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e1da7104a484e" w:history="1">
              <w:r>
                <w:rPr>
                  <w:rStyle w:val="Hyperlink"/>
                </w:rPr>
                <w:t>2025-2031年中国尿素测定仪行业市场调研与发展趋势报告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e1da7104a484e" w:history="1">
              <w:r>
                <w:rPr>
                  <w:rStyle w:val="Hyperlink"/>
                </w:rPr>
                <w:t>2025-2031年中国尿素测定仪行业市场调研与发展趋势报告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e1da7104a484e" w:history="1">
                <w:r>
                  <w:rPr>
                    <w:rStyle w:val="Hyperlink"/>
                  </w:rPr>
                  <w:t>https://www.20087.com/2/10/NiaoSuCeDingYiDeQianJingQuShi.html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测定仪作为农业、环保、医疗检测等领域常用的分析仪器，主要用于快速准确测定水体、土壤或生物样本中的尿素含量。目前，尿素测定仪大多采用酶偶联法或光谱分析技术，具有操作简便、检测速度快、结果准确等特点。随着技术进步，便携式、智能化的尿素测定仪逐渐增多，方便现场快速检测和数据实时上传。</w:t>
      </w:r>
      <w:r>
        <w:rPr>
          <w:rFonts w:hint="eastAsia"/>
        </w:rPr>
        <w:br/>
      </w:r>
      <w:r>
        <w:rPr>
          <w:rFonts w:hint="eastAsia"/>
        </w:rPr>
        <w:t>　　尿素测定仪的发展趋势将侧重于提高检测灵敏度、缩短检测时间和降低成本。利用微流控、纳米技术等前沿科技，开发更小型化、高通量的检测设备，满足高精度和大规模检测需求。同时，结合人工智能算法，提升数据处理能力，实现结果的智能解读与分析，为农业生产、环境监测提供更科学的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e1da7104a484e" w:history="1">
        <w:r>
          <w:rPr>
            <w:rStyle w:val="Hyperlink"/>
          </w:rPr>
          <w:t>2025-2031年中国尿素测定仪行业市场调研与发展趋势报告</w:t>
        </w:r>
      </w:hyperlink>
      <w:r>
        <w:rPr>
          <w:rFonts w:hint="eastAsia"/>
        </w:rPr>
        <w:t>》从产业链视角出发，系统分析了尿素测定仪行业的市场现状与需求动态，详细解读了尿素测定仪市场规模、价格波动及上下游影响因素。报告深入剖析了尿素测定仪细分领域的发展特点，基于权威数据对市场前景及未来趋势进行了科学预测，同时揭示了尿素测定仪重点企业的竞争格局与市场集中度变化。报告客观翔实地指出了尿素测定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尿素测定仪产品概述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尿素测定仪市场特点分析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尿素测定仪行业发展周期特征分析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2024-2025年中国尿素测定仪行业发展环境分析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尿素测定仪行业发展经济环境分析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尿素测定仪行业发展政策环境分析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一、尿素测定仪行业政策影响分析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二、相关尿素测定仪行业标准分析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2024-2025年尿素测定仪行业技术发展现状及趋势分析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全球尿素测定仪行业市场发展调研分析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全球尿素测定仪行业市场运行环境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全球尿素测定仪行业市场发展情况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一、全球尿素测定仪行业市场供给分析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二、全球尿素测定仪行业市场需求分析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三、全球尿素测定仪行业主要国家地区发展情况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2025-2031年全球尿素测定仪行业市场规模趋势预测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中国尿素测定仪行业市场供需现状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中国尿素测定仪市场现状</w:t>
      </w:r>
      <w:r>
        <w:rPr>
          <w:rFonts w:hint="eastAsia"/>
        </w:rPr>
        <w:br/>
      </w:r>
      <w:r>
        <w:rPr>
          <w:rFonts w:hint="eastAsia"/>
        </w:rPr>
        <w:t>　　第二节 中国尿素测定仪行业产量情况分析及预测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一、尿素测定仪总体产能规模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二、2019-2024年中国尿素测定仪产量统计分析</w:t>
      </w:r>
      <w:r>
        <w:rPr>
          <w:rFonts w:hint="eastAsia"/>
        </w:rPr>
        <w:br/>
      </w:r>
      <w:r>
        <w:rPr>
          <w:rFonts w:hint="eastAsia"/>
        </w:rPr>
        <w:t>　　　　三、尿素测定仪行业供给区域分布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四、2025-2031年中国尿素测定仪产量预测分析</w:t>
      </w:r>
      <w:r>
        <w:rPr>
          <w:rFonts w:hint="eastAsia"/>
        </w:rPr>
        <w:br/>
      </w:r>
      <w:r>
        <w:rPr>
          <w:rFonts w:hint="eastAsia"/>
        </w:rPr>
        <w:t>　　第三节 中国尿素测定仪市场需求分析及预测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一、2019-2024年中国尿素测定仪市场需求统计</w:t>
      </w:r>
      <w:r>
        <w:rPr>
          <w:rFonts w:hint="eastAsia"/>
        </w:rPr>
        <w:br/>
      </w:r>
      <w:r>
        <w:rPr>
          <w:rFonts w:hint="eastAsia"/>
        </w:rPr>
        <w:t>　　　　二、中国尿素测定仪市场需求特点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三、2025-2031年中国尿素测定仪市场需求量预测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中国尿素测定仪行业现状调研分析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中国尿素测定仪行业发展现状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一、2024-2025年尿素测定仪行业品牌发展现状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二、2024-2025年尿素测定仪行业需求市场现状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三、2024-2025年尿素测定仪市场需求层次分析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四、2024-2025年中国尿素测定仪市场走向分析</w:t>
      </w:r>
      <w:r>
        <w:rPr>
          <w:rFonts w:hint="eastAsia"/>
        </w:rPr>
        <w:br/>
      </w:r>
      <w:r>
        <w:rPr>
          <w:rFonts w:hint="eastAsia"/>
        </w:rPr>
        <w:t>　　第二节 中国尿素测定仪行业存在的问题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一、2024-2025年尿素测定仪产品市场存在的主要问题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二、2024-2025年国内尿素测定仪产品市场的三大瓶颈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三、2024-2025年尿素测定仪产品市场遭遇的规模难题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对中国尿素测定仪市场的分析及思考</w:t>
      </w:r>
      <w:r>
        <w:rPr>
          <w:rFonts w:hint="eastAsia"/>
        </w:rPr>
        <w:br/>
      </w:r>
      <w:r>
        <w:rPr>
          <w:rFonts w:hint="eastAsia"/>
        </w:rPr>
        <w:t>　　　　一、尿素测定仪市场特点</w:t>
      </w:r>
      <w:r>
        <w:rPr>
          <w:rFonts w:hint="eastAsia"/>
        </w:rPr>
        <w:br/>
      </w:r>
      <w:r>
        <w:rPr>
          <w:rFonts w:hint="eastAsia"/>
        </w:rPr>
        <w:t>　　　　二、尿素测定仪市场分析</w:t>
      </w:r>
      <w:r>
        <w:rPr>
          <w:rFonts w:hint="eastAsia"/>
        </w:rPr>
        <w:br/>
      </w:r>
      <w:r>
        <w:rPr>
          <w:rFonts w:hint="eastAsia"/>
        </w:rPr>
        <w:t>　　　　三、尿素测定仪市场变化的方向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四、中国尿素测定仪行业发展的新思路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五、对中国尿素测定仪行业发展的思考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2019-2024年中国尿素测定仪产品市场进出口数据分析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2019-2024年中国尿素测定仪产品出口统计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2019-2024年中国尿素测定仪产品进口统计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2019-2024年中国尿素测定仪产品进出口价格对比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中国尿素测定仪主要进口来源地及出口目的地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尿素测定仪行业细分产品调研</w:t>
      </w:r>
      <w:r>
        <w:rPr>
          <w:rFonts w:hint="eastAsia"/>
        </w:rPr>
        <w:br/>
      </w:r>
      <w:r>
        <w:rPr>
          <w:rFonts w:hint="eastAsia"/>
        </w:rPr>
        <w:t>　　第一节 尿素测定仪细分产品结构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2019-2024年中国尿素测定仪行业竞争态势分析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2025年尿素测定仪行业集中度分析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一、尿素测定仪市场集中度分析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二、尿素测定仪企业分布区域集中度分析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三、尿素测定仪区域消费集中度分析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2019-2024年尿素测定仪主要企业竞争力分析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2025年尿素测定仪行业竞争格局分析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一、尿素测定仪行业竞争分析</w:t>
      </w:r>
      <w:r>
        <w:rPr>
          <w:rFonts w:hint="eastAsia"/>
        </w:rPr>
        <w:br/>
      </w:r>
      <w:r>
        <w:rPr>
          <w:rFonts w:hint="eastAsia"/>
        </w:rPr>
        <w:t>　　　　二、中外尿素测定仪产品竞争分析</w:t>
      </w:r>
      <w:r>
        <w:rPr>
          <w:rFonts w:hint="eastAsia"/>
        </w:rPr>
        <w:br/>
      </w:r>
      <w:r>
        <w:rPr>
          <w:rFonts w:hint="eastAsia"/>
        </w:rPr>
        <w:t>　　　　三、国内尿素测定仪行业重点企业发展动向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尿素测定仪行业上下游产业链发展情况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尿素测定仪上游产业发展分析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尿素测定仪下游产业发展分析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尿素测定仪行业重点企业竞争力分析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尿素测定仪企业管理策略建议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提高尿素测定仪企业竞争力的策略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一、提高中国尿素测定仪企业核心竞争力的对策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二、尿素测定仪企业提升竞争力的主要方向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三、影响尿素测定仪企业核心竞争力的因素及提升途径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四、提高尿素测定仪企业竞争力的策略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对中国尿素测定仪品牌的战略思考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一、尿素测定仪实施品牌战略的意义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二、尿素测定仪企业品牌的现状分析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三、中国尿素测定仪企业的品牌战略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四、尿素测定仪品牌战略管理的策略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尿素测定仪行业发展趋势及投资风险预警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2025年尿素测定仪市场前景分析</w:t>
      </w:r>
      <w:r>
        <w:rPr>
          <w:rFonts w:hint="eastAsia"/>
        </w:rPr>
        <w:br/>
      </w:r>
      <w:r>
        <w:rPr>
          <w:rFonts w:hint="eastAsia"/>
        </w:rPr>
        <w:t>　　第二节 2025年尿素测定仪行业发展趋势预测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影响尿素测定仪行业发展的主要因素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一、2025年影响尿素测定仪行业运行的有利因素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二、2025年影响尿素测定仪行业运行的稳定因素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三、2025年影响尿素测定仪行业运行的不利因素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四、2025年中国尿素测定仪行业发展面临的挑战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五、2025年中国尿素测定仪行业发展面临的机遇</w:t>
      </w:r>
      <w:r>
        <w:rPr>
          <w:rFonts w:hint="eastAsia"/>
        </w:rPr>
        <w:br/>
      </w:r>
      <w:r>
        <w:rPr>
          <w:rFonts w:hint="eastAsia"/>
        </w:rPr>
        <w:t>　　第四节 尿素测定仪行业投资风险预警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一、2025年尿素测定仪行业市场风险及控制策略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二、2025年尿素测定仪行业政策风险及控制策略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三、2025年尿素测定仪行业经营风险及控制策略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四、2025年尿素测定仪同业竞争风险及控制策略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五、2025年尿素测定仪行业其他风险及控制策略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尿素测定仪市场研究结论</w:t>
      </w:r>
      <w:r>
        <w:rPr>
          <w:rFonts w:hint="eastAsia"/>
        </w:rPr>
        <w:br/>
      </w:r>
      <w:r>
        <w:rPr>
          <w:rFonts w:hint="eastAsia"/>
        </w:rPr>
        <w:t>　　第二节 尿素测定仪子行业研究结论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(中智~林)尿素测定仪市场发展建议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尿素测定仪行业类别</w:t>
      </w:r>
      <w:r>
        <w:rPr>
          <w:rFonts w:hint="eastAsia"/>
        </w:rPr>
        <w:br/>
      </w:r>
      <w:r>
        <w:rPr>
          <w:rFonts w:hint="eastAsia"/>
        </w:rPr>
        <w:t>　　图表 尿素测定仪行业产业链调研</w:t>
      </w:r>
      <w:r>
        <w:rPr>
          <w:rFonts w:hint="eastAsia"/>
        </w:rPr>
        <w:br/>
      </w:r>
      <w:r>
        <w:rPr>
          <w:rFonts w:hint="eastAsia"/>
        </w:rPr>
        <w:t>　　图表 尿素测定仪行业现状</w:t>
      </w:r>
      <w:r>
        <w:rPr>
          <w:rFonts w:hint="eastAsia"/>
        </w:rPr>
        <w:br/>
      </w:r>
      <w:r>
        <w:rPr>
          <w:rFonts w:hint="eastAsia"/>
        </w:rPr>
        <w:t>　　图表 尿素测定仪行业标准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2024年中国尿素测定仪行业产能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2019-2024年中国尿素测定仪行业产量统计</w:t>
      </w:r>
      <w:r>
        <w:rPr>
          <w:rFonts w:hint="eastAsia"/>
        </w:rPr>
        <w:br/>
      </w:r>
      <w:r>
        <w:rPr>
          <w:rFonts w:hint="eastAsia"/>
        </w:rPr>
        <w:t>　　图表 尿素测定仪行业动态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2019-2024年中国尿素测定仪市场需求量</w:t>
      </w:r>
      <w:r>
        <w:rPr>
          <w:rFonts w:hint="eastAsia"/>
        </w:rPr>
        <w:br/>
      </w:r>
      <w:r>
        <w:rPr>
          <w:rFonts w:hint="eastAsia"/>
        </w:rPr>
        <w:t>　　图表 2024年中国尿素测定仪行业需求区域调研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2019-2024年中国尿素测定仪行情</w:t>
      </w:r>
      <w:r>
        <w:rPr>
          <w:rFonts w:hint="eastAsia"/>
        </w:rPr>
        <w:br/>
      </w:r>
      <w:r>
        <w:rPr>
          <w:rFonts w:hint="eastAsia"/>
        </w:rPr>
        <w:t>　　图表 2019-2024年中国尿素测定仪价格走势图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2019-2024年中国尿素测定仪出口统计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**地区尿素测定仪市场规模</w:t>
      </w:r>
      <w:r>
        <w:rPr>
          <w:rFonts w:hint="eastAsia"/>
        </w:rPr>
        <w:br/>
      </w:r>
      <w:r>
        <w:rPr>
          <w:rFonts w:hint="eastAsia"/>
        </w:rPr>
        <w:t>　　图表 **地区尿素测定仪行业市场需求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**地区尿素测定仪市场调研</w:t>
      </w:r>
      <w:r>
        <w:rPr>
          <w:rFonts w:hint="eastAsia"/>
        </w:rPr>
        <w:br/>
      </w:r>
      <w:r>
        <w:rPr>
          <w:rFonts w:hint="eastAsia"/>
        </w:rPr>
        <w:t>　　图表 **地区尿素测定仪行业市场需求分析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**地区尿素测定仪市场规模</w:t>
      </w:r>
      <w:r>
        <w:rPr>
          <w:rFonts w:hint="eastAsia"/>
        </w:rPr>
        <w:br/>
      </w:r>
      <w:r>
        <w:rPr>
          <w:rFonts w:hint="eastAsia"/>
        </w:rPr>
        <w:t>　　图表 **地区尿素测定仪行业市场需求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**地区尿素测定仪市场调研</w:t>
      </w:r>
      <w:r>
        <w:rPr>
          <w:rFonts w:hint="eastAsia"/>
        </w:rPr>
        <w:br/>
      </w:r>
      <w:r>
        <w:rPr>
          <w:rFonts w:hint="eastAsia"/>
        </w:rPr>
        <w:t>　　图表 **地区尿素测定仪行业市场需求分析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尿素测定仪行业竞争对手分析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2025-2031年中国尿素测定仪行业市场规模预测</w:t>
      </w:r>
      <w:r>
        <w:rPr>
          <w:rFonts w:hint="eastAsia"/>
        </w:rPr>
        <w:br/>
      </w:r>
      <w:r>
        <w:rPr>
          <w:rFonts w:hint="eastAsia"/>
        </w:rPr>
        <w:t>　　图表 尿素测定仪行业准入条件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2025-2031年中国尿素测定仪市场前景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2025-2031年中国尿素测定仪行业发展趋势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e1da7104a484e" w:history="1">
        <w:r>
          <w:rPr>
            <w:rStyle w:val="Hyperlink"/>
          </w:rPr>
          <w:t>2025-2031年中国尿素测定仪行业市场调研与发展趋势报告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e1da7104a484e" w:history="1">
        <w:r>
          <w:rPr>
            <w:rStyle w:val="Hyperlink"/>
          </w:rPr>
          <w:t>https://www.20087.com/2/10/NiaoSuCeDingYiDeQianJingQuShi.html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热点：车用尿素价格、尿素测定仪原理、尿素浓度、尿素测定仪中标、化工尿素的水浴锅测定、尿素测量仪、尿素测量仪的使用方法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c0d1349c1401d" w:history="1">
      <w:r>
        <w:rPr>
          <w:rStyle w:val="Hyperlink"/>
        </w:rPr>
        <w:t>2025-2031年中国尿素测定仪行业市场调研与发展趋势报告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NiaoSuCeDingYiDeQianJingQuShi.html" TargetMode="External" Id="Rb9ce1da7104a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NiaoSuCeDingYiDeQianJingQuShi.html" TargetMode="External" Id="Re2ac0d1349c1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2025-02-15T02:32:00Z</dcterms:created>
  <dcterms:modified xsi:type="dcterms:W3CDTF">2025-02-15T03:32:00Z</dcterms:modified>
  <dc:subject>2025-2031年中国尿素测定仪行业市场调研与发展趋势报告</dc:subject>
  <dc:title>2025-2031年中国尿素测定仪行业市场调研与发展趋势报告</dc:title>
  <cp:keywords>2025-2031年中国尿素测定仪行业市场调研与发展趋势报告</cp:keywords>
  <dc:description>2025-2031年中国尿素测定仪行业市场调研与发展趋势报告</dc:description>
</cp:coreProperties>
</file>