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e19d16e24c86" w:history="1">
              <w:r>
                <w:rPr>
                  <w:rStyle w:val="Hyperlink"/>
                </w:rPr>
                <w:t>2025-2031年全球与中国嵌入式制冰机行业研究分析及前景趋势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e19d16e24c86" w:history="1">
              <w:r>
                <w:rPr>
                  <w:rStyle w:val="Hyperlink"/>
                </w:rPr>
                <w:t>2025-2031年全球与中国嵌入式制冰机行业研究分析及前景趋势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6e19d16e24c86" w:history="1">
                <w:r>
                  <w:rPr>
                    <w:rStyle w:val="Hyperlink"/>
                  </w:rPr>
                  <w:t>https://www.20087.com/2/70/QianRuShiZhiBingJiDeXianZhuangYuQianJing.html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制冰机是一种集成在厨房或商业设备中的高效制冷设备，广泛应用于餐饮、酒店和家庭环境。其主要特点包括设计紧凑、易于安装，并且能够快速生产高质量的冰块。目前，嵌入式制冰机的技术水平不断提升，通过改进压缩机效率和优化冷凝器设计，产品的能耗显著降低，同时提高了制冰速度和冰块质量。此外，智能化控制系统逐渐普及，用户可以通过触摸屏或移动应用程序进行远程控制和监控，提升了用户体验。然而，由于市场竞争激烈，部分产品在质量和可靠性方面仍存在一定差异，需要进一步规范标准。</w:t>
      </w:r>
      <w:r>
        <w:rPr>
          <w:rFonts w:hint="eastAsia"/>
        </w:rPr>
        <w:br/>
      </w:r>
      <w:r>
        <w:rPr>
          <w:rFonts w:hint="eastAsia"/>
        </w:rPr>
        <w:t>　　未来，嵌入式制冰机行业将继续朝着智能化、高效化和绿色化的方向发展。一方面，随着智能家居概念的普及，未来的嵌入式制冰机将更加智能化，具备自我学习功能和预测性维护能力。例如，通过传感器实时监测设备运行状态，并根据历史数据预测潜在故障，提前进行维护，延长设备使用寿命。另一方面，随着环保法规的日益严格，绿色制造将成为行业发展的重要趋势。企业将更加注重使用环保材料和生产工艺，减少对环境的影响。例如，采用新型制冷剂替代传统的氟利昂类物质，降低温室气体排放。此外，随着新材料和新技术的应用，嵌入式制冰机的性能将进一步提升，如开发出具有更高导热性和更低能耗的新型材料，提高设备的整体效率和可靠性。未来，嵌入式制冰机不仅会在传统应用场景中继续发挥重要作用，还将拓展到更多新兴领域，成为推动智能生活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e19d16e24c86" w:history="1">
        <w:r>
          <w:rPr>
            <w:rStyle w:val="Hyperlink"/>
          </w:rPr>
          <w:t>2025-2031年全球与中国嵌入式制冰机行业研究分析及前景趋势</w:t>
        </w:r>
      </w:hyperlink>
      <w:r>
        <w:rPr>
          <w:rFonts w:hint="eastAsia"/>
        </w:rPr>
        <w:t>》在多年嵌入式制冰机行业研究结论的基础上，结合全球及中国嵌入式制冰机行业市场的发展现状，通过资深研究团队对嵌入式制冰机市场各类资讯进行整理分析，并依托国家权威数据资源和长期市场监测的数据库，对嵌入式制冰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e6e19d16e24c86" w:history="1">
        <w:r>
          <w:rPr>
            <w:rStyle w:val="Hyperlink"/>
          </w:rPr>
          <w:t>2025-2031年全球与中国嵌入式制冰机行业研究分析及前景趋势</w:t>
        </w:r>
      </w:hyperlink>
      <w:r>
        <w:rPr>
          <w:rFonts w:hint="eastAsia"/>
        </w:rPr>
        <w:t>可以帮助投资者准确把握嵌入式制冰机行业的市场现状，为投资者进行投资作出嵌入式制冰机行业前景预判，挖掘嵌入式制冰机行业投资价值，同时提出嵌入式制冰机行业投资策略、营销策略等方面的建议。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嵌入式制冰机市场概述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全球不同产品类型嵌入式制冰机销售额增长趋势2020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海水片冰机</w:t>
      </w:r>
      <w:r>
        <w:rPr>
          <w:rFonts w:hint="eastAsia"/>
        </w:rPr>
        <w:br/>
      </w:r>
      <w:r>
        <w:rPr>
          <w:rFonts w:hint="eastAsia"/>
        </w:rPr>
        <w:t>　　　　1.2.3 淡水片冰机</w:t>
      </w:r>
      <w:r>
        <w:rPr>
          <w:rFonts w:hint="eastAsia"/>
        </w:rPr>
        <w:br/>
      </w:r>
      <w:r>
        <w:rPr>
          <w:rFonts w:hint="eastAsia"/>
        </w:rPr>
        <w:t>　　1.3 从不同应用，嵌入式制冰机主要包括如下几个方面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全球不同应用嵌入式制冰机销售额增长趋势2020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1.4 嵌入式制冰机行业背景、发展历史、现状及趋势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嵌入式制冰机行业目前现状分析</w:t>
      </w:r>
      <w:r>
        <w:rPr>
          <w:rFonts w:hint="eastAsia"/>
        </w:rPr>
        <w:br/>
      </w:r>
      <w:r>
        <w:rPr>
          <w:rFonts w:hint="eastAsia"/>
        </w:rPr>
        <w:t>　　　　1.4.2 嵌入式制冰机发展趋势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全球嵌入式制冰机总体规模分析</w:t>
      </w:r>
      <w:r>
        <w:rPr>
          <w:rFonts w:hint="eastAsia"/>
        </w:rPr>
        <w:br/>
      </w:r>
      <w:r>
        <w:rPr>
          <w:rFonts w:hint="eastAsia"/>
        </w:rPr>
        <w:t>　　2.1 全球嵌入式制冰机供需现状及预测（2020-2031）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全球嵌入式制冰机产能、产量、产能利用率及发展趋势（2020-2031）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全球嵌入式制冰机产量、需求量及发展趋势（2020-2031）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全球主要地区嵌入式制冰机产量及发展趋势（2020-2031）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全球主要地区嵌入式制冰机产量（2020-2025）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全球主要地区嵌入式制冰机产量（2026-2031）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全球主要地区嵌入式制冰机产量市场份额（2020-2031）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中国嵌入式制冰机供需现状及预测（2020-2031）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中国嵌入式制冰机产能、产量、产能利用率及发展趋势（2020-2031）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中国嵌入式制冰机产量、市场需求量及发展趋势（2020-2031）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全球嵌入式制冰机销量及销售额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全球市场嵌入式制冰机销售额（2020-2031）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全球市场嵌入式制冰机销量（2020-2031）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全球市场嵌入式制冰机价格趋势（2020-2031）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全球嵌入式制冰机主要地区分析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全球主要地区嵌入式制冰机市场规模分析：2020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全球主要地区嵌入式制冰机销售收入及市场份额（2020-2025年）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全球主要地区嵌入式制冰机销售收入预测（2026-2031年）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全球主要地区嵌入式制冰机销量分析：2020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全球主要地区嵌入式制冰机销量及市场份额（2020-2025年）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全球主要地区嵌入式制冰机销量及市场份额预测（2026-2031）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北美市场嵌入式制冰机销量、收入及增长率（2020-2031）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欧洲市场嵌入式制冰机销量、收入及增长率（2020-2031）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中国市场嵌入式制冰机销量、收入及增长率（2020-2031）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日本市场嵌入式制冰机销量、收入及增长率（2020-2031）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东南亚市场嵌入式制冰机销量、收入及增长率（2020-2031）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印度市场嵌入式制冰机销量、收入及增长率（2020-2031）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全球市场主要厂商嵌入式制冰机产能市场份额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全球市场主要厂商嵌入式制冰机销量（2020-2025）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全球市场主要厂商嵌入式制冰机销量（2020-2025）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全球市场主要厂商嵌入式制冰机销售收入（2020-2025）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全球市场主要厂商嵌入式制冰机销售价格（2020-2025）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2024年全球主要生产商嵌入式制冰机收入排名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中国市场主要厂商嵌入式制冰机销量（2020-2025）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中国市场主要厂商嵌入式制冰机销量（2020-2025）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中国市场主要厂商嵌入式制冰机销售收入（2020-2025）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2024年中国主要生产商嵌入式制冰机收入排名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中国市场主要厂商嵌入式制冰机销售价格（2020-2025）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全球主要厂商嵌入式制冰机总部及产地分布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全球主要厂商成立时间及嵌入式制冰机商业化日期</w:t>
      </w:r>
      <w:r>
        <w:rPr>
          <w:rFonts w:hint="eastAsia"/>
        </w:rPr>
        <w:br/>
      </w:r>
      <w:r>
        <w:rPr>
          <w:rFonts w:hint="eastAsia"/>
        </w:rPr>
        <w:t>　　4.6 全球主要厂商嵌入式制冰机产品类型及应用</w:t>
      </w:r>
      <w:r>
        <w:rPr>
          <w:rFonts w:hint="eastAsia"/>
        </w:rPr>
        <w:br/>
      </w:r>
      <w:r>
        <w:rPr>
          <w:rFonts w:hint="eastAsia"/>
        </w:rPr>
        <w:t>　　4.7 嵌入式制冰机行业集中度、竞争程度分析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嵌入式制冰机行业集中度分析：2024年全球Top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全球嵌入式制冰机第一梯队、第二梯队和第三梯队生产商（品牌）及市场份额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嵌入式制冰机销量、收入、价格及毛利率（2020-2025）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不同产品类型嵌入式制冰机分析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全球不同产品类型嵌入式制冰机销量（2020-2031）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全球不同产品类型嵌入式制冰机销量及市场份额（2020-2025）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全球不同产品类型嵌入式制冰机销量预测（2026-2031）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全球不同产品类型嵌入式制冰机收入（2020-2031）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全球不同产品类型嵌入式制冰机收入及市场份额（2020-2025）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全球不同产品类型嵌入式制冰机收入预测（2026-2031）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全球不同产品类型嵌入式制冰机价格走势（2020-2031）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不同应用嵌入式制冰机分析</w:t>
      </w:r>
      <w:r>
        <w:rPr>
          <w:rFonts w:hint="eastAsia"/>
        </w:rPr>
        <w:br/>
      </w:r>
      <w:r>
        <w:rPr>
          <w:rFonts w:hint="eastAsia"/>
        </w:rPr>
        <w:t>　　7.1 全球不同应用嵌入式制冰机销量（2020-2031）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全球不同应用嵌入式制冰机销量及市场份额（2020-2025）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全球不同应用嵌入式制冰机销量预测（2026-2031）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全球不同应用嵌入式制冰机收入（2020-2031）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全球不同应用嵌入式制冰机收入及市场份额（2020-2025）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全球不同应用嵌入式制冰机收入预测（2026-2031）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全球不同应用嵌入式制冰机价格走势（2020-2031）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嵌入式制冰机产业链分析</w:t>
      </w:r>
      <w:r>
        <w:rPr>
          <w:rFonts w:hint="eastAsia"/>
        </w:rPr>
        <w:br/>
      </w:r>
      <w:r>
        <w:rPr>
          <w:rFonts w:hint="eastAsia"/>
        </w:rPr>
        <w:t>　　8.2 嵌入式制冰机工艺制造技术分析</w:t>
      </w:r>
      <w:r>
        <w:rPr>
          <w:rFonts w:hint="eastAsia"/>
        </w:rPr>
        <w:br/>
      </w:r>
      <w:r>
        <w:rPr>
          <w:rFonts w:hint="eastAsia"/>
        </w:rPr>
        <w:t>　　8.3 嵌入式制冰机产业上游供应分析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嵌入式制冰机下游客户分析</w:t>
      </w:r>
      <w:r>
        <w:rPr>
          <w:rFonts w:hint="eastAsia"/>
        </w:rPr>
        <w:br/>
      </w:r>
      <w:r>
        <w:rPr>
          <w:rFonts w:hint="eastAsia"/>
        </w:rPr>
        <w:t>　　8.5 嵌入式制冰机销售渠道分析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嵌入式制冰机行业发展机遇及主要驱动因素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嵌入式制冰机行业发展面临的风险</w:t>
      </w:r>
      <w:r>
        <w:rPr>
          <w:rFonts w:hint="eastAsia"/>
        </w:rPr>
        <w:br/>
      </w:r>
      <w:r>
        <w:rPr>
          <w:rFonts w:hint="eastAsia"/>
        </w:rPr>
        <w:t>　　9.3 嵌入式制冰机行业政策分析</w:t>
      </w:r>
      <w:r>
        <w:rPr>
          <w:rFonts w:hint="eastAsia"/>
        </w:rPr>
        <w:br/>
      </w:r>
      <w:r>
        <w:rPr>
          <w:rFonts w:hint="eastAsia"/>
        </w:rPr>
        <w:t>　　9.4 嵌入式制冰机中国企业SWOT分析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全球不同产品类型嵌入式制冰机销售额增长（CAGR）趋势2020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嵌入式制冰机行业目前发展现状</w:t>
      </w:r>
      <w:r>
        <w:rPr>
          <w:rFonts w:hint="eastAsia"/>
        </w:rPr>
        <w:br/>
      </w:r>
      <w:r>
        <w:rPr>
          <w:rFonts w:hint="eastAsia"/>
        </w:rPr>
        <w:t>　　表 4： 嵌入式制冰机发展趋势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全球主要地区嵌入式制冰机产量增速（CAGR）：（2020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全球主要地区嵌入式制冰机产量（2020-2025）&amp;（千台）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全球主要地区嵌入式制冰机产量（2026-2031）&amp;（千台）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全球主要地区嵌入式制冰机产量市场份额（2020-2025）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全球主要地区嵌入式制冰机产量（2026-2031）&amp;（千台）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全球主要地区嵌入式制冰机销售收入增速：（2020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全球主要地区嵌入式制冰机销售收入（2020-2025）&amp;（百万美元）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全球主要地区嵌入式制冰机销售收入市场份额（2020-2025）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全球主要地区嵌入式制冰机收入（2026-2031）&amp;（百万美元）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全球主要地区嵌入式制冰机收入市场份额（2026-2031）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全球主要地区嵌入式制冰机销量（千台）：2020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全球主要地区嵌入式制冰机销量（2020-2025）&amp;（千台）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全球主要地区嵌入式制冰机销量市场份额（2020-2025）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全球主要地区嵌入式制冰机销量（2026-2031）&amp;（千台）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全球主要地区嵌入式制冰机销量份额（2026-2031）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全球市场主要厂商嵌入式制冰机产能（2024-2025）&amp;（千台）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全球市场主要厂商嵌入式制冰机销量（2020-2025）&amp;（千台）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全球市场主要厂商嵌入式制冰机销量市场份额（2020-2025）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全球市场主要厂商嵌入式制冰机销售收入（2020-2025）&amp;（百万美元）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全球市场主要厂商嵌入式制冰机销售收入市场份额（2020-2025）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全球市场主要厂商嵌入式制冰机销售价格（2020-2025）&amp;（千美元/台）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2024年全球主要生产商嵌入式制冰机收入排名（百万美元）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中国市场主要厂商嵌入式制冰机销量（2020-2025）&amp;（千台）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中国市场主要厂商嵌入式制冰机销量市场份额（2020-2025）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中国市场主要厂商嵌入式制冰机销售收入（2020-2025）&amp;（百万美元）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中国市场主要厂商嵌入式制冰机销售收入市场份额（2020-2025）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2024年中国主要生产商嵌入式制冰机收入排名（百万美元）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中国市场主要厂商嵌入式制冰机销售价格（2020-2025）&amp;（千美元/台）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全球主要厂商嵌入式制冰机总部及产地分布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全球主要厂商成立时间及嵌入式制冰机商业化日期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全球主要厂商嵌入式制冰机产品类型及应用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2024年全球嵌入式制冰机主要厂商市场地位（第一梯队、第二梯队和第三梯队）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全球嵌入式制冰机市场投资、并购等现状分析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嵌入式制冰机生产基地、销售区域、竞争对手及市场地位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嵌入式制冰机产品规格、参数及市场应用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嵌入式制冰机销量（千台）、收入（百万美元）、价格（千美元/台）及毛利率（2020-2025）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全球不同产品类型嵌入式制冰机销量（2020-2025年）&amp;（千台）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全球不同产品类型嵌入式制冰机销量市场份额（2020-2025）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全球不同产品类型嵌入式制冰机销量预测（2026-2031）&amp;（千台）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全球市场不同产品类型嵌入式制冰机销量市场份额预测（2026-2031）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全球不同产品类型嵌入式制冰机收入（2020-2025年）&amp;（百万美元）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全球不同产品类型嵌入式制冰机收入市场份额（2020-2025）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全球不同产品类型嵌入式制冰机收入预测（2026-2031）&amp;（百万美元）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全球不同产品类型嵌入式制冰机收入市场份额预测（2026-2031）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全球不同应用嵌入式制冰机销量（2020-2025年）&amp;（千台）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全球不同应用嵌入式制冰机销量市场份额（2020-2025）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全球不同应用嵌入式制冰机销量预测（2026-2031）&amp;（千台）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全球市场不同应用嵌入式制冰机销量市场份额预测（2026-2031）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全球不同应用嵌入式制冰机收入（2020-2025年）&amp;（百万美元）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全球不同应用嵌入式制冰机收入市场份额（2020-2025）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全球不同应用嵌入式制冰机收入预测（2026-2031）&amp;（百万美元）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全球不同应用嵌入式制冰机收入市场份额预测（2026-2031）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嵌入式制冰机上游原料供应商及联系方式列表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嵌入式制冰机典型客户列表</w:t>
      </w:r>
      <w:r>
        <w:rPr>
          <w:rFonts w:hint="eastAsia"/>
        </w:rPr>
        <w:br/>
      </w:r>
      <w:r>
        <w:rPr>
          <w:rFonts w:hint="eastAsia"/>
        </w:rPr>
        <w:t>　　表 176： 嵌入式制冰机主要销售模式及销售渠道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嵌入式制冰机行业发展机遇及主要驱动因素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嵌入式制冰机行业发展面临的风险</w:t>
      </w:r>
      <w:r>
        <w:rPr>
          <w:rFonts w:hint="eastAsia"/>
        </w:rPr>
        <w:br/>
      </w:r>
      <w:r>
        <w:rPr>
          <w:rFonts w:hint="eastAsia"/>
        </w:rPr>
        <w:t>　　表 179： 嵌入式制冰机行业政策分析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嵌入式制冰机产品图片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全球不同产品类型嵌入式制冰机销售额2020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全球不同产品类型嵌入式制冰机市场份额2024 &amp; 2031</w:t>
      </w:r>
      <w:r>
        <w:rPr>
          <w:rFonts w:hint="eastAsia"/>
        </w:rPr>
        <w:br/>
      </w:r>
      <w:r>
        <w:rPr>
          <w:rFonts w:hint="eastAsia"/>
        </w:rPr>
        <w:t>　　图 4： 海水片冰机产品图片</w:t>
      </w:r>
      <w:r>
        <w:rPr>
          <w:rFonts w:hint="eastAsia"/>
        </w:rPr>
        <w:br/>
      </w:r>
      <w:r>
        <w:rPr>
          <w:rFonts w:hint="eastAsia"/>
        </w:rPr>
        <w:t>　　图 5： 淡水片冰机产品图片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全球不同应用嵌入式制冰机市场份额2024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全球嵌入式制冰机产能、产量、产能利用率及发展趋势（2020-2031）&amp;（千台）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全球嵌入式制冰机产量、需求量及发展趋势（2020-2031）&amp;（千台）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全球主要地区嵌入式制冰机产量（2020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全球主要地区嵌入式制冰机产量市场份额（2020-2031）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中国嵌入式制冰机产能、产量、产能利用率及发展趋势（2020-2031）&amp;（千台）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中国嵌入式制冰机产量、市场需求量及发展趋势（2020-2031）&amp;（千台）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全球嵌入式制冰机市场销售额及增长率：（2020-2031）&amp;（百万美元）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全球市场嵌入式制冰机市场规模：2020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全球市场嵌入式制冰机价格趋势（2020-2031）&amp;（千美元/台）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全球主要地区嵌入式制冰机销售收入（2020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全球主要地区嵌入式制冰机销售收入市场份额（2020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北美市场嵌入式制冰机收入及增长率（2020-2031）&amp;（百万美元）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欧洲市场嵌入式制冰机收入及增长率（2020-2031）&amp;（百万美元）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中国市场嵌入式制冰机收入及增长率（2020-2031）&amp;（百万美元）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日本市场嵌入式制冰机收入及增长率（2020-2031）&amp;（百万美元）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东南亚市场嵌入式制冰机收入及增长率（2020-2031）&amp;（百万美元）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印度市场嵌入式制冰机销量及增长率（2020-2031）&amp;（千台）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印度市场嵌入式制冰机收入及增长率（2020-2031）&amp;（百万美元）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2024年全球市场主要厂商嵌入式制冰机销量市场份额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2024年全球市场主要厂商嵌入式制冰机收入市场份额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2024年中国市场主要厂商嵌入式制冰机销量市场份额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2024年中国市场主要厂商嵌入式制冰机收入市场份额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2024年全球前五大生产商嵌入式制冰机市场份额</w:t>
      </w:r>
      <w:r>
        <w:rPr>
          <w:rFonts w:hint="eastAsia"/>
        </w:rPr>
        <w:br/>
      </w:r>
      <w:r>
        <w:rPr>
          <w:rFonts w:hint="eastAsia"/>
        </w:rPr>
        <w:t>　　图 40： 2024年全球嵌入式制冰机第一梯队、第二梯队和第三梯队厂商及市场份额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全球不同产品类型嵌入式制冰机价格走势（2020-2031）&amp;（千美元/台）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全球不同应用嵌入式制冰机价格走势（2020-2031）&amp;（千美元/台）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嵌入式制冰机产业链</w:t>
      </w:r>
      <w:r>
        <w:rPr>
          <w:rFonts w:hint="eastAsia"/>
        </w:rPr>
        <w:br/>
      </w:r>
      <w:r>
        <w:rPr>
          <w:rFonts w:hint="eastAsia"/>
        </w:rPr>
        <w:t>　　图 44： 嵌入式制冰机中国企业SWOT分析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e19d16e24c86" w:history="1">
        <w:r>
          <w:rPr>
            <w:rStyle w:val="Hyperlink"/>
          </w:rPr>
          <w:t>2025-2031年全球与中国嵌入式制冰机行业研究分析及前景趋势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6e19d16e24c86" w:history="1">
        <w:r>
          <w:rPr>
            <w:rStyle w:val="Hyperlink"/>
          </w:rPr>
          <w:t>https://www.20087.com/2/70/QianRuShiZhiBingJiDeXianZhuangYuQianJing.html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78fa60e648f0" w:history="1">
      <w:r>
        <w:rPr>
          <w:rStyle w:val="Hyperlink"/>
        </w:rPr>
        <w:t>2025-2031年全球与中国嵌入式制冰机行业研究分析及前景趋势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anRuShiZhiBingJiDeXianZhuangYuQianJing.html" TargetMode="External" Id="Rade6e19d16e2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anRuShiZhiBingJiDeXianZhuangYuQianJing.html" TargetMode="External" Id="R68e578fa60e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2025-03-02T01:13:35Z</dcterms:created>
  <dcterms:modified xsi:type="dcterms:W3CDTF">2025-03-02T02:13:35Z</dcterms:modified>
  <dc:subject>2025-2031年全球与中国嵌入式制冰机行业研究分析及前景趋势</dc:subject>
  <dc:title>2025-2031年全球与中国嵌入式制冰机行业研究分析及前景趋势</dc:title>
  <cp:keywords>2025-2031年全球与中国嵌入式制冰机行业研究分析及前景趋势</cp:keywords>
  <dc:description>2025-2031年全球与中国嵌入式制冰机行业研究分析及前景趋势</dc:description>
</cp:coreProperties>
</file>