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f2d6e31d94cd9" w:history="1">
              <w:r>
                <w:rPr>
                  <w:rStyle w:val="Hyperlink"/>
                </w:rPr>
                <w:t>2022-2028年全球与中国拣选车行业发展研究分析与发展趋势预测报告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f2d6e31d94cd9" w:history="1">
              <w:r>
                <w:rPr>
                  <w:rStyle w:val="Hyperlink"/>
                </w:rPr>
                <w:t>2022-2028年全球与中国拣选车行业发展研究分析与发展趋势预测报告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f2d6e31d94cd9" w:history="1">
                <w:r>
                  <w:rPr>
                    <w:rStyle w:val="Hyperlink"/>
                  </w:rPr>
                  <w:t>https://www.20087.com/2/70/JianXuanCheChanYeXianZhuangYuFaZ.html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拣选车是一种功能性物流设备，近年来在结构设计、智能化程度和应用场景方面取得长足进展。目前，拣选车的技术发展主要围绕高性能驱动电机应用、精准导航系统和模块化设计等重点领域。通过采用先进的锂电池技术和激光导航技术，显著提高了产品的续航能力和作业精度，同时增强了对复杂仓储环境的适应能力。此外，智能化管理系统的引入提升了操作效率和用户体验。</w:t>
      </w:r>
      <w:r>
        <w:rPr>
          <w:rFonts w:hint="eastAsia"/>
        </w:rPr>
        <w:br/>
      </w:r>
      <w:r>
        <w:rPr>
          <w:rFonts w:hint="eastAsia"/>
        </w:rPr>
        <w:t>　　未来，拣选车的发展将更加注重多功能集成和高精度调控。随着电商物流和智能仓储需求的增长，企业可以通过嵌入传感器网络和实时监控系统，实现对拣选车状态的动态调整和数据分析功能。同时，结合新型材料和精密加工技术，开发具备更高稳定性和更强抗干扰能力的高端拣选车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f2d6e31d94cd9" w:history="1">
        <w:r>
          <w:rPr>
            <w:rStyle w:val="Hyperlink"/>
          </w:rPr>
          <w:t>2022-2028年全球与中国拣选车行业发展研究分析与发展趋势预测报告</w:t>
        </w:r>
      </w:hyperlink>
      <w:r>
        <w:rPr>
          <w:rFonts w:hint="eastAsia"/>
        </w:rPr>
        <w:t>》基于权威机构及拣选车相关协会等渠道的资料数据，全方位分析了拣选车行业的现状、市场需求及市场规模。拣选车报告详细探讨了产业链结构、价格趋势，并对拣选车各细分市场进行了研究。同时，预测了拣选车市场前景与发展趋势，剖析了品牌竞争状态、市场集中度，以及拣选车重点企业的表现。此外，拣选车报告还揭示了行业发展的潜在风险与机遇，为拣选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，分析拣选车行业特点、分类及应用，重点分析中国与全球市场发展现状对比、发展趋势对比，同时分析中国与全球市场的供需现在及未来趋势。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，分析全球市场及中国生产拣选车主要生产商的竞争态势，包括2021和2022年的产量、产值、市场份额及各厂商产品价格。同时分析行业集中度、竞争程度，以及国外先进企业与中国本土企业的SWOT分析。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，从生产的角度，分析全球主要地区拣选车产量、产值、增长率、市场份额及未来发展趋势，主要包括美国、欧洲、日本、中国、东南亚及印度地区。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，从消费的角度，分析全球主要地区拣选车的消费量、市场份额及增长率，分析全球主要市场的消费潜力。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，分析全球拣选车主要厂商，包括这些厂商的基本概况、生产基地分布、销售区域、竞争对手、市场地位，重点分析这些厂商的拣选车产能、产量、产值、价格、毛利率及市场占有率。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，分析不同类型拣选车的产量、价格、产值、份额及未来产品或技术的发展趋势。同时分析全球市场的主要产品类型、中国市场的产品类型，以及不同类型产品的价格走势。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，本章重点分析拣选车上下游市场情况，上游市场分析拣选车主要原料供应现状及主要供应商，下游市场主要分析拣选车的主要应用领域，每个领域的消费量，未来增长潜力。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，本章分析中国市场拣选车的进出口贸易现状及趋势，重点分析中国拣选车产量、进口量、出口量及表观消费量关系，以及未来国内市场发展的有利因素、不利因素等。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，重点分析拣选车在国内市场的地域分布情况，国内市场的集中度与竞争等。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拣选车行业简介</w:t>
      </w:r>
      <w:r>
        <w:rPr>
          <w:rFonts w:hint="eastAsia"/>
        </w:rPr>
        <w:br/>
      </w:r>
      <w:r>
        <w:rPr>
          <w:rFonts w:hint="eastAsia"/>
        </w:rPr>
        <w:t>　　　　1.1.1 拣选车行业界定及分类</w:t>
      </w:r>
      <w:r>
        <w:rPr>
          <w:rFonts w:hint="eastAsia"/>
        </w:rPr>
        <w:br/>
      </w:r>
      <w:r>
        <w:rPr>
          <w:rFonts w:hint="eastAsia"/>
        </w:rPr>
        <w:t>　　　　1.1.2 拣选车行业特征</w:t>
      </w:r>
      <w:r>
        <w:rPr>
          <w:rFonts w:hint="eastAsia"/>
        </w:rPr>
        <w:br/>
      </w:r>
      <w:r>
        <w:rPr>
          <w:rFonts w:hint="eastAsia"/>
        </w:rPr>
        <w:t>　　1.2 拣选车产品主要分类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不同种类拣选车价格走势（2017-2021年）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拣选车主要应用领域分析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全球拣选车供需现状及预测（2017-2021年）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全球拣选车产能、产量、产能利用率及发展趋势（2017-2021年）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全球拣选车产量、表观消费量及发展趋势（2017-2021年）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全球拣选车产量、市场需求量及发展趋势（2017-2021年）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中国拣选车供需现状及预测（2017-2021年）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中国拣选车产能、产量、产能利用率及发展趋势（2017-2021年）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中国拣选车产量、表观消费量及发展趋势（2017-2021年）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中国拣选车产量、市场需求量及发展趋势（2017-2021年）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拣选车中国及欧美日等行业政策分析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全球与中国主要厂商拣选车产量、产值及竞争分析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全球市场拣选车主要厂商2021和2022年产量、产值及市场份额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全球市场拣选车主要厂商2021和2022年产量列表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全球市场拣选车主要厂商2021和2022年产值列表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全球市场拣选车主要厂商2021和2022年产品价格列表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中国市场拣选车主要厂商2021和2022年产量、产值及市场份额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中国市场拣选车主要厂商2021和2022年产量列表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中国市场拣选车主要厂商2021和2022年产值列表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拣选车厂商产地分布及商业化日期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拣选车行业集中度、竞争程度分析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拣选车行业集中度分析</w:t>
      </w:r>
      <w:r>
        <w:rPr>
          <w:rFonts w:hint="eastAsia"/>
        </w:rPr>
        <w:br/>
      </w:r>
      <w:r>
        <w:rPr>
          <w:rFonts w:hint="eastAsia"/>
        </w:rPr>
        <w:t>　　　　2.4.2 拣选车行业竞争程度分析</w:t>
      </w:r>
      <w:r>
        <w:rPr>
          <w:rFonts w:hint="eastAsia"/>
        </w:rPr>
        <w:br/>
      </w:r>
      <w:r>
        <w:rPr>
          <w:rFonts w:hint="eastAsia"/>
        </w:rPr>
        <w:t>　　2.5 拣选车全球领先企业SWOT分析</w:t>
      </w:r>
      <w:r>
        <w:rPr>
          <w:rFonts w:hint="eastAsia"/>
        </w:rPr>
        <w:br/>
      </w:r>
      <w:r>
        <w:rPr>
          <w:rFonts w:hint="eastAsia"/>
        </w:rPr>
        <w:t>　　2.6 拣选车中国企业SWOT分析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从生产角度分析全球主要地区拣选车产量、产值、市场份额、增长率及发展趋势（2017-2021年）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全球主要地区拣选车产量、产值及市场份额（2017-2021年）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全球主要地区拣选车产量及市场份额（2017-2021年）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全球主要地区拣选车产值及市场份额（2017-2021年）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中国市场拣选车2017-2021年产量、产值及增长率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美国市场拣选车2017-2021年产量、产值及增长率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欧洲市场拣选车2017-2021年产量、产值及增长率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日本市场拣选车2017-2021年产量、产值及增长率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东南亚市场拣选车2017-2021年产量、产值及增长率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印度市场拣选车2017-2021年产量、产值及增长率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从消费角度分析全球主要地区拣选车消费量、市场份额及发展趋势（2017-2021年）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全球主要地区拣选车消费量、市场份额及发展预测（2017-2021年）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印度市场拣选车2017-2021年消费量增长率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全球与中国拣选车主要生产商分析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重点企业（1）拣选车产品规格、参数、特点及价格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重点企业（1）拣选车产品规格、参数及特点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重点企业（1）拣选车产品规格及价格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重点企业（1）拣选车产能、产量、产值、价格及毛利率（2017-2021年）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重点企业（2）拣选车产品规格、参数、特点及价格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重点企业（2）拣选车产品规格、参数及特点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重点企业（2）拣选车产品规格及价格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重点企业（2）拣选车产能、产量、产值、价格及毛利率（2017-2021年）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重点企业（3）拣选车产品规格、参数、特点及价格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重点企业（3）拣选车产品规格、参数及特点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重点企业（3）拣选车产品规格及价格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重点企业（3）拣选车产能、产量、产值、价格及毛利率（2017-2021年）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重点企业（4）拣选车产品规格、参数、特点及价格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重点企业（4）拣选车产品规格、参数及特点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重点企业（4）拣选车产品规格及价格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重点企业（4）拣选车产能、产量、产值、价格及毛利率（2017-2021年）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不同类型拣选车产量、价格、产值及市场份额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全球市场不同类型拣选车产量、产值及市场份额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全球市场拣选车不同类型拣选车产量及市场份额（2017-2021年）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全球市场不同类型拣选车产值、市场份额（2017-2021年）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全球市场不同类型拣选车价格走势（2017-2021年）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中国市场拣选车主要分类产量、产值及市场份额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中国市场拣选车主要分类产量及市场份额及（2017-2021年）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中国市场拣选车主要分类产值、市场份额（2017-2021年）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中国市场拣选车主要分类价格走势（2017-2021年）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拣选车上游原料及下游主要应用领域分析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拣选车产业链分析</w:t>
      </w:r>
      <w:r>
        <w:rPr>
          <w:rFonts w:hint="eastAsia"/>
        </w:rPr>
        <w:br/>
      </w:r>
      <w:r>
        <w:rPr>
          <w:rFonts w:hint="eastAsia"/>
        </w:rPr>
        <w:t>　　7.2 拣选车产业上游供应分析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全球市场拣选车下游主要应用领域消费量、市场份额及增长率（2017-2021年）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中国市场拣选车主要应用领域消费量、市场份额及增长率（2017-2021年）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中国市场拣选车产量、消费量、进出口分析及未来趋势（2017-2021年）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中国市场拣选车产量、消费量、进出口分析及未来趋势（2017-2021年）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中国市场拣选车进出口贸易趋势</w:t>
      </w:r>
      <w:r>
        <w:rPr>
          <w:rFonts w:hint="eastAsia"/>
        </w:rPr>
        <w:br/>
      </w:r>
      <w:r>
        <w:rPr>
          <w:rFonts w:hint="eastAsia"/>
        </w:rPr>
        <w:t>　　8.3 中国市场拣选车主要进口来源</w:t>
      </w:r>
      <w:r>
        <w:rPr>
          <w:rFonts w:hint="eastAsia"/>
        </w:rPr>
        <w:br/>
      </w:r>
      <w:r>
        <w:rPr>
          <w:rFonts w:hint="eastAsia"/>
        </w:rPr>
        <w:t>　　8.4 中国市场拣选车主要出口目的地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中国市场拣选车主要地区分布</w:t>
      </w:r>
      <w:r>
        <w:rPr>
          <w:rFonts w:hint="eastAsia"/>
        </w:rPr>
        <w:br/>
      </w:r>
      <w:r>
        <w:rPr>
          <w:rFonts w:hint="eastAsia"/>
        </w:rPr>
        <w:t>　　9.1 中国拣选车生产地区分布</w:t>
      </w:r>
      <w:r>
        <w:rPr>
          <w:rFonts w:hint="eastAsia"/>
        </w:rPr>
        <w:br/>
      </w:r>
      <w:r>
        <w:rPr>
          <w:rFonts w:hint="eastAsia"/>
        </w:rPr>
        <w:t>　　9.2 中国拣选车消费地区分布</w:t>
      </w:r>
      <w:r>
        <w:rPr>
          <w:rFonts w:hint="eastAsia"/>
        </w:rPr>
        <w:br/>
      </w:r>
      <w:r>
        <w:rPr>
          <w:rFonts w:hint="eastAsia"/>
        </w:rPr>
        <w:t>　　9.3 中国拣选车市场集中度及发展趋势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拣选车技术及相关行业技术发展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拣选车销售渠道分析及建议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国内市场拣选车销售渠道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国内市场拣选车未来销售模式及销售渠道的趋势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企业海外拣选车销售渠道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欧美日等地区拣选车销售渠道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欧美日等地区拣选车未来销售模式及销售渠道的趋势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拣选车销售/营销策略建议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拣选车产品市场定位及目标消费者分析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拣选车产品图片</w:t>
      </w:r>
      <w:r>
        <w:rPr>
          <w:rFonts w:hint="eastAsia"/>
        </w:rPr>
        <w:br/>
      </w:r>
      <w:r>
        <w:rPr>
          <w:rFonts w:hint="eastAsia"/>
        </w:rPr>
        <w:t>　　表 拣选车产品分类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2022年全球不同种类拣选车产量市场份额</w:t>
      </w:r>
      <w:r>
        <w:rPr>
          <w:rFonts w:hint="eastAsia"/>
        </w:rPr>
        <w:br/>
      </w:r>
      <w:r>
        <w:rPr>
          <w:rFonts w:hint="eastAsia"/>
        </w:rPr>
        <w:t>　　表 不同种类拣选车价格列表及趋势（2017-2021年）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拣选车主要应用领域表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全球2021年拣选车不同应用领域消费量市场份额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全球市场拣选车产量及增长率（2017-2021年）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中国市场拣选车产量、增长率及发展趋势（2017-2021年）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中国市场拣选车产值、增长率及未来发展趋势（2017-2021年）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全球拣选车产能、产量、产能利用率及发展趋势（2017-2021年）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全球拣选车产量、表观消费量及发展趋势（2017-2021年）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全球拣选车产量、市场需求量及发展趋势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中国拣选车产能、产量、产能利用率及发展趋势（2017-2021年）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中国拣选车产量、表观消费量及发展趋势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中国拣选车产量、市场需求量及发展趋势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全球市场拣选车主要厂商2021和2022年产量列表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全球市场拣选车主要厂商2021和2022年产量市场份额列表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全球市场拣选车主要厂商2021年产量市场份额列表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全球市场拣选车主要厂商2021和2022年产值列表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全球市场拣选车主要厂商2021和2022年产值市场份额列表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全球市场拣选车主要厂商2021年产值市场份额列表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全球市场拣选车主要厂商2021和2022年产品价格列表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中国市场拣选车主要厂商2021和2022年产量列表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中国市场拣选车主要厂商2021和2022年产量市场份额列表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中国市场拣选车主要厂商2021年产量市场份额列表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中国市场拣选车主要厂商2021和2022年产值列表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中国市场拣选车主要厂商2021和2022年产值市场份额列表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中国市场拣选车主要厂商2021年产值市场份额列表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拣选车厂商产地分布及商业化日期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拣选车全球领先企业SWOT分析</w:t>
      </w:r>
      <w:r>
        <w:rPr>
          <w:rFonts w:hint="eastAsia"/>
        </w:rPr>
        <w:br/>
      </w:r>
      <w:r>
        <w:rPr>
          <w:rFonts w:hint="eastAsia"/>
        </w:rPr>
        <w:t>　　表 拣选车中国企业SWOT分析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全球主要地区拣选车2017-2021年产量列表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全球主要地区拣选车2017-2021年产量市场份额列表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全球主要地区拣选车2015年产量市场份额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全球主要地区拣选车2017-2021年产值列表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全球主要地区拣选车2017-2021年产值市场份额列表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全球主要地区拣选车2015年产值市场份额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中国市场拣选车2017-2021年产量及增长率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美国市场拣选车2017-2021年产值及增长率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欧洲市场拣选车2017-2021年产量及增长率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日本市场拣选车2017-2021年产量及增长率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东南亚市场拣选车2017-2021年产量及增长率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印度市场拣选车2017-2021年产量及增长率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全球主要地区拣选车2017-2021年消费量列表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全球主要地区拣选车2017-2021年消费量市场份额列表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全球主要地区拣选车2015年消费量市场份额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印度市场拣选车2017-2021年消费量、增长率及发展预测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重点企业（1）拣选车产品规格、参数、特点及价格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重点企业（1）拣选车产品规格及价格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重点企业（1）拣选车产能、产量、产值、价格及毛利率（2017-2021年）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重点企业（1）拣选车产量全球市场份额（2015年）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重点企业（1）拣选车产量全球市场份额（2018年）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重点企业（2）拣选车产品规格、参数、特点及价格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重点企业（2）拣选车产品规格及价格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重点企业（2）拣选车产能、产量、产值、价格及毛利率（2017-2021年）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重点企业（2）拣选车产量全球市场份额（2015年）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重点企业（2）拣选车产量全球市场份额（2018年）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重点企业（3）拣选车产品规格、参数、特点及价格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重点企业（3）拣选车产品规格及价格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重点企业（3）拣选车产能、产量、产值、价格及毛利率（2017-2021年）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重点企业（3）拣选车产量全球市场份额（2015年）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重点企业（3）拣选车产量全球市场份额（2018年）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重点企业（4）拣选车产品规格、参数、特点及价格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重点企业（4）拣选车产品规格及价格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重点企业（4）拣选车产能、产量、产值、价格及毛利率（2017-2021年）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重点企业（4）拣选车产量全球市场份额（2015年）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重点企业（4）拣选车产量全球市场份额（2018年）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全球市场不同类型拣选车产量（2017-2021年）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全球市场不同类型拣选车产量市场份额（2017-2021年）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全球市场不同类型拣选车产值（2017-2021年）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全球市场不同类型拣选车产值市场份额（2017-2021年）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全球市场不同类型拣选车价格走势（2017-2021年）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拣选车产业链图</w:t>
      </w:r>
      <w:r>
        <w:rPr>
          <w:rFonts w:hint="eastAsia"/>
        </w:rPr>
        <w:br/>
      </w:r>
      <w:r>
        <w:rPr>
          <w:rFonts w:hint="eastAsia"/>
        </w:rPr>
        <w:t>　　表 拣选车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全球市场拣选车主要应用领域消费量（2017-2021年）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全球市场拣选车主要应用领域消费量市场份额（2017-2021年）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2022年全球市场拣选车主要应用领域消费量市场份额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全球市场拣选车主要应用领域消费量增长率（2017-2021年）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中国市场拣选车产量、消费量、进出口分析及未来趋势（2017-2021年）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f2d6e31d94cd9" w:history="1">
        <w:r>
          <w:rPr>
            <w:rStyle w:val="Hyperlink"/>
          </w:rPr>
          <w:t>2022-2028年全球与中国拣选车行业发展研究分析与发展趋势预测报告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f2d6e31d94cd9" w:history="1">
        <w:r>
          <w:rPr>
            <w:rStyle w:val="Hyperlink"/>
          </w:rPr>
          <w:t>https://www.20087.com/2/70/JianXuanCheChanYeXianZhuangYuFaZ.html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da1d82bb54eff" w:history="1">
      <w:r>
        <w:rPr>
          <w:rStyle w:val="Hyperlink"/>
        </w:rPr>
        <w:t>2022-2028年全球与中国拣选车行业发展研究分析与发展趋势预测报告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anXuanCheChanYeXianZhuangYuFaZ.html" TargetMode="External" Id="R5ebf2d6e31d9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anXuanCheChanYeXianZhuangYuFaZ.html" TargetMode="External" Id="R7afda1d82bb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2022-05-02T23:07:00Z</dcterms:created>
  <dcterms:modified xsi:type="dcterms:W3CDTF">2022-05-03T00:07:00Z</dcterms:modified>
  <dc:subject>2022-2028年全球与中国拣选车行业发展研究分析与发展趋势预测报告</dc:subject>
  <dc:title>2022-2028年全球与中国拣选车行业发展研究分析与发展趋势预测报告</dc:title>
  <cp:keywords>2022-2028年全球与中国拣选车行业发展研究分析与发展趋势预测报告</cp:keywords>
  <dc:description>2022-2028年全球与中国拣选车行业发展研究分析与发展趋势预测报告</dc:description>
</cp:coreProperties>
</file>