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98cdeafa48b6" w:history="1">
              <w:r>
                <w:rPr>
                  <w:rStyle w:val="Hyperlink"/>
                </w:rPr>
                <w:t>2025-2031年中国揉圆机市场现状调研与发展前景趋势分析报告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98cdeafa48b6" w:history="1">
              <w:r>
                <w:rPr>
                  <w:rStyle w:val="Hyperlink"/>
                </w:rPr>
                <w:t>2025-2031年中国揉圆机市场现状调研与发展前景趋势分析报告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98cdeafa48b6" w:history="1">
                <w:r>
                  <w:rPr>
                    <w:rStyle w:val="Hyperlink"/>
                  </w:rPr>
                  <w:t>https://www.20087.com/2/80/RouYuanJiQianJing.html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圆机是烘焙与食品加工行业中的成型设备，用于将分割后的面团通过旋转滚筒或锥形盘进行搓揉整形，形成表面光滑、结构紧实的球状面团，为后续发酵与烘烤奠定均匀基础，广泛应用于面包房、糕点厂与中央厨房。揉圆机主流机型采用不锈钢材质与变频调速系统，具备连续作业、产能可调与易于清洗特点，部分高端设备集成自动供料与重量检测功能，提升生产线自动化水平。揉圆机企业在揉圆均匀性、面筋保护性与卫生设计方面持续优化，确保不破坏面团内部气体结构并符合食品安全标准。用户对成型一致性、操作便捷性与维护成本要求较高，推动食品机械与工艺工程的紧密结合。</w:t>
      </w:r>
      <w:r>
        <w:rPr>
          <w:rFonts w:hint="eastAsia"/>
        </w:rPr>
        <w:br/>
      </w:r>
      <w:r>
        <w:rPr>
          <w:rFonts w:hint="eastAsia"/>
        </w:rPr>
        <w:t>　　未来，揉圆机将向柔性化生产、过程监控与节能设计方向演进。设备将支持多规格模具快速更换，适应不同直径与重量的面团加工需求，满足小批量多样化生产趋势。在质量控制环节，视觉识别系统将实时检测面团形状与表面缺陷，实现自动分拣与参数调整。高效电机与优化传动路径将降低单位能耗。在智慧工厂中，揉圆机将接入MES系统，实现生产数据记录与设备状态追踪。最终，揉圆机将从单一成型工具升级为烘焙自动化产线的关键执行节点，支撑食品制造向更灵活、更精准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98cdeafa48b6" w:history="1">
        <w:r>
          <w:rPr>
            <w:rStyle w:val="Hyperlink"/>
          </w:rPr>
          <w:t>2025-2031年中国揉圆机市场现状调研与发展前景趋势分析报告</w:t>
        </w:r>
      </w:hyperlink>
      <w:r>
        <w:rPr>
          <w:rFonts w:hint="eastAsia"/>
        </w:rPr>
        <w:t>》主要基于统计局、相关协会等机构的详实数据，全面分析揉圆机市场规模、价格走势及需求特征，梳理揉圆机产业链各环节发展现状。报告客观评估揉圆机行业技术演进方向与市场格局变化，对揉圆机未来发展趋势作出合理预测，并分析揉圆机不同细分领域的成长空间与潜在风险。通过对揉圆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揉圆机行业概述</w:t>
      </w:r>
      <w:r>
        <w:rPr>
          <w:rFonts w:hint="eastAsia"/>
        </w:rPr>
        <w:br/>
      </w:r>
      <w:r>
        <w:rPr>
          <w:rFonts w:hint="eastAsia"/>
        </w:rPr>
        <w:t>　　第一节 揉圆机定义与分类</w:t>
      </w:r>
      <w:r>
        <w:rPr>
          <w:rFonts w:hint="eastAsia"/>
        </w:rPr>
        <w:br/>
      </w:r>
      <w:r>
        <w:rPr>
          <w:rFonts w:hint="eastAsia"/>
        </w:rPr>
        <w:t>　　第二节 揉圆机应用领域</w:t>
      </w:r>
      <w:r>
        <w:rPr>
          <w:rFonts w:hint="eastAsia"/>
        </w:rPr>
        <w:br/>
      </w:r>
      <w:r>
        <w:rPr>
          <w:rFonts w:hint="eastAsia"/>
        </w:rPr>
        <w:t>　　第三节 揉圆机行业经济指标分析</w:t>
      </w:r>
      <w:r>
        <w:rPr>
          <w:rFonts w:hint="eastAsia"/>
        </w:rPr>
        <w:br/>
      </w:r>
      <w:r>
        <w:rPr>
          <w:rFonts w:hint="eastAsia"/>
        </w:rPr>
        <w:t>　　　　一、揉圆机行业赢利性评估</w:t>
      </w:r>
      <w:r>
        <w:rPr>
          <w:rFonts w:hint="eastAsia"/>
        </w:rPr>
        <w:br/>
      </w:r>
      <w:r>
        <w:rPr>
          <w:rFonts w:hint="eastAsia"/>
        </w:rPr>
        <w:t>　　　　二、揉圆机行业成长速度分析</w:t>
      </w:r>
      <w:r>
        <w:rPr>
          <w:rFonts w:hint="eastAsia"/>
        </w:rPr>
        <w:br/>
      </w:r>
      <w:r>
        <w:rPr>
          <w:rFonts w:hint="eastAsia"/>
        </w:rPr>
        <w:t>　　　　三、揉圆机附加值提升空间探讨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四、揉圆机行业进入壁垒分析</w:t>
      </w:r>
      <w:r>
        <w:rPr>
          <w:rFonts w:hint="eastAsia"/>
        </w:rPr>
        <w:br/>
      </w:r>
      <w:r>
        <w:rPr>
          <w:rFonts w:hint="eastAsia"/>
        </w:rPr>
        <w:t>　　　　五、揉圆机行业风险性评估</w:t>
      </w:r>
      <w:r>
        <w:rPr>
          <w:rFonts w:hint="eastAsia"/>
        </w:rPr>
        <w:br/>
      </w:r>
      <w:r>
        <w:rPr>
          <w:rFonts w:hint="eastAsia"/>
        </w:rPr>
        <w:t>　　　　六、揉圆机行业周期性分析</w:t>
      </w:r>
      <w:r>
        <w:rPr>
          <w:rFonts w:hint="eastAsia"/>
        </w:rPr>
        <w:br/>
      </w:r>
      <w:r>
        <w:rPr>
          <w:rFonts w:hint="eastAsia"/>
        </w:rPr>
        <w:t>　　　　七、揉圆机行业竞争程度指标</w:t>
      </w:r>
      <w:r>
        <w:rPr>
          <w:rFonts w:hint="eastAsia"/>
        </w:rPr>
        <w:br/>
      </w:r>
      <w:r>
        <w:rPr>
          <w:rFonts w:hint="eastAsia"/>
        </w:rPr>
        <w:t>　　　　八、揉圆机行业成熟度综合分析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揉圆机产业链及经营模式分析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三、揉圆机销售模式与渠道策略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全球揉圆机市场发展分析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2024-2025年全球揉圆机行业发展分析</w:t>
      </w:r>
      <w:r>
        <w:rPr>
          <w:rFonts w:hint="eastAsia"/>
        </w:rPr>
        <w:br/>
      </w:r>
      <w:r>
        <w:rPr>
          <w:rFonts w:hint="eastAsia"/>
        </w:rPr>
        <w:t>　　　　一、全球揉圆机行业市场规模与趋势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二、全球揉圆机行业发展特点</w:t>
      </w:r>
      <w:r>
        <w:rPr>
          <w:rFonts w:hint="eastAsia"/>
        </w:rPr>
        <w:br/>
      </w:r>
      <w:r>
        <w:rPr>
          <w:rFonts w:hint="eastAsia"/>
        </w:rPr>
        <w:t>　　　　三、全球揉圆机行业竞争格局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主要国家与地区揉圆机市场分析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2025-2031年全球揉圆机行业发展趋势与前景预测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一、揉圆机行业发展趋势</w:t>
      </w:r>
      <w:r>
        <w:rPr>
          <w:rFonts w:hint="eastAsia"/>
        </w:rPr>
        <w:br/>
      </w:r>
      <w:r>
        <w:rPr>
          <w:rFonts w:hint="eastAsia"/>
        </w:rPr>
        <w:t>　　　　二、揉圆机行业发展潜力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中国揉圆机行业市场分析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2024-2025年揉圆机产能与投资动态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一、国内揉圆机产能现状与利用效率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二、揉圆机产能扩张与投资动态分析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2025-2031年揉圆机行业产量统计与趋势预测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一、2019-2024年揉圆机行业产量与增长趋势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1、2019-2024年揉圆机产量及增长趋势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2、2019-2024年揉圆机细分产品产量及份额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二、揉圆机产量影响因素分析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三、2025-2031年揉圆机产量预测</w:t>
      </w:r>
      <w:r>
        <w:rPr>
          <w:rFonts w:hint="eastAsia"/>
        </w:rPr>
        <w:br/>
      </w:r>
      <w:r>
        <w:rPr>
          <w:rFonts w:hint="eastAsia"/>
        </w:rPr>
        <w:t>　　第三节 2025-2031年揉圆机市场需求与销售分析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一、2024-2025年揉圆机行业需求现状</w:t>
      </w:r>
      <w:r>
        <w:rPr>
          <w:rFonts w:hint="eastAsia"/>
        </w:rPr>
        <w:br/>
      </w:r>
      <w:r>
        <w:rPr>
          <w:rFonts w:hint="eastAsia"/>
        </w:rPr>
        <w:t>　　　　二、揉圆机客户群体与需求特点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三、2019-2024年揉圆机行业销售规模分析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四、2025-2031年揉圆机市场增长潜力与规模预测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2024-2025年揉圆机行业技术发展现状及趋势分析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揉圆机行业技术发展现状分析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国内外揉圆机行业技术差距分析及差距形成的主要原因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揉圆机行业技术发展方向、趋势预测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提升揉圆机行业技术能力策略建议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一、2024-2025年揉圆机主要细分产品市场现状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揉圆机价格机制与竞争策略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一、2019-2024年揉圆机市场价格走势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揉圆机定价策略与方法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2025-2031年揉圆机价格竞争态势与趋势预测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中国揉圆机行业重点区域市场研究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2024-2025年重点区域揉圆机市场发展概况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2019-2024年中国揉圆机行业进出口情况分析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揉圆机行业进口规模与来源分析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一、2019-2024年揉圆机进口规模分析</w:t>
      </w:r>
      <w:r>
        <w:rPr>
          <w:rFonts w:hint="eastAsia"/>
        </w:rPr>
        <w:br/>
      </w:r>
      <w:r>
        <w:rPr>
          <w:rFonts w:hint="eastAsia"/>
        </w:rPr>
        <w:t>　　　　二、揉圆机主要进口来源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揉圆机行业出口规模与目的地分析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一、2019-2024年揉圆机出口规模分析</w:t>
      </w:r>
      <w:r>
        <w:rPr>
          <w:rFonts w:hint="eastAsia"/>
        </w:rPr>
        <w:br/>
      </w:r>
      <w:r>
        <w:rPr>
          <w:rFonts w:hint="eastAsia"/>
        </w:rPr>
        <w:t>　　　　二、揉圆机主要出口目的地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2019-2024年中国揉圆机总体规模与财务指标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中国揉圆机行业总体规模分析</w:t>
      </w:r>
      <w:r>
        <w:rPr>
          <w:rFonts w:hint="eastAsia"/>
        </w:rPr>
        <w:br/>
      </w:r>
      <w:r>
        <w:rPr>
          <w:rFonts w:hint="eastAsia"/>
        </w:rPr>
        <w:t>　　　　一、揉圆机企业数量与结构</w:t>
      </w:r>
      <w:r>
        <w:rPr>
          <w:rFonts w:hint="eastAsia"/>
        </w:rPr>
        <w:br/>
      </w:r>
      <w:r>
        <w:rPr>
          <w:rFonts w:hint="eastAsia"/>
        </w:rPr>
        <w:t>　　　　二、揉圆机从业人员规模</w:t>
      </w:r>
      <w:r>
        <w:rPr>
          <w:rFonts w:hint="eastAsia"/>
        </w:rPr>
        <w:br/>
      </w:r>
      <w:r>
        <w:rPr>
          <w:rFonts w:hint="eastAsia"/>
        </w:rPr>
        <w:t>　　　　三、揉圆机行业资产状况</w:t>
      </w:r>
      <w:r>
        <w:rPr>
          <w:rFonts w:hint="eastAsia"/>
        </w:rPr>
        <w:br/>
      </w:r>
      <w:r>
        <w:rPr>
          <w:rFonts w:hint="eastAsia"/>
        </w:rPr>
        <w:t>　　第二节 中国揉圆机行业财务指标总体分析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揉圆机重点企业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揉圆机领先企业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揉圆机标杆企业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揉圆机代表企业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揉圆机龙头企业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揉圆机重点企业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中国揉圆机行业竞争格局分析</w:t>
      </w:r>
      <w:r>
        <w:rPr>
          <w:rFonts w:hint="eastAsia"/>
        </w:rPr>
        <w:br/>
      </w:r>
      <w:r>
        <w:rPr>
          <w:rFonts w:hint="eastAsia"/>
        </w:rPr>
        <w:t>　　第一节 揉圆机行业竞争格局总览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2024-2025年揉圆机行业竞争力分析</w:t>
      </w:r>
      <w:r>
        <w:rPr>
          <w:rFonts w:hint="eastAsia"/>
        </w:rPr>
        <w:br/>
      </w:r>
      <w:r>
        <w:rPr>
          <w:rFonts w:hint="eastAsia"/>
        </w:rPr>
        <w:t>　　　　一、揉圆机供应商议价能力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四、揉圆机替代品威胁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2019-2024年揉圆机行业企业并购活动分析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2024-2025年揉圆机行业会展与招投标活动分析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一、揉圆机行业会展活动及其市场影响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2025年中国揉圆机企业发展策略分析</w:t>
      </w:r>
      <w:r>
        <w:rPr>
          <w:rFonts w:hint="eastAsia"/>
        </w:rPr>
        <w:br/>
      </w:r>
      <w:r>
        <w:rPr>
          <w:rFonts w:hint="eastAsia"/>
        </w:rPr>
        <w:t>　　第一节 揉圆机市场策略分析</w:t>
      </w:r>
      <w:r>
        <w:rPr>
          <w:rFonts w:hint="eastAsia"/>
        </w:rPr>
        <w:br/>
      </w:r>
      <w:r>
        <w:rPr>
          <w:rFonts w:hint="eastAsia"/>
        </w:rPr>
        <w:t>　　　　一、揉圆机市场定位与拓展策略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二、揉圆机市场细分与目标客户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揉圆机销售策略分析</w:t>
      </w:r>
      <w:r>
        <w:rPr>
          <w:rFonts w:hint="eastAsia"/>
        </w:rPr>
        <w:br/>
      </w:r>
      <w:r>
        <w:rPr>
          <w:rFonts w:hint="eastAsia"/>
        </w:rPr>
        <w:t>　　　　一、揉圆机销售渠道与网络建设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提高揉圆机企业竞争力建议</w:t>
      </w:r>
      <w:r>
        <w:rPr>
          <w:rFonts w:hint="eastAsia"/>
        </w:rPr>
        <w:br/>
      </w:r>
      <w:r>
        <w:rPr>
          <w:rFonts w:hint="eastAsia"/>
        </w:rPr>
        <w:t>　　　　一、揉圆机技术创新与管理优化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揉圆机品牌战略思考</w:t>
      </w:r>
      <w:r>
        <w:rPr>
          <w:rFonts w:hint="eastAsia"/>
        </w:rPr>
        <w:br/>
      </w:r>
      <w:r>
        <w:rPr>
          <w:rFonts w:hint="eastAsia"/>
        </w:rPr>
        <w:t>　　　　一、揉圆机品牌建设与维护</w:t>
      </w:r>
      <w:r>
        <w:rPr>
          <w:rFonts w:hint="eastAsia"/>
        </w:rPr>
        <w:br/>
      </w:r>
      <w:r>
        <w:rPr>
          <w:rFonts w:hint="eastAsia"/>
        </w:rPr>
        <w:t>　　　　二、揉圆机品牌影响力与市场竞争力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中国揉圆机行业风险与对策</w:t>
      </w:r>
      <w:r>
        <w:rPr>
          <w:rFonts w:hint="eastAsia"/>
        </w:rPr>
        <w:br/>
      </w:r>
      <w:r>
        <w:rPr>
          <w:rFonts w:hint="eastAsia"/>
        </w:rPr>
        <w:t>　　第一节 揉圆机行业SWOT分析</w:t>
      </w:r>
      <w:r>
        <w:rPr>
          <w:rFonts w:hint="eastAsia"/>
        </w:rPr>
        <w:br/>
      </w:r>
      <w:r>
        <w:rPr>
          <w:rFonts w:hint="eastAsia"/>
        </w:rPr>
        <w:t>　　　　一、揉圆机行业优势分析</w:t>
      </w:r>
      <w:r>
        <w:rPr>
          <w:rFonts w:hint="eastAsia"/>
        </w:rPr>
        <w:br/>
      </w:r>
      <w:r>
        <w:rPr>
          <w:rFonts w:hint="eastAsia"/>
        </w:rPr>
        <w:t>　　　　二、揉圆机行业劣势分析</w:t>
      </w:r>
      <w:r>
        <w:rPr>
          <w:rFonts w:hint="eastAsia"/>
        </w:rPr>
        <w:br/>
      </w:r>
      <w:r>
        <w:rPr>
          <w:rFonts w:hint="eastAsia"/>
        </w:rPr>
        <w:t>　　　　三、揉圆机市场机会探索</w:t>
      </w:r>
      <w:r>
        <w:rPr>
          <w:rFonts w:hint="eastAsia"/>
        </w:rPr>
        <w:br/>
      </w:r>
      <w:r>
        <w:rPr>
          <w:rFonts w:hint="eastAsia"/>
        </w:rPr>
        <w:t>　　　　四、揉圆机市场威胁评估</w:t>
      </w:r>
      <w:r>
        <w:rPr>
          <w:rFonts w:hint="eastAsia"/>
        </w:rPr>
        <w:br/>
      </w:r>
      <w:r>
        <w:rPr>
          <w:rFonts w:hint="eastAsia"/>
        </w:rPr>
        <w:t>　　第二节 揉圆机行业风险及对策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2025-2031年中国揉圆机行业前景与发展趋势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揉圆机行业发展环境分析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2025-2031年揉圆机行业发展趋势与方向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一、揉圆机行业发展方向预测</w:t>
      </w:r>
      <w:r>
        <w:rPr>
          <w:rFonts w:hint="eastAsia"/>
        </w:rPr>
        <w:br/>
      </w:r>
      <w:r>
        <w:rPr>
          <w:rFonts w:hint="eastAsia"/>
        </w:rPr>
        <w:t>　　　　二、揉圆机发展趋势分析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2025-2031年揉圆机行业发展潜力与机遇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一、揉圆机市场发展潜力评估</w:t>
      </w:r>
      <w:r>
        <w:rPr>
          <w:rFonts w:hint="eastAsia"/>
        </w:rPr>
        <w:br/>
      </w:r>
      <w:r>
        <w:rPr>
          <w:rFonts w:hint="eastAsia"/>
        </w:rPr>
        <w:t>　　　　二、揉圆机新兴市场与机遇探索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揉圆机行业研究结论与建议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中智~林~：揉圆机行业发展建议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揉圆机行业历程</w:t>
      </w:r>
      <w:r>
        <w:rPr>
          <w:rFonts w:hint="eastAsia"/>
        </w:rPr>
        <w:br/>
      </w:r>
      <w:r>
        <w:rPr>
          <w:rFonts w:hint="eastAsia"/>
        </w:rPr>
        <w:t>　　图表 揉圆机行业生命周期</w:t>
      </w:r>
      <w:r>
        <w:rPr>
          <w:rFonts w:hint="eastAsia"/>
        </w:rPr>
        <w:br/>
      </w:r>
      <w:r>
        <w:rPr>
          <w:rFonts w:hint="eastAsia"/>
        </w:rPr>
        <w:t>　　图表 揉圆机行业产业链分析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2019-2024年揉圆机行业市场容量分析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2019-2024年中国揉圆机行业产量及增长趋势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2019-2024年中国揉圆机市场需求量及增速统计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2024年中国揉圆机行业需求领域分布格局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2019-2024年中国揉圆机行业盈利情况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2019-2024年中国揉圆机行业利润总额统计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2019-2024年中国揉圆机进口金额分析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2019-2024年中国揉圆机出口数量分析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2019-2024年中国揉圆机出口金额分析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2024年中国揉圆机进口国家及地区分析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2024年中国揉圆机出口国家及地区分析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2019-2024年中国揉圆机行业企业平均规模情况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**地区揉圆机市场规模及增长情况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**地区揉圆机市场规模及增长情况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**地区揉圆机市场规模及增长情况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揉圆机重点企业（一）经营情况分析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揉圆机重点企业（一）主要经济指标情况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揉圆机重点企业（一）盈利能力情况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揉圆机重点企业（二）经营情况分析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揉圆机重点企业（二）主要经济指标情况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揉圆机重点企业（二）盈利能力情况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揉圆机重点企业（三）经营情况分析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揉圆机重点企业（三）主要经济指标情况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揉圆机重点企业（三）盈利能力情况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揉圆机重点企业（三）成长能力情况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2025-2031年中国揉圆机行业产能预测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2025-2031年中国揉圆机行业产量预测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2025-2031年中国揉圆机市场需求量预测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2025-2031年中国揉圆机行业供需平衡预测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2025-2031年中国揉圆机行业市场容量预测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2025-2031年中国揉圆机行业市场规模预测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2025-2031年中国揉圆机市场前景分析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2025-2031年中国揉圆机行业发展趋势预测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98cdeafa48b6" w:history="1">
        <w:r>
          <w:rPr>
            <w:rStyle w:val="Hyperlink"/>
          </w:rPr>
          <w:t>2025-2031年中国揉圆机市场现状调研与发展前景趋势分析报告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98cdeafa48b6" w:history="1">
        <w:r>
          <w:rPr>
            <w:rStyle w:val="Hyperlink"/>
          </w:rPr>
          <w:t>https://www.20087.com/2/80/RouYuanJiQianJing.html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92a66c1446cb" w:history="1">
      <w:r>
        <w:rPr>
          <w:rStyle w:val="Hyperlink"/>
        </w:rPr>
        <w:t>2025-2031年中国揉圆机市场现状调研与发展前景趋势分析报告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ouYuanJiQianJing.html" TargetMode="External" Id="R48d698cdeaf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ouYuanJiQianJing.html" TargetMode="External" Id="R5a6692a66c1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2025-09-10T02:09:41Z</dcterms:created>
  <dcterms:modified xsi:type="dcterms:W3CDTF">2025-09-10T03:09:41Z</dcterms:modified>
  <dc:subject>2025-2031年中国揉圆机市场现状调研与发展前景趋势分析报告</dc:subject>
  <dc:title>2025-2031年中国揉圆机市场现状调研与发展前景趋势分析报告</dc:title>
  <cp:keywords>2025-2031年中国揉圆机市场现状调研与发展前景趋势分析报告</cp:keywords>
  <dc:description>2025-2031年中国揉圆机市场现状调研与发展前景趋势分析报告</dc:description>
</cp:coreProperties>
</file>