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2e811e3b04182" w:history="1">
              <w:r>
                <w:rPr>
                  <w:rStyle w:val="Hyperlink"/>
                </w:rPr>
                <w:t>2025-2031年全球与中国数据中心冷却系统市场研究及趋势预测报告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2e811e3b04182" w:history="1">
              <w:r>
                <w:rPr>
                  <w:rStyle w:val="Hyperlink"/>
                </w:rPr>
                <w:t>2025-2031年全球与中国数据中心冷却系统市场研究及趋势预测报告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2e811e3b04182" w:history="1">
                <w:r>
                  <w:rPr>
                    <w:rStyle w:val="Hyperlink"/>
                  </w:rPr>
                  <w:t>https://www.20087.com/2/60/ShuJuZhongXinLengQueXiTongDeFaZhanQuShi.html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冷却系统是确保服务器和其他IT设备正常运行的关键基础设施。近年来，随着数据中心规模的扩大和计算密度的提高，对于高效冷却解决方案的需求变得越来越迫切。当前市场上常见的冷却技术包括空气冷却、液体冷却和间接蒸发冷却等。这些技术正逐步向更高能效、更低运营成本和更小占地面积的方向发展。同时，随着可再生能源的利用，数据中心冷却系统也开始探索更加环保的冷却方式。</w:t>
      </w:r>
      <w:r>
        <w:rPr>
          <w:rFonts w:hint="eastAsia"/>
        </w:rPr>
        <w:br/>
      </w:r>
      <w:r>
        <w:rPr>
          <w:rFonts w:hint="eastAsia"/>
        </w:rPr>
        <w:t>　　未来，数据中心冷却系统将朝着更节能、更高效的方向发展。一方面，随着IT设备功耗的不断增加，冷却系统的能效比将成为评价其性能的重要指标之一。因此，先进的液体冷却技术和热管技术将在未来得到更广泛的应用。另一方面，随着边缘计算和微型数据中心的发展，小型化、模块化的冷却方案将成为新的趋势。此外，随着对可持续发展的重视，利用自然冷源和余热回收技术的冷却系统将得到更多的关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2e811e3b04182" w:history="1">
        <w:r>
          <w:rPr>
            <w:rStyle w:val="Hyperlink"/>
          </w:rPr>
          <w:t>2025-2031年全球与中国数据中心冷却系统市场研究及趋势预测报告</w:t>
        </w:r>
      </w:hyperlink>
      <w:r>
        <w:rPr>
          <w:rFonts w:hint="eastAsia"/>
        </w:rPr>
        <w:t>》依托权威机构及行业协会数据，结合数据中心冷却系统行业的宏观环境与微观实践，从数据中心冷却系统市场规模、市场需求、技术现状及产业链结构等多维度进行了系统调研与分析。报告通过严谨的研究方法与翔实的数据支持，辅以直观图表，全面剖析了数据中心冷却系统行业发展趋势、重点企业表现及市场竞争格局，并通过SWOT分析揭示了行业机遇与潜在风险，为数据中心冷却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数据中心冷却系统市场概述</w:t>
      </w:r>
      <w:r>
        <w:rPr>
          <w:rFonts w:hint="eastAsia"/>
        </w:rPr>
        <w:br/>
      </w:r>
      <w:r>
        <w:rPr>
          <w:rFonts w:hint="eastAsia"/>
        </w:rPr>
        <w:t>　　1.1 数据中心冷却系统产品定义及统计范围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按照不同产品类型，数据中心冷却系统主要可以分为如下几个类别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不同产品类型数据中心冷却系统增长趋势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从不同应用，数据中心冷却系统主要包括如下几个方面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全球与中国数据中心冷却系统发展现状及趋势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2020-2025年全球数据中心冷却系统发展现状及未来趋势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2020-2025年中国数据中心冷却系统发展现状及未来趋势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2020-2025年全球数据中心冷却系统供需现状及2025-2031年预测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2020-2025年全球数据中心冷却系统产能、产量、产能利用率及发展趋势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2020-2025年全球数据中心冷却系统产量、表观消费量及发展趋势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2020-2025年中国数据中心冷却系统供需现状及2025-2031年预测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2020-2025年中国数据中心冷却系统产能、产量、产能利用率及2025-2031年趋势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2020-2025年中国数据中心冷却系统产量、表观消费量及发展趋势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2020-2025年中国数据中心冷却系统产量、市场需求量及发展趋势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中国及欧美日等数据中心冷却系统行业政策分析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全球与中国主要厂商数据中心冷却系统产量、产值及竞争分析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2020-2025年全球数据中心冷却系统主要厂商列表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2020-2025年全球数据中心冷却系统主要厂商产量列表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2020-2025年全球数据中心冷却系统主要厂商产值列表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2025年全球主要生产商数据中心冷却系统收入排名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2020-2025年全球数据中心冷却系统主要厂商产品价格列表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中国数据中心冷却系统主要厂商产量、产值及市场份额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2020-2025年中国数据中心冷却系统主要厂商产量列表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2020-2025年中国数据中心冷却系统主要厂商产值列表</w:t>
      </w:r>
      <w:r>
        <w:rPr>
          <w:rFonts w:hint="eastAsia"/>
        </w:rPr>
        <w:br/>
      </w:r>
      <w:r>
        <w:rPr>
          <w:rFonts w:hint="eastAsia"/>
        </w:rPr>
        <w:t>　　2.3 数据中心冷却系统厂商产地分布及商业化日期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数据中心冷却系统行业集中度、竞争程度分析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数据中心冷却系统行业集中度分析：全球Top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全球数据中心冷却系统第一梯队、第二梯队和第三梯队生产商（品牌）及市场份额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全球领先数据中心冷却系统企业SWOT分析</w:t>
      </w:r>
      <w:r>
        <w:rPr>
          <w:rFonts w:hint="eastAsia"/>
        </w:rPr>
        <w:br/>
      </w:r>
      <w:r>
        <w:rPr>
          <w:rFonts w:hint="eastAsia"/>
        </w:rPr>
        <w:t>　　2.6 全球主要数据中心冷却系统企业采访及观点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全球主要数据中心冷却系统生产地区分析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全球主要地区数据中心冷却系统市场规模分析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2020-2025年全球主要地区数据中心冷却系统产量及市场份额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2025-2031年全球主要地区数据中心冷却系统产量及市场份额预测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2020-2025年全球主要地区数据中心冷却系统产值及市场份额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2025-2031年全球主要地区数据中心冷却系统产值及市场份额预测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2020-2025年北美市场数据中心冷却系统产量、产值及增长率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2020-2025年欧洲市场数据中心冷却系统产量、产值及增长率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2020-2025年中国市场数据中心冷却系统产量、产值及增长率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2020-2025年日本市场数据中心冷却系统产量、产值及增长率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2020-2025年东南亚市场数据中心冷却系统产量、产值及增长率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2020-2025年印度市场数据中心冷却系统产量、产值及增长率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2025-2031年全球主要地区数据中心冷却系统消费展望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2020-2025年全球主要地区数据中心冷却系统消费量及增长率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2025-2031年全球主要地区数据中心冷却系统消费量预测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全球数据中心冷却系统行业重点企业调研分析</w:t>
      </w:r>
      <w:r>
        <w:rPr>
          <w:rFonts w:hint="eastAsia"/>
        </w:rPr>
        <w:br/>
      </w:r>
      <w:r>
        <w:rPr>
          <w:rFonts w:hint="eastAsia"/>
        </w:rPr>
        <w:t>　　5.1 数据中心冷却系统重点企业（一）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重点企业（一）基本信息、数据中心冷却系统生产基地、销售区域、竞争对手及市场地位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重点企业（一）数据中心冷却系统产能、产量、产值、价格及毛利率统计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数据中心冷却系统重点企业（二）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重点企业（二）基本信息、数据中心冷却系统生产基地、销售区域、竞争对手及市场地位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重点企业（二）数据中心冷却系统产能、产量、产值、价格及毛利率统计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数据中心冷却系统重点企业（三）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重点企业（三）基本信息、数据中心冷却系统生产基地、销售区域、竞争对手及市场地位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重点企业（三）数据中心冷却系统产能、产量、产值、价格及毛利率统计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数据中心冷却系统重点企业（四）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重点企业（四）基本信息、数据中心冷却系统生产基地、销售区域、竞争对手及市场地位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重点企业（四）数据中心冷却系统产能、产量、产值、价格及毛利率统计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数据中心冷却系统重点企业（五）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重点企业（五）基本信息、数据中心冷却系统生产基地、销售区域、竞争对手及市场地位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重点企业（五）数据中心冷却系统产能、产量、产值、价格及毛利率统计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数据中心冷却系统重点企业（六）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重点企业（六）基本信息、数据中心冷却系统生产基地、销售区域、竞争对手及市场地位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重点企业（六）数据中心冷却系统产能、产量、产值、价格及毛利率统计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数据中心冷却系统重点企业（七）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重点企业（七）基本信息、数据中心冷却系统生产基地、销售区域、竞争对手及市场地位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重点企业（七）数据中心冷却系统产能、产量、产值、价格及毛利率统计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不同类型数据中心冷却系统市场分析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2020-2031年全球不同类型数据中心冷却系统产量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2020-2025年全球不同类型数据中心冷却系统产量及市场份额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2025-2031年全球不同类型数据中心冷却系统产量预测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2020-2031年全球不同类型数据中心冷却系统产值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2020-2025年全球不同类型数据中心冷却系统产值及市场份额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2025-2031年全球不同类型数据中心冷却系统产值预测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2020-2025年全球不同类型数据中心冷却系统价格走势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2020-2025年不同价格区间数据中心冷却系统市场份额对比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2020-2031年中国不同类型数据中心冷却系统产量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2020-2025年中国不同类型数据中心冷却系统产量及市场份额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2025-2031年中国不同类型数据中心冷却系统产量预测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2020-2031年中国不同类型数据中心冷却系统产值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2020-2025年中国不同类型数据中心冷却系统产值及市场份额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2025-2031年中国不同类型数据中心冷却系统产值预测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数据中心冷却系统上游原料及下游主要应用分析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数据中心冷却系统产业链分析</w:t>
      </w:r>
      <w:r>
        <w:rPr>
          <w:rFonts w:hint="eastAsia"/>
        </w:rPr>
        <w:br/>
      </w:r>
      <w:r>
        <w:rPr>
          <w:rFonts w:hint="eastAsia"/>
        </w:rPr>
        <w:t>　　7.2 数据中心冷却系统产业上游供应分析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2020-2031年全球不同应用数据中心冷却系统消费量、市场份额及增长率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2020-2025年全球不同应用数据中心冷却系统消费量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2025-2031年全球不同应用数据中心冷却系统消费量预测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2020-2031年中国不同应用数据中心冷却系统消费量、市场份额及增长率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2020-2025年中国不同应用数据中心冷却系统消费量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2025-2031年中国不同应用数据中心冷却系统消费量预测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中国数据中心冷却系统产量、消费量、进出口分析及未来趋势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2020-2031年中国数据中心冷却系统产量、消费量、进出口分析及未来趋势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中国数据中心冷却系统进出口贸易趋势</w:t>
      </w:r>
      <w:r>
        <w:rPr>
          <w:rFonts w:hint="eastAsia"/>
        </w:rPr>
        <w:br/>
      </w:r>
      <w:r>
        <w:rPr>
          <w:rFonts w:hint="eastAsia"/>
        </w:rPr>
        <w:t>　　8.3 中国数据中心冷却系统主要进口来源</w:t>
      </w:r>
      <w:r>
        <w:rPr>
          <w:rFonts w:hint="eastAsia"/>
        </w:rPr>
        <w:br/>
      </w:r>
      <w:r>
        <w:rPr>
          <w:rFonts w:hint="eastAsia"/>
        </w:rPr>
        <w:t>　　8.4 中国数据中心冷却系统主要出口目的地</w:t>
      </w:r>
      <w:r>
        <w:rPr>
          <w:rFonts w:hint="eastAsia"/>
        </w:rPr>
        <w:br/>
      </w:r>
      <w:r>
        <w:rPr>
          <w:rFonts w:hint="eastAsia"/>
        </w:rPr>
        <w:t>　　8.5 中国数据中心冷却系统未来发展的有利因素、不利因素分析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中国数据中心冷却系统主要生产消费地区分布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中国数据中心冷却系统生产地区分布</w:t>
      </w:r>
      <w:r>
        <w:rPr>
          <w:rFonts w:hint="eastAsia"/>
        </w:rPr>
        <w:br/>
      </w:r>
      <w:r>
        <w:rPr>
          <w:rFonts w:hint="eastAsia"/>
        </w:rPr>
        <w:t>　　9.2 中国数据中心冷却系统消费地区分布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影响中国数据中心冷却系统供需的主要因素分析</w:t>
      </w:r>
      <w:r>
        <w:rPr>
          <w:rFonts w:hint="eastAsia"/>
        </w:rPr>
        <w:br/>
      </w:r>
      <w:r>
        <w:rPr>
          <w:rFonts w:hint="eastAsia"/>
        </w:rPr>
        <w:t>　　10.1 数据中心冷却系统技术及相关行业技术发展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数据中心冷却系统进出口贸易现状及趋势</w:t>
      </w:r>
      <w:r>
        <w:rPr>
          <w:rFonts w:hint="eastAsia"/>
        </w:rPr>
        <w:br/>
      </w:r>
      <w:r>
        <w:rPr>
          <w:rFonts w:hint="eastAsia"/>
        </w:rPr>
        <w:t>　　10.3 数据中心冷却系统下游行业需求变化因素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2025-2031年数据中心冷却系统行业、产品及技术发展趋势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数据中心冷却系统行业及市场环境发展趋势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数据中心冷却系统产品及技术发展趋势</w:t>
      </w:r>
      <w:r>
        <w:rPr>
          <w:rFonts w:hint="eastAsia"/>
        </w:rPr>
        <w:br/>
      </w:r>
      <w:r>
        <w:rPr>
          <w:rFonts w:hint="eastAsia"/>
        </w:rPr>
        <w:t>　　11.3 数据中心冷却系统产品价格走势</w:t>
      </w:r>
      <w:r>
        <w:rPr>
          <w:rFonts w:hint="eastAsia"/>
        </w:rPr>
        <w:br/>
      </w:r>
      <w:r>
        <w:rPr>
          <w:rFonts w:hint="eastAsia"/>
        </w:rPr>
        <w:t>　　11.4 2025-2031年数据中心冷却系统市场消费形态、消费者偏好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数据中心冷却系统销售渠道分析及建议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国内数据中心冷却系统销售渠道</w:t>
      </w:r>
      <w:r>
        <w:rPr>
          <w:rFonts w:hint="eastAsia"/>
        </w:rPr>
        <w:br/>
      </w:r>
      <w:r>
        <w:rPr>
          <w:rFonts w:hint="eastAsia"/>
        </w:rPr>
        <w:t>　　12.2 海外市场数据中心冷却系统销售渠道</w:t>
      </w:r>
      <w:r>
        <w:rPr>
          <w:rFonts w:hint="eastAsia"/>
        </w:rPr>
        <w:br/>
      </w:r>
      <w:r>
        <w:rPr>
          <w:rFonts w:hint="eastAsia"/>
        </w:rPr>
        <w:t>　　12.3 数据中心冷却系统销售/营销策略建议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按照不同产品类型，数据中心冷却系统主要可以分为如下几个类别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不同种类数据中心冷却系统增长趋势</w:t>
      </w:r>
      <w:r>
        <w:rPr>
          <w:rFonts w:hint="eastAsia"/>
        </w:rPr>
        <w:br/>
      </w:r>
      <w:r>
        <w:rPr>
          <w:rFonts w:hint="eastAsia"/>
        </w:rPr>
        <w:t>　　表3 按不同应用，数据中心冷却系统主要包括如下几个方面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不同应用数据中心冷却系统消费量增长趋势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中国及欧美日等地区数据中心冷却系统相关政策分析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2020-2025年全球数据中心冷却系统主要厂商产量列表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2020-2025年全球数据中心冷却系统主要厂商产量市场份额列表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2020-2025年全球数据中心冷却系统主要厂商产值列表</w:t>
      </w:r>
      <w:r>
        <w:rPr>
          <w:rFonts w:hint="eastAsia"/>
        </w:rPr>
        <w:br/>
      </w:r>
      <w:r>
        <w:rPr>
          <w:rFonts w:hint="eastAsia"/>
        </w:rPr>
        <w:t>　　表9 全球数据中心冷却系统主要厂商产值、市场份额列表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2025年全球主要生产商数据中心冷却系统收入排名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2020-2025年全球数据中心冷却系统主要厂商产品价格列表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中国数据中心冷却系统主要厂商产品价格列表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2020-2025年中国数据中心冷却系统主要厂商产量市场份额列表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2020-2025年中国数据中心冷却系统主要厂商产值列表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2020-2025年中国数据中心冷却系统主要厂商产值市场份额列表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全球主要数据中心冷却系统厂商产地分布及商业化日期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全球主要数据中心冷却系统企业采访及观点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全球主要地区数据中心冷却系统产值对比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全球主要地区2020-2025年数据中心冷却系统产量市场份额列表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2025-2031年全球主要地区数据中心冷却系统产量列表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2025-2031年全球主要地区数据中心冷却系统产量份额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2020-2025年全球主要地区数据中心冷却系统产值列表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2020-2025年全球主要地区数据中心冷却系统产值份额列表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2020-2025年全球主要地区数据中心冷却系统消费量列表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2020-2025年全球主要地区数据中心冷却系统消费量市场份额列表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重点企业（一）数据中心冷却系统产能、产量、产值、价格及毛利率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重点企业（一）数据中心冷却系统产品规格及价格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重点企业（二）数据中心冷却系统产能、产量、产值、价格及毛利率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重点企业（二）数据中心冷却系统产品规格及价格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重点企业（三）数据中心冷却系统产能、产量、产值、价格及毛利率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重点企业（三）数据中心冷却系统产品规格及价格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重点企业（四）数据中心冷却系统产能、产量、产值、价格及毛利率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重点企业（四）数据中心冷却系统产品规格及价格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重点企业（五）数据中心冷却系统产能、产量、产值、价格及毛利率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重点企业（五）数据中心冷却系统产品规格及价格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重点企业（六）数据中心冷却系统产能、产量、产值、价格及毛利率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重点企业（六）数据中心冷却系统产品规格及价格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重点企业（七）数据中心冷却系统产品规格、参数及市场应用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重点企业（七）数据中心冷却系统产能、产量、产值、价格及毛利率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重点企业（七）数据中心冷却系统产品规格及价格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2020-2025年全球不同产品类型数据中心冷却系统产量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2020-2025年全球不同产品类型数据中心冷却系统产量市场份额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2025-2031年全球不同产品类型数据中心冷却系统产量预测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2025-2031年全球不同产品类型数据中心冷却系统产量市场份额预测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2020-2025年全球不同类型数据中心冷却系统产值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2020-2025年全球不同类型数据中心冷却系统产值市场份额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2025-2031年全球不同类型数据中心冷却系统产值预测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2025-2031年全球不同类型数据中心冷却系统产值市场份额预测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2020-2025年全球不同价格区间数据中心冷却系统市场份额对比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2020-2025年中国不同产品类型数据中心冷却系统产量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2020-2025年中国不同产品类型数据中心冷却系统产量市场份额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2025-2031年中国不同产品类型数据中心冷却系统产量预测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2025-2031年中国不同产品类型数据中心冷却系统产量市场份额预测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2020-2025年中国不同产品类型数据中心冷却系统产值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2020-2025年中国不同产品类型数据中心冷却系统产值市场份额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2025-2031年中国不同产品类型数据中心冷却系统产值预测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2025-2031年中国不同产品类型数据中心冷却系统产值市场份额预测</w:t>
      </w:r>
      <w:r>
        <w:rPr>
          <w:rFonts w:hint="eastAsia"/>
        </w:rPr>
        <w:br/>
      </w:r>
      <w:r>
        <w:rPr>
          <w:rFonts w:hint="eastAsia"/>
        </w:rPr>
        <w:t>　　表78 数据中心冷却系统上游原料供应商及联系方式列表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2020-2025年全球不同应用数据中心冷却系统消费量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2020-2025年全球不同应用数据中心冷却系统消费量市场份额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2025-2031年全球不同应用数据中心冷却系统消费量预测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2025-2031年全球不同应用数据中心冷却系统消费量市场份额预测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2020-2025年中国不同应用数据中心冷却系统消费量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2020-2025年中国不同应用数据中心冷却系统消费量市场份额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2025-2031年中国不同应用数据中心冷却系统消费量预测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2025-2031年中国不同应用数据中心冷却系统消费量市场份额预测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2020-2025年中国数据中心冷却系统产量、消费量、进出口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2025-2031年中国数据中心冷却系统产量、消费量、进出口预测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中国市场数据中心冷却系统进出口贸易趋势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中国市场数据中心冷却系统主要进口来源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中国市场数据中心冷却系统主要出口目的地</w:t>
      </w:r>
      <w:r>
        <w:rPr>
          <w:rFonts w:hint="eastAsia"/>
        </w:rPr>
        <w:br/>
      </w:r>
      <w:r>
        <w:rPr>
          <w:rFonts w:hint="eastAsia"/>
        </w:rPr>
        <w:t>　　表92 中国数据中心冷却系统市场未来发展的有利因素、不利因素分析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中国数据中心冷却系统生产地区分布</w:t>
      </w:r>
      <w:r>
        <w:rPr>
          <w:rFonts w:hint="eastAsia"/>
        </w:rPr>
        <w:br/>
      </w:r>
      <w:r>
        <w:rPr>
          <w:rFonts w:hint="eastAsia"/>
        </w:rPr>
        <w:t>　　表94 中国数据中心冷却系统消费地区分布</w:t>
      </w:r>
      <w:r>
        <w:rPr>
          <w:rFonts w:hint="eastAsia"/>
        </w:rPr>
        <w:br/>
      </w:r>
      <w:r>
        <w:rPr>
          <w:rFonts w:hint="eastAsia"/>
        </w:rPr>
        <w:t>　　表95 数据中心冷却系统行业及市场环境发展趋势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数据中心冷却系统产品及技术发展趋势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2020-2025年国内数据中心冷却系统主要销售模式及销售渠道趋势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2020-2025年欧美日等地区数据中心冷却系统主要销售模式及销售渠道趋势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数据中心冷却系统产品市场定位及目标消费者分析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数据中心冷却系统产品图片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2025年全球不同产品类型数据中心冷却系统产量市场份额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全球不同类型数据中心冷却系统消费量市场份额对比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2020-2025年全球数据中心冷却系统产量及增长率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2020-2025年全球数据中心冷却系统产值及增长率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2020-2025年中国数据中心冷却系统产量及发展趋势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2020-2025年中国数据中心冷却系统产值及未来发展趋势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2020-2025年全球数据中心冷却系统产能、产量、产能利用率及发展趋势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2020-2025年全球数据中心冷却系统产量、市场需求量及发展趋势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2020-2025年中国数据中心冷却系统产能、产量、产能利用率及发展趋势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2020-2025年中国数据中心冷却系统产量、市场需求量及发展趋势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全球数据中心冷却系统主要厂商2025年产量市场份额列表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全球数据中心冷却系统主要厂商2025年产值市场份额列表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2020-2025年中国市场数据中心冷却系统主要厂商产量市场份额列表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中国数据中心冷却系统主要厂商2025年产量市场份额列表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中国数据中心冷却系统主要厂商2025年产值市场份额列表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2025年全球前五及前十大生产商数据中心冷却系统市场份额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2020-2025年全球数据中心冷却系统第一梯队、第二梯队和第三梯队生产商（品牌）及市场份额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数据中心冷却系统全球领先企业SWOT分析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全球主要地区数据中心冷却系统消费量市场份额对比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2020-2025年北美市场数据中心冷却系统产量及增长率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2020-2025年北美市场数据中心冷却系统产值及增长率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2020-2025年欧洲市场数据中心冷却系统产量及增长率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2020-2025年欧洲市场数据中心冷却系统产值及增长率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2020-2025年中国市场数据中心冷却系统产量及增长率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2020-2025年中国市场数据中心冷却系统产值及增长率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2020-2025年日本市场数据中心冷却系统产量及增长率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2020-2025年日本市场数据中心冷却系统产值及增长率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2020-2025年东南亚市场数据中心冷却系统产量及增长率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2020-2025年东南亚市场数据中心冷却系统产值及增长率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2020-2025年印度市场数据中心冷却系统产量及增长率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2020-2025年印度市场数据中心冷却系统产值及增长率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2020-2025年全球主要地区数据中心冷却系统消费量市场份额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2025-2031年全球主要地区数据中心冷却系统消费量市场份额预测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2020-2025年印度市场数据中心冷却系统消费量、增长率及发展预测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数据中心冷却系统产业链分析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数据中心冷却系统产品价格走势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2e811e3b04182" w:history="1">
        <w:r>
          <w:rPr>
            <w:rStyle w:val="Hyperlink"/>
          </w:rPr>
          <w:t>2025-2031年全球与中国数据中心冷却系统市场研究及趋势预测报告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2e811e3b04182" w:history="1">
        <w:r>
          <w:rPr>
            <w:rStyle w:val="Hyperlink"/>
          </w:rPr>
          <w:t>https://www.20087.com/2/60/ShuJuZhongXinLengQueXiTongDeFaZhanQuShi.html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热点：数据中心液冷和水冷的区别、数据中心冷却系统研究创新点有哪些、冷却水循环水系统原理图、数据中心冷却系统架构、液冷机房 CDU、数据中心冷却系统研究综述、数据中心冷却的重要性、数据中心冷却系统可靠性、数据中心液冷系统技术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ea1b7b9a4b6d" w:history="1">
      <w:r>
        <w:rPr>
          <w:rStyle w:val="Hyperlink"/>
        </w:rPr>
        <w:t>2025-2031年全球与中国数据中心冷却系统市场研究及趋势预测报告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uJuZhongXinLengQueXiTongDeFaZhanQuShi.html" TargetMode="External" Id="Rf022e811e3b0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uJuZhongXinLengQueXiTongDeFaZhanQuShi.html" TargetMode="External" Id="Rb7b4ea1b7b9a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2025-06-14T00:08:00Z</dcterms:created>
  <dcterms:modified xsi:type="dcterms:W3CDTF">2025-06-14T01:08:00Z</dcterms:modified>
  <dc:subject>2025-2031年全球与中国数据中心冷却系统市场研究及趋势预测报告</dc:subject>
  <dc:title>2025-2031年全球与中国数据中心冷却系统市场研究及趋势预测报告</dc:title>
  <cp:keywords>2025-2031年全球与中国数据中心冷却系统市场研究及趋势预测报告</cp:keywords>
  <dc:description>2025-2031年全球与中国数据中心冷却系统市场研究及趋势预测报告</dc:description>
</cp:coreProperties>
</file>