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9d2f5df294745" w:history="1">
              <w:r>
                <w:rPr>
                  <w:rStyle w:val="Hyperlink"/>
                </w:rPr>
                <w:t>2024-2030年中国无人机巡检系统行业现状与前景趋势分析报告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9d2f5df294745" w:history="1">
              <w:r>
                <w:rPr>
                  <w:rStyle w:val="Hyperlink"/>
                </w:rPr>
                <w:t>2024-2030年中国无人机巡检系统行业现状与前景趋势分析报告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9d2f5df294745" w:history="1">
                <w:r>
                  <w:rPr>
                    <w:rStyle w:val="Hyperlink"/>
                  </w:rPr>
                  <w:t>https://www.20087.com/2/20/WuRenJiXunJianXiTongFaZhanQuShi.html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巡检系统凭借其高效率、低成本、高安全性的特点，在多个领域内得到广泛应用，特别是在电力、石油天然气管道、桥梁、铁路和公路的巡检中。这些系统通常集成了高清相机、红外成像仪、激光雷达等多种传感器，结合AI图像识别技术，能够自动化识别和分析巡检区域的异常情况。此外，随着5G通讯技术的普及，实时数据传输与远程操控能力显著提升，进一步促进了无人机巡检的智能化和远程化。</w:t>
      </w:r>
      <w:r>
        <w:rPr>
          <w:rFonts w:hint="eastAsia"/>
        </w:rPr>
        <w:br/>
      </w:r>
      <w:r>
        <w:rPr>
          <w:rFonts w:hint="eastAsia"/>
        </w:rPr>
        <w:t>　　未来，无人机巡检系统将更加侧重于技术融合与服务模式的创新。一方面，通过深度学习、边缘计算等技术的嵌入，系统将具备更强大的自主决策和适应复杂环境的能力，实现更加精细化和个性化的巡检任务。另一方面，随着无人机硬件小型化和续航能力的增强，以及云平台的集成管理，无人机巡检将更加便捷和高效。此外，随着法规政策的完善和公众认知度的提升，无人机巡检服务将形成更加成熟的商业生态，推动行业标准化和专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9d2f5df294745" w:history="1">
        <w:r>
          <w:rPr>
            <w:rStyle w:val="Hyperlink"/>
          </w:rPr>
          <w:t>2024-2030年中国无人机巡检系统行业现状与前景趋势分析报告</w:t>
        </w:r>
      </w:hyperlink>
      <w:r>
        <w:rPr>
          <w:rFonts w:hint="eastAsia"/>
        </w:rPr>
        <w:t>》全面分析了我国无人机巡检系统行业的现状、市场需求、市场规模以及价格动态，探讨了无人机巡检系统产业链的结构与发展。无人机巡检系统报告对无人机巡检系统细分市场进行了剖析，同时基于科学数据，对无人机巡检系统市场前景及发展趋势进行了预测。报告还聚焦无人机巡检系统重点企业，并对其品牌影响力、市场竞争力以及行业集中度进行了评估。无人机巡检系统报告为投资者、产业链相关企业及政府决策部门提供了专业、客观的参考，是了解和把握无人机巡检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无人机巡检系统产品概述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无人机巡检系统市场特点分析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无人机巡检系统行业发展周期特征分析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2023-2024年中国无人机巡检系统行业发展环境分析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中国无人机巡检系统行业发展经济环境分析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中国无人机巡检系统行业发展政策环境分析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一、无人机巡检系统行业政策影响分析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二、相关无人机巡检系统行业标准分析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全球无人机巡检系统行业市场发展调研分析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全球无人机巡检系统行业市场运行环境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全球无人机巡检系统行业市场发展情况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一、全球无人机巡检系统行业市场供给分析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二、全球无人机巡检系统行业市场需求分析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三、全球无人机巡检系统行业主要国家地区发展情况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2024-2030年全球无人机巡检系统行业市场规模趋势预测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中国无人机巡检系统行业市场供需现状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中国无人机巡检系统市场现状</w:t>
      </w:r>
      <w:r>
        <w:rPr>
          <w:rFonts w:hint="eastAsia"/>
        </w:rPr>
        <w:br/>
      </w:r>
      <w:r>
        <w:rPr>
          <w:rFonts w:hint="eastAsia"/>
        </w:rPr>
        <w:t>　　第二节 中国无人机巡检系统产量分析及预测</w:t>
      </w:r>
      <w:r>
        <w:rPr>
          <w:rFonts w:hint="eastAsia"/>
        </w:rPr>
        <w:br/>
      </w:r>
      <w:r>
        <w:rPr>
          <w:rFonts w:hint="eastAsia"/>
        </w:rPr>
        <w:t>　　　　一、无人机巡检系统总体产能规模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二、2019-2024年中国无人机巡检系统产量统计</w:t>
      </w:r>
      <w:r>
        <w:rPr>
          <w:rFonts w:hint="eastAsia"/>
        </w:rPr>
        <w:br/>
      </w:r>
      <w:r>
        <w:rPr>
          <w:rFonts w:hint="eastAsia"/>
        </w:rPr>
        <w:t>　　　　三、无人机巡检系统行业供给区域分布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四、2024-2030年中国无人机巡检系统产量预测</w:t>
      </w:r>
      <w:r>
        <w:rPr>
          <w:rFonts w:hint="eastAsia"/>
        </w:rPr>
        <w:br/>
      </w:r>
      <w:r>
        <w:rPr>
          <w:rFonts w:hint="eastAsia"/>
        </w:rPr>
        <w:t>　　第三节 中国无人机巡检系统市场需求分析及预测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一、2019-2024年中国无人机巡检系统市场需求统计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二、中国无人机巡检系统市场需求特点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三、2024-2030年中国无人机巡检系统市场需求量预测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中国无人机巡检系统行业现状调研分析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中国无人机巡检系统行业发展现状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一、2023-2024年无人机巡检系统行业品牌发展现状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二、2023-2024年无人机巡检系统行业需求市场现状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三、2023-2024年无人机巡检系统市场需求层次分析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四、2023-2024年中国无人机巡检系统市场走向分析</w:t>
      </w:r>
      <w:r>
        <w:rPr>
          <w:rFonts w:hint="eastAsia"/>
        </w:rPr>
        <w:br/>
      </w:r>
      <w:r>
        <w:rPr>
          <w:rFonts w:hint="eastAsia"/>
        </w:rPr>
        <w:t>　　第二节 中国无人机巡检系统产品技术分析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一、2023-2024年无人机巡检系统产品技术变化特点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二、2023-2024年无人机巡检系统产品市场的新技术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三、2023-2024年无人机巡检系统产品市场现状分析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中国无人机巡检系统行业存在的问题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一、2023-2024年无人机巡检系统产品市场存在的主要问题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二、2023-2024年国内无人机巡检系统产品市场的三大瓶颈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三、2023-2024年无人机巡检系统产品市场遭遇的规模难题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对中国无人机巡检系统市场的分析及思考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一、无人机巡检系统市场特点</w:t>
      </w:r>
      <w:r>
        <w:rPr>
          <w:rFonts w:hint="eastAsia"/>
        </w:rPr>
        <w:br/>
      </w:r>
      <w:r>
        <w:rPr>
          <w:rFonts w:hint="eastAsia"/>
        </w:rPr>
        <w:t>　　　　二、无人机巡检系统市场分析</w:t>
      </w:r>
      <w:r>
        <w:rPr>
          <w:rFonts w:hint="eastAsia"/>
        </w:rPr>
        <w:br/>
      </w:r>
      <w:r>
        <w:rPr>
          <w:rFonts w:hint="eastAsia"/>
        </w:rPr>
        <w:t>　　　　三、无人机巡检系统市场变化的方向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四、中国无人机巡检系统行业发展的新思路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五、对中国无人机巡检系统行业发展的思考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2019-2024年中国无人机巡检系统产品市场进出口数据分析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2019-2024年中国无人机巡检系统产品出口统计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2019-2024年中国无人机巡检系统产品进口统计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2019-2024年中国无人机巡检系统产品进出口价格对比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中国无人机巡检系统主要进口来源地及出口目的地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无人机巡检系统行业细分产品调研</w:t>
      </w:r>
      <w:r>
        <w:rPr>
          <w:rFonts w:hint="eastAsia"/>
        </w:rPr>
        <w:br/>
      </w:r>
      <w:r>
        <w:rPr>
          <w:rFonts w:hint="eastAsia"/>
        </w:rPr>
        <w:t>　　第一节 无人机巡检系统细分产品结构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2019-2024年中国无人机巡检系统行业竞争态势分析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2024年无人机巡检系统行业集中度分析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一、无人机巡检系统市场集中度分析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二、无人机巡检系统企业分布区域集中度分析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三、无人机巡检系统区域消费集中度分析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2019-2024年无人机巡检系统主要企业竞争力分析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2024年无人机巡检系统行业竞争格局分析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一、无人机巡检系统行业竞争分析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二、中外无人机巡检系统产品竞争分析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三、国内无人机巡检系统行业重点企业发展动向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无人机巡检系统行业上下游产业链发展情况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无人机巡检系统上游产业发展分析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无人机巡检系统下游产业发展分析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无人机巡检系统行业重点企业竞争力分析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无人机巡检系统企业管理策略建议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提高无人机巡检系统企业竞争力的策略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一、提高中国无人机巡检系统企业核心竞争力的对策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二、无人机巡检系统企业提升竞争力的主要方向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三、影响无人机巡检系统企业核心竞争力的因素及提升途径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四、提高无人机巡检系统企业竞争力的策略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对中国无人机巡检系统品牌的战略思考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一、无人机巡检系统实施品牌战略的意义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二、无人机巡检系统企业品牌的现状分析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三、中国无人机巡检系统企业的品牌战略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四、无人机巡检系统品牌战略管理的策略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无人机巡检系统行业发展趋势及投资风险预警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2024年无人机巡检系统市场前景分析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2024年无人机巡检系统行业发展趋势预测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影响无人机巡检系统行业发展的主要因素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一、2024年影响无人机巡检系统行业运行的有利因素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二、2024年影响无人机巡检系统行业运行的稳定因素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三、2024年影响无人机巡检系统行业运行的不利因素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四、2024年中国无人机巡检系统行业发展面临的挑战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五、2024年中国无人机巡检系统行业发展面临的机遇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无人机巡检系统行业投资风险预警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一、2024年无人机巡检系统行业市场风险及控制策略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二、2024年无人机巡检系统行业政策风险及控制策略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三、2024年无人机巡检系统行业经营风险及控制策略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四、2024年无人机巡检系统同业竞争风险及控制策略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五、2024年无人机巡检系统行业其他风险及控制策略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无人机巡检系统市场研究结论</w:t>
      </w:r>
      <w:r>
        <w:rPr>
          <w:rFonts w:hint="eastAsia"/>
        </w:rPr>
        <w:br/>
      </w:r>
      <w:r>
        <w:rPr>
          <w:rFonts w:hint="eastAsia"/>
        </w:rPr>
        <w:t>　　第二节 无人机巡检系统子行业研究结论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[⋅中智⋅林⋅]无人机巡检系统市场发展建议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无人机巡检系统行业类别</w:t>
      </w:r>
      <w:r>
        <w:rPr>
          <w:rFonts w:hint="eastAsia"/>
        </w:rPr>
        <w:br/>
      </w:r>
      <w:r>
        <w:rPr>
          <w:rFonts w:hint="eastAsia"/>
        </w:rPr>
        <w:t>　　图表 无人机巡检系统行业产业链调研</w:t>
      </w:r>
      <w:r>
        <w:rPr>
          <w:rFonts w:hint="eastAsia"/>
        </w:rPr>
        <w:br/>
      </w:r>
      <w:r>
        <w:rPr>
          <w:rFonts w:hint="eastAsia"/>
        </w:rPr>
        <w:t>　　图表 无人机巡检系统行业现状</w:t>
      </w:r>
      <w:r>
        <w:rPr>
          <w:rFonts w:hint="eastAsia"/>
        </w:rPr>
        <w:br/>
      </w:r>
      <w:r>
        <w:rPr>
          <w:rFonts w:hint="eastAsia"/>
        </w:rPr>
        <w:t>　　图表 无人机巡检系统行业标准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2019-2024年中国无人机巡检系统市场规模</w:t>
      </w:r>
      <w:r>
        <w:rPr>
          <w:rFonts w:hint="eastAsia"/>
        </w:rPr>
        <w:br/>
      </w:r>
      <w:r>
        <w:rPr>
          <w:rFonts w:hint="eastAsia"/>
        </w:rPr>
        <w:t>　　图表 2024年中国无人机巡检系统行业产能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2019-2024年中国无人机巡检系统产量</w:t>
      </w:r>
      <w:r>
        <w:rPr>
          <w:rFonts w:hint="eastAsia"/>
        </w:rPr>
        <w:br/>
      </w:r>
      <w:r>
        <w:rPr>
          <w:rFonts w:hint="eastAsia"/>
        </w:rPr>
        <w:t>　　图表 无人机巡检系统行业动态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2024年中国无人机巡检系统行业需求区域调研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2019-2024年中国无人机巡检系统行情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**地区无人机巡检系统市场规模</w:t>
      </w:r>
      <w:r>
        <w:rPr>
          <w:rFonts w:hint="eastAsia"/>
        </w:rPr>
        <w:br/>
      </w:r>
      <w:r>
        <w:rPr>
          <w:rFonts w:hint="eastAsia"/>
        </w:rPr>
        <w:t>　　图表 **地区无人机巡检系统行业市场需求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**地区无人机巡检系统市场调研</w:t>
      </w:r>
      <w:r>
        <w:rPr>
          <w:rFonts w:hint="eastAsia"/>
        </w:rPr>
        <w:br/>
      </w:r>
      <w:r>
        <w:rPr>
          <w:rFonts w:hint="eastAsia"/>
        </w:rPr>
        <w:t>　　图表 **地区无人机巡检系统行业市场需求分析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**地区无人机巡检系统市场规模</w:t>
      </w:r>
      <w:r>
        <w:rPr>
          <w:rFonts w:hint="eastAsia"/>
        </w:rPr>
        <w:br/>
      </w:r>
      <w:r>
        <w:rPr>
          <w:rFonts w:hint="eastAsia"/>
        </w:rPr>
        <w:t>　　图表 **地区无人机巡检系统行业市场需求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**地区无人机巡检系统市场调研</w:t>
      </w:r>
      <w:r>
        <w:rPr>
          <w:rFonts w:hint="eastAsia"/>
        </w:rPr>
        <w:br/>
      </w:r>
      <w:r>
        <w:rPr>
          <w:rFonts w:hint="eastAsia"/>
        </w:rPr>
        <w:t>　　图表 **地区无人机巡检系统行业市场需求分析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无人机巡检系统行业竞争对手分析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无人机巡检系统重点企业（三）成长能力情况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2024-2030年中国无人机巡检系统行业产能预测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2024-2030年中国无人机巡检系统行业产量预测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2024-2030年中国无人机巡检系统市场需求预测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2024-2030年中国无人机巡检系统市场规模预测</w:t>
      </w:r>
      <w:r>
        <w:rPr>
          <w:rFonts w:hint="eastAsia"/>
        </w:rPr>
        <w:br/>
      </w:r>
      <w:r>
        <w:rPr>
          <w:rFonts w:hint="eastAsia"/>
        </w:rPr>
        <w:t>　　图表 无人机巡检系统行业准入条件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2024-2030年中国无人机巡检系统行业信息化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2024年中国无人机巡检系统市场前景分析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2024-2030年中国无人机巡检系统行业风险分析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2024-2030年中国无人机巡检系统行业发展趋势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9d2f5df294745" w:history="1">
        <w:r>
          <w:rPr>
            <w:rStyle w:val="Hyperlink"/>
          </w:rPr>
          <w:t>2024-2030年中国无人机巡检系统行业现状与前景趋势分析报告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9d2f5df294745" w:history="1">
        <w:r>
          <w:rPr>
            <w:rStyle w:val="Hyperlink"/>
          </w:rPr>
          <w:t>https://www.20087.com/2/20/WuRenJiXunJianXiTongFaZhanQuShi.html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6d9a42eca4367" w:history="1">
      <w:r>
        <w:rPr>
          <w:rStyle w:val="Hyperlink"/>
        </w:rPr>
        <w:t>2024-2030年中国无人机巡检系统行业现状与前景趋势分析报告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uRenJiXunJianXiTongFaZhanQuShi.html" TargetMode="External" Id="R2fa9d2f5df29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uRenJiXunJianXiTongFaZhanQuShi.html" TargetMode="External" Id="R4706d9a42eca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2024-03-30T07:08:00Z</dcterms:created>
  <dcterms:modified xsi:type="dcterms:W3CDTF">2024-03-30T08:08:00Z</dcterms:modified>
  <dc:subject>2024-2030年中国无人机巡检系统行业现状与前景趋势分析报告</dc:subject>
  <dc:title>2024-2030年中国无人机巡检系统行业现状与前景趋势分析报告</dc:title>
  <cp:keywords>2024-2030年中国无人机巡检系统行业现状与前景趋势分析报告</cp:keywords>
  <dc:description>2024-2030年中国无人机巡检系统行业现状与前景趋势分析报告</dc:description>
</cp:coreProperties>
</file>