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4f395fb1344de" w:history="1">
              <w:r>
                <w:rPr>
                  <w:rStyle w:val="Hyperlink"/>
                </w:rPr>
                <w:t>2024-2030年全球与中国无线对讲设备市场调研及发展趋势分析报告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4f395fb1344de" w:history="1">
              <w:r>
                <w:rPr>
                  <w:rStyle w:val="Hyperlink"/>
                </w:rPr>
                <w:t>2024-2030年全球与中国无线对讲设备市场调研及发展趋势分析报告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4f395fb1344de" w:history="1">
                <w:r>
                  <w:rPr>
                    <w:rStyle w:val="Hyperlink"/>
                  </w:rPr>
                  <w:t>https://www.20087.com/2/80/WuXianDuiJiangSheBeiHangYeFaZhanQuShi.html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对讲设备是公共安全、紧急救援、工业生产、交通运输等行业中重要的通讯工具，用于实现即时语音通讯和团队协作。近年来，随着数字通信技术的发展，无线对讲设备正经历从模拟到数字的转变，数字对讲机不仅提供了更清晰的通话质量，还支持文本消息、定位服务和数据传输等功能，增强了设备的多功能性和实用性。</w:t>
      </w:r>
      <w:r>
        <w:rPr>
          <w:rFonts w:hint="eastAsia"/>
        </w:rPr>
        <w:br/>
      </w:r>
      <w:r>
        <w:rPr>
          <w:rFonts w:hint="eastAsia"/>
        </w:rPr>
        <w:t>　　未来，无线对讲设备的发展将更加注重智能化和网络化。智能化方面，将集成AI语音识别和自然语言处理技术，实现语音命令控制和智能应答，提升用户体验和工作效率。网络化方面，将借助5G、物联网（IoT）和卫星通信技术，实现更广覆盖和更稳定连接，尤其在偏远地区和紧急情况下，提供可靠的通讯保障。同时，通过加密技术和网络安全协议，确保通讯内容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4f395fb1344de" w:history="1">
        <w:r>
          <w:rPr>
            <w:rStyle w:val="Hyperlink"/>
          </w:rPr>
          <w:t>2024-2030年全球与中国无线对讲设备市场调研及发展趋势分析报告</w:t>
        </w:r>
      </w:hyperlink>
      <w:r>
        <w:rPr>
          <w:rFonts w:hint="eastAsia"/>
        </w:rPr>
        <w:t>》全面分析了全球及我国无线对讲设备行业的现状、市场需求、市场规模以及价格动态，探讨了无线对讲设备产业链的结构与发展。无线对讲设备报告对无线对讲设备细分市场进行了剖析，同时基于科学数据，对无线对讲设备市场前景及发展趋势进行了预测。报告还聚焦无线对讲设备重点企业，并对其品牌影响力、市场竞争力以及行业集中度进行了评估。无线对讲设备报告为投资者、产业链相关企业及政府决策部门提供了专业、客观的参考，是了解和把握无线对讲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无线对讲设备行业概述及市场现状分析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无线对讲设备行业介绍</w:t>
      </w:r>
      <w:r>
        <w:rPr>
          <w:rFonts w:hint="eastAsia"/>
        </w:rPr>
        <w:br/>
      </w:r>
      <w:r>
        <w:rPr>
          <w:rFonts w:hint="eastAsia"/>
        </w:rPr>
        <w:t>　　第二节 无线对讲设备产品主要分类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一、不同种类无线对讲设备产量占比（2024年）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二、不同种类无线对讲设备价格走势（2019-2030年）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无线对讲设备主要应用领域分析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一、无线对讲设备主要应用领域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二、全球无线对讲设备不同应用领域消费量占比（2024年）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全球与中国无线对讲设备市场发展现状对比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一、全球无线对讲设备市场现状及发展趋势（2019-2030年）</w:t>
      </w:r>
      <w:r>
        <w:rPr>
          <w:rFonts w:hint="eastAsia"/>
        </w:rPr>
        <w:br/>
      </w:r>
      <w:r>
        <w:rPr>
          <w:rFonts w:hint="eastAsia"/>
        </w:rPr>
        <w:t>　　　　二、中国无线对讲设备市场现状及发展趋势（2019-2030年）</w:t>
      </w:r>
      <w:r>
        <w:rPr>
          <w:rFonts w:hint="eastAsia"/>
        </w:rPr>
        <w:br/>
      </w:r>
      <w:r>
        <w:rPr>
          <w:rFonts w:hint="eastAsia"/>
        </w:rPr>
        <w:t>　　第五节 全球无线对讲设备供需现状及趋势预测（2019-2030年）</w:t>
      </w:r>
      <w:r>
        <w:rPr>
          <w:rFonts w:hint="eastAsia"/>
        </w:rPr>
        <w:br/>
      </w:r>
      <w:r>
        <w:rPr>
          <w:rFonts w:hint="eastAsia"/>
        </w:rPr>
        <w:t>　　　　一、全球无线对讲设备产能、产量、产能利用率情况及趋势（2019-2030年）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二、全球无线对讲设备产量、表观消费量情况及趋势（2019-2030年）</w:t>
      </w:r>
      <w:r>
        <w:rPr>
          <w:rFonts w:hint="eastAsia"/>
        </w:rPr>
        <w:br/>
      </w:r>
      <w:r>
        <w:rPr>
          <w:rFonts w:hint="eastAsia"/>
        </w:rPr>
        <w:t>　　第六节 中国无线对讲设备供需现状及趋势预测（2019-2030年）</w:t>
      </w:r>
      <w:r>
        <w:rPr>
          <w:rFonts w:hint="eastAsia"/>
        </w:rPr>
        <w:br/>
      </w:r>
      <w:r>
        <w:rPr>
          <w:rFonts w:hint="eastAsia"/>
        </w:rPr>
        <w:t>　　　　一、中国无线对讲设备产能、产量、产能利用率情况及趋势（2019-2030年）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二、中国无线对讲设备产量、表观消费量情况及趋势（2019-2030年）</w:t>
      </w:r>
      <w:r>
        <w:rPr>
          <w:rFonts w:hint="eastAsia"/>
        </w:rPr>
        <w:br/>
      </w:r>
      <w:r>
        <w:rPr>
          <w:rFonts w:hint="eastAsia"/>
        </w:rPr>
        <w:t>　　　　三、中国无线对讲设备产量、需求量、市场缺口情况及趋势（2019-2030年）</w:t>
      </w:r>
      <w:r>
        <w:rPr>
          <w:rFonts w:hint="eastAsia"/>
        </w:rPr>
        <w:br/>
      </w:r>
      <w:r>
        <w:rPr>
          <w:rFonts w:hint="eastAsia"/>
        </w:rPr>
        <w:t>　　第七节 中国无线对讲设备行业政策分析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全球与中国无线对讲设备重点企业产量、产值、集中度分析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全球市场无线对讲设备重点企业2023和2024年产量、产值统计分析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一、全球市场无线对讲设备重点企业2023和2024年产量统计分析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二、全球市场无线对讲设备重点企业2023和2024年产值统计分析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三、全球市场无线对讲设备重点企业2023和2024年产品价格分析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中国市场无线对讲设备重点企业2023和2024年产量、产值统计分析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一、中国市场无线对讲设备重点企业2023和2024年产量统计分析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二、中国市场无线对讲设备重点企业2023和2024年产值统计分析</w:t>
      </w:r>
      <w:r>
        <w:rPr>
          <w:rFonts w:hint="eastAsia"/>
        </w:rPr>
        <w:br/>
      </w:r>
      <w:r>
        <w:rPr>
          <w:rFonts w:hint="eastAsia"/>
        </w:rPr>
        <w:t>　　第三节 无线对讲设备重点厂商总部</w:t>
      </w:r>
      <w:r>
        <w:rPr>
          <w:rFonts w:hint="eastAsia"/>
        </w:rPr>
        <w:br/>
      </w:r>
      <w:r>
        <w:rPr>
          <w:rFonts w:hint="eastAsia"/>
        </w:rPr>
        <w:t>　　第四节 无线对讲设备行业企业集中度分析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全球重点无线对讲设备企业SWOT分析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中国重点无线对讲设备企业SWOT分析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全球主要地区无线对讲设备产量、产值、市场份额情况及趋势预测（2019-2030年）</w:t>
      </w:r>
      <w:r>
        <w:rPr>
          <w:rFonts w:hint="eastAsia"/>
        </w:rPr>
        <w:br/>
      </w:r>
      <w:r>
        <w:rPr>
          <w:rFonts w:hint="eastAsia"/>
        </w:rPr>
        <w:t>　　第一节 全球主要地区无线对讲设备产量、产值及市场份额情况及趋势（2019-2030年）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　　一、全球主要地区无线对讲设备产量及市场份额情况及趋势（2019-2030年）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二、全球主要地区无线对讲设备产值及市场份额情况及趋势（2019-2030年）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中国市场2019-2030年无线对讲设备产量、产值情况及趋势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北美市场2019-2030年无线对讲设备产量、产值情况及趋势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欧洲市场2019-2030年无线对讲设备产量、产值情况及趋势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日本市场2019-2030年无线对讲设备产量、产值情况及趋势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全球主要地区无线对讲设备消费量、市场份额及发展趋势分析（2019-2030年）</w:t>
      </w:r>
      <w:r>
        <w:rPr>
          <w:rFonts w:hint="eastAsia"/>
        </w:rPr>
        <w:br/>
      </w:r>
      <w:r>
        <w:rPr>
          <w:rFonts w:hint="eastAsia"/>
        </w:rPr>
        <w:t>　　第一节 全球主要地区无线对讲设备消费量、市场份额及发展趋势（2019-2030年）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中国市场2019-2030年无线对讲设备消费情况及发展趋势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北美市场2019-2030年无线对讲设备消费情况及发展趋势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欧洲市场2019-2030年无线对讲设备消费情况及发展趋势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日本市场2019-2030年无线对讲设备消费情况及发展趋势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主要无线对讲设备企业调研分析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二、企业无线对讲设备产品</w:t>
      </w:r>
      <w:r>
        <w:rPr>
          <w:rFonts w:hint="eastAsia"/>
        </w:rPr>
        <w:br/>
      </w:r>
      <w:r>
        <w:rPr>
          <w:rFonts w:hint="eastAsia"/>
        </w:rPr>
        <w:t>　　　　三、企业无线对讲设备产量、价格、收入、成本、毛利情况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二、企业无线对讲设备产品</w:t>
      </w:r>
      <w:r>
        <w:rPr>
          <w:rFonts w:hint="eastAsia"/>
        </w:rPr>
        <w:br/>
      </w:r>
      <w:r>
        <w:rPr>
          <w:rFonts w:hint="eastAsia"/>
        </w:rPr>
        <w:t>　　　　三、企业无线对讲设备产量、价格、收入、成本、毛利情况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二、企业无线对讲设备产品</w:t>
      </w:r>
      <w:r>
        <w:rPr>
          <w:rFonts w:hint="eastAsia"/>
        </w:rPr>
        <w:br/>
      </w:r>
      <w:r>
        <w:rPr>
          <w:rFonts w:hint="eastAsia"/>
        </w:rPr>
        <w:t>　　　　三、企业无线对讲设备产量、价格、收入、成本、毛利情况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二、企业无线对讲设备产品</w:t>
      </w:r>
      <w:r>
        <w:rPr>
          <w:rFonts w:hint="eastAsia"/>
        </w:rPr>
        <w:br/>
      </w:r>
      <w:r>
        <w:rPr>
          <w:rFonts w:hint="eastAsia"/>
        </w:rPr>
        <w:t>　　　　三、企业无线对讲设备产量、价格、收入、成本、毛利情况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二、企业无线对讲设备产品</w:t>
      </w:r>
      <w:r>
        <w:rPr>
          <w:rFonts w:hint="eastAsia"/>
        </w:rPr>
        <w:br/>
      </w:r>
      <w:r>
        <w:rPr>
          <w:rFonts w:hint="eastAsia"/>
        </w:rPr>
        <w:t>　　　　三、企业无线对讲设备产量、价格、收入、成本、毛利情况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二、企业无线对讲设备产品</w:t>
      </w:r>
      <w:r>
        <w:rPr>
          <w:rFonts w:hint="eastAsia"/>
        </w:rPr>
        <w:br/>
      </w:r>
      <w:r>
        <w:rPr>
          <w:rFonts w:hint="eastAsia"/>
        </w:rPr>
        <w:t>　　　　三、企业无线对讲设备产量、价格、收入、成本、毛利情况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二、企业无线对讲设备产品</w:t>
      </w:r>
      <w:r>
        <w:rPr>
          <w:rFonts w:hint="eastAsia"/>
        </w:rPr>
        <w:br/>
      </w:r>
      <w:r>
        <w:rPr>
          <w:rFonts w:hint="eastAsia"/>
        </w:rPr>
        <w:t>　　　　三、企业无线对讲设备产量、价格、收入、成本、毛利情况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二、企业无线对讲设备产品</w:t>
      </w:r>
      <w:r>
        <w:rPr>
          <w:rFonts w:hint="eastAsia"/>
        </w:rPr>
        <w:br/>
      </w:r>
      <w:r>
        <w:rPr>
          <w:rFonts w:hint="eastAsia"/>
        </w:rPr>
        <w:t>　　　　三、企业无线对讲设备产量、价格、收入、成本、毛利情况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二、企业无线对讲设备产品</w:t>
      </w:r>
      <w:r>
        <w:rPr>
          <w:rFonts w:hint="eastAsia"/>
        </w:rPr>
        <w:br/>
      </w:r>
      <w:r>
        <w:rPr>
          <w:rFonts w:hint="eastAsia"/>
        </w:rPr>
        <w:t>　　　　三、企业无线对讲设备产量、价格、收入、成本、毛利情况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二、企业无线对讲设备产品</w:t>
      </w:r>
      <w:r>
        <w:rPr>
          <w:rFonts w:hint="eastAsia"/>
        </w:rPr>
        <w:br/>
      </w:r>
      <w:r>
        <w:rPr>
          <w:rFonts w:hint="eastAsia"/>
        </w:rPr>
        <w:t>　　　　三、企业无线对讲设备产量、价格、收入、成本、毛利情况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不同种类无线对讲设备产量、价格、产值及市场份额情况（2019-2030）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全球市场不同种类无线对讲设备产量、产值及市场份额情况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一、全球市场不同种类无线对讲设备产量、市场份额情况（2019-2030年）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二、全球市场不同种类无线对讲设备产值、市场份额情况（2019-2030年）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三、全球市场不同种类无线对讲设备价格走势分析（2019-2030年）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中国市场不同种类无线对讲设备产量、产值及市场份额情况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一、中国市场不同种类无线对讲设备产量、市场份额情况（2019-2030年）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二、中国市场不同种类无线对讲设备产值、市场份额情况（2019-2030年）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三、中国市场不同种类无线对讲设备价格走势分析（2019-2030年）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无线对讲设备上游原料及下游主要应用领域分析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无线对讲设备产业链分析</w:t>
      </w:r>
      <w:r>
        <w:rPr>
          <w:rFonts w:hint="eastAsia"/>
        </w:rPr>
        <w:br/>
      </w:r>
      <w:r>
        <w:rPr>
          <w:rFonts w:hint="eastAsia"/>
        </w:rPr>
        <w:t>　　第二节 无线对讲设备产业上游供应分析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全球市场无线对讲设备下游主要应用领域消费量、市场份额及增长情况（2019-2030年）</w:t>
      </w:r>
      <w:r>
        <w:rPr>
          <w:rFonts w:hint="eastAsia"/>
        </w:rPr>
        <w:br/>
      </w:r>
      <w:r>
        <w:rPr>
          <w:rFonts w:hint="eastAsia"/>
        </w:rPr>
        <w:t>　　第四节 中国市场无线对讲设备下游主要应用领域消费量、市场份额及增长情况（2019-2030年）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中国市场无线对讲设备产量、消费量、进出口分析及发展趋势（2019-2030年）</w:t>
      </w:r>
      <w:r>
        <w:rPr>
          <w:rFonts w:hint="eastAsia"/>
        </w:rPr>
        <w:br/>
      </w:r>
      <w:r>
        <w:rPr>
          <w:rFonts w:hint="eastAsia"/>
        </w:rPr>
        <w:t>　　第一节 中国市场无线对讲设备产量、消费量、进出口分析及发展趋势（2019-2030年）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中国市场无线对讲设备进出口贸易趋势（2019-2030年）</w:t>
      </w:r>
      <w:r>
        <w:rPr>
          <w:rFonts w:hint="eastAsia"/>
        </w:rPr>
        <w:br/>
      </w:r>
      <w:r>
        <w:rPr>
          <w:rFonts w:hint="eastAsia"/>
        </w:rPr>
        <w:t>　　第三节 中国市场无线对讲设备主要进口来源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中国市场无线对讲设备主要出口目的地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中国市场无线对讲设备主要地区分布（2024年）</w:t>
      </w:r>
      <w:r>
        <w:rPr>
          <w:rFonts w:hint="eastAsia"/>
        </w:rPr>
        <w:br/>
      </w:r>
      <w:r>
        <w:rPr>
          <w:rFonts w:hint="eastAsia"/>
        </w:rPr>
        <w:t>　　第一节 中国无线对讲设备生产地区分布</w:t>
      </w:r>
      <w:r>
        <w:rPr>
          <w:rFonts w:hint="eastAsia"/>
        </w:rPr>
        <w:br/>
      </w:r>
      <w:r>
        <w:rPr>
          <w:rFonts w:hint="eastAsia"/>
        </w:rPr>
        <w:t>　　第二节 中国无线对讲设备消费地区分布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影响中国市场无线对讲设备供需因素分析</w:t>
      </w:r>
      <w:r>
        <w:rPr>
          <w:rFonts w:hint="eastAsia"/>
        </w:rPr>
        <w:br/>
      </w:r>
      <w:r>
        <w:rPr>
          <w:rFonts w:hint="eastAsia"/>
        </w:rPr>
        <w:t>　　第一节 无线对讲设备及相关行业技术发展概况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无线对讲设备进出口贸易现状及趋势（2019-2030年）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无线对讲设备产品技术趋势与价格走势预测（2019-2030年）</w:t>
      </w:r>
      <w:r>
        <w:rPr>
          <w:rFonts w:hint="eastAsia"/>
        </w:rPr>
        <w:br/>
      </w:r>
      <w:r>
        <w:rPr>
          <w:rFonts w:hint="eastAsia"/>
        </w:rPr>
        <w:t>　　第一节 无线对讲设备行业市场环境发展趋势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不同种类无线对讲设备产品技术发展趋势（2019-2030年）</w:t>
      </w:r>
      <w:r>
        <w:rPr>
          <w:rFonts w:hint="eastAsia"/>
        </w:rPr>
        <w:br/>
      </w:r>
      <w:r>
        <w:rPr>
          <w:rFonts w:hint="eastAsia"/>
        </w:rPr>
        <w:t>　　第三节 无线对讲设备价格走势预测（2019-2030年）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无线对讲设备销售渠道分析及建议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国内市场无线对讲设备销售渠道分析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一、当前无线对讲设备主要销售模式及销售渠道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二、国内市场无线对讲设备销售模式及销售渠道趋势（2019-2030年）</w:t>
      </w:r>
      <w:r>
        <w:rPr>
          <w:rFonts w:hint="eastAsia"/>
        </w:rPr>
        <w:br/>
      </w:r>
      <w:r>
        <w:rPr>
          <w:rFonts w:hint="eastAsia"/>
        </w:rPr>
        <w:t>　　第二节 海外市场无线对讲设备销售渠道分析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[-中-智-林-]无线对讲设备行业营销策略建议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一、无线对讲设备市场定位及目标消费者分析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二、无线对讲设备行业营销模式及销售渠道建议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无线对讲设备产品介绍</w:t>
      </w:r>
      <w:r>
        <w:rPr>
          <w:rFonts w:hint="eastAsia"/>
        </w:rPr>
        <w:br/>
      </w:r>
      <w:r>
        <w:rPr>
          <w:rFonts w:hint="eastAsia"/>
        </w:rPr>
        <w:t>　　表 无线对讲设备产品分类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2024年全球不同种类无线对讲设备产量份额</w:t>
      </w:r>
      <w:r>
        <w:rPr>
          <w:rFonts w:hint="eastAsia"/>
        </w:rPr>
        <w:br/>
      </w:r>
      <w:r>
        <w:rPr>
          <w:rFonts w:hint="eastAsia"/>
        </w:rPr>
        <w:t>　　表 不同种类无线对讲设备价格及趋势（2019-2030年）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无线对讲设备主要应用领域</w:t>
      </w:r>
      <w:r>
        <w:rPr>
          <w:rFonts w:hint="eastAsia"/>
        </w:rPr>
        <w:br/>
      </w:r>
      <w:r>
        <w:rPr>
          <w:rFonts w:hint="eastAsia"/>
        </w:rPr>
        <w:t>　　图 全球2024年无线对讲设备不同应用领域消费量份额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全球市场无线对讲设备产量及增长情况（2019-2030年）</w:t>
      </w:r>
      <w:r>
        <w:rPr>
          <w:rFonts w:hint="eastAsia"/>
        </w:rPr>
        <w:br/>
      </w:r>
      <w:r>
        <w:rPr>
          <w:rFonts w:hint="eastAsia"/>
        </w:rPr>
        <w:t>　　图 全球市场无线对讲设备产值及增长情况（2019-2030年）</w:t>
      </w:r>
      <w:r>
        <w:rPr>
          <w:rFonts w:hint="eastAsia"/>
        </w:rPr>
        <w:br/>
      </w:r>
      <w:r>
        <w:rPr>
          <w:rFonts w:hint="eastAsia"/>
        </w:rPr>
        <w:t>　　图 中国市场无线对讲设备产量、增长率及趋势（2019-2030年）</w:t>
      </w:r>
      <w:r>
        <w:rPr>
          <w:rFonts w:hint="eastAsia"/>
        </w:rPr>
        <w:br/>
      </w:r>
      <w:r>
        <w:rPr>
          <w:rFonts w:hint="eastAsia"/>
        </w:rPr>
        <w:t>　　图 中国市场无线对讲设备产值、增长率及趋势（2019-2030年）</w:t>
      </w:r>
      <w:r>
        <w:rPr>
          <w:rFonts w:hint="eastAsia"/>
        </w:rPr>
        <w:br/>
      </w:r>
      <w:r>
        <w:rPr>
          <w:rFonts w:hint="eastAsia"/>
        </w:rPr>
        <w:t>　　图 全球无线对讲设备产能、产量、产能利用率及趋势（2019-2030年）</w:t>
      </w:r>
      <w:r>
        <w:rPr>
          <w:rFonts w:hint="eastAsia"/>
        </w:rPr>
        <w:br/>
      </w:r>
      <w:r>
        <w:rPr>
          <w:rFonts w:hint="eastAsia"/>
        </w:rPr>
        <w:t>　　表 全球无线对讲设备产量、表观消费量及趋势（2019-2030年）</w:t>
      </w:r>
      <w:r>
        <w:rPr>
          <w:rFonts w:hint="eastAsia"/>
        </w:rPr>
        <w:br/>
      </w:r>
      <w:r>
        <w:rPr>
          <w:rFonts w:hint="eastAsia"/>
        </w:rPr>
        <w:t>　　图 中国无线对讲设备产能、产量、产能利用率及趋势（2019-2030年）</w:t>
      </w:r>
      <w:r>
        <w:rPr>
          <w:rFonts w:hint="eastAsia"/>
        </w:rPr>
        <w:br/>
      </w:r>
      <w:r>
        <w:rPr>
          <w:rFonts w:hint="eastAsia"/>
        </w:rPr>
        <w:t>　　表 中国无线对讲设备产量、表观消费量及趋势 （2019-2030年）</w:t>
      </w:r>
      <w:r>
        <w:rPr>
          <w:rFonts w:hint="eastAsia"/>
        </w:rPr>
        <w:br/>
      </w:r>
      <w:r>
        <w:rPr>
          <w:rFonts w:hint="eastAsia"/>
        </w:rPr>
        <w:t>　　图 中国无线对讲设备产量、市场需求量及趋势 （2019-2030年）</w:t>
      </w:r>
      <w:r>
        <w:rPr>
          <w:rFonts w:hint="eastAsia"/>
        </w:rPr>
        <w:br/>
      </w:r>
      <w:r>
        <w:rPr>
          <w:rFonts w:hint="eastAsia"/>
        </w:rPr>
        <w:t>　　表 无线对讲设备行业政策分析</w:t>
      </w:r>
      <w:r>
        <w:rPr>
          <w:rFonts w:hint="eastAsia"/>
        </w:rPr>
        <w:br/>
      </w:r>
      <w:r>
        <w:rPr>
          <w:rFonts w:hint="eastAsia"/>
        </w:rPr>
        <w:t>　　表 全球市场无线对讲设备重点企业2023和2024年产量统计</w:t>
      </w:r>
      <w:r>
        <w:rPr>
          <w:rFonts w:hint="eastAsia"/>
        </w:rPr>
        <w:br/>
      </w:r>
      <w:r>
        <w:rPr>
          <w:rFonts w:hint="eastAsia"/>
        </w:rPr>
        <w:t>　　表 全球市场无线对讲设备重点企业2023和2024年产量、市场份额统计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全球市场无线对讲设备重点企业2024年产量、市场份额统计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全球市场无线对讲设备重点企业2023年产量、市场份额统计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全球市场无线对讲设备重点企业2023和2024年产值统计</w:t>
      </w:r>
      <w:r>
        <w:rPr>
          <w:rFonts w:hint="eastAsia"/>
        </w:rPr>
        <w:br/>
      </w:r>
      <w:r>
        <w:rPr>
          <w:rFonts w:hint="eastAsia"/>
        </w:rPr>
        <w:t>　　表 全球市场无线对讲设备重点企业2023和2024年产值市场份额统计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全球市场无线对讲设备重点企业2024年产值、市场份额统计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全球市场无线对讲设备重点企业2023年产值、市场份额统计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全球市场无线对讲设备重点企业2023和2024年产品价格统计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中国市场无线对讲设备重点企业2023和2024年产量统计</w:t>
      </w:r>
      <w:r>
        <w:rPr>
          <w:rFonts w:hint="eastAsia"/>
        </w:rPr>
        <w:br/>
      </w:r>
      <w:r>
        <w:rPr>
          <w:rFonts w:hint="eastAsia"/>
        </w:rPr>
        <w:t>　　表 中国市场无线对讲设备重点企业2023和2024年产量市场份额统计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中国市场无线对讲设备重点企业2024年产量、市场份额统计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中国市场无线对讲设备重点企业2023年产量、市场份额统计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中国市场无线对讲设备重点企业2023和2024年产值统计</w:t>
      </w:r>
      <w:r>
        <w:rPr>
          <w:rFonts w:hint="eastAsia"/>
        </w:rPr>
        <w:br/>
      </w:r>
      <w:r>
        <w:rPr>
          <w:rFonts w:hint="eastAsia"/>
        </w:rPr>
        <w:t>　　表 中国市场无线对讲设备重点企业2023和2024年产值市场份额统计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中国市场无线对讲设备重点企业2024年产值、市场份额统计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中国市场无线对讲设备重点企业2023年产值、市场份额统计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无线对讲设备企业总部</w:t>
      </w:r>
      <w:r>
        <w:rPr>
          <w:rFonts w:hint="eastAsia"/>
        </w:rPr>
        <w:br/>
      </w:r>
      <w:r>
        <w:rPr>
          <w:rFonts w:hint="eastAsia"/>
        </w:rPr>
        <w:t>　　表 全球市场无线对讲设备重点企业2023和2024年产值市场份额统计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全球无线对讲设备重点企业SWOT分析</w:t>
      </w:r>
      <w:r>
        <w:rPr>
          <w:rFonts w:hint="eastAsia"/>
        </w:rPr>
        <w:br/>
      </w:r>
      <w:r>
        <w:rPr>
          <w:rFonts w:hint="eastAsia"/>
        </w:rPr>
        <w:t>　　表 中国无线对讲设备重点企业SWOT分析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全球主要地区2019-2024年无线对讲设备产量统计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全球主要地区2024-2030年无线对讲设备产量预测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全球主要地区2019-2030年无线对讲设备产量市场份额统计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全球主要地区2024年无线对讲设备产量市场份额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全球主要地区2019-2024年无线对讲设备产值统计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全球主要地区2024-2030年无线对讲设备产值预测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全球主要地区2019-2030年无线对讲设备产值市场份额统计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全球主要地区2024年无线对讲设备产值市场份额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中国市场2019-2030年无线对讲设备产量及增长情况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中国市场2019-2030年无线对讲设备产值及增长情况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北美市场2019-2030年无线对讲设备产量及增长情况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北美市场2019-2030年无线对讲设备产值及增长情况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欧洲市场2019-2030年无线对讲设备产量及增长情况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欧洲市场2019-2030年无线对讲设备产值及增长情况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日本市场2019-2030年无线对讲设备产量及增长情况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日本市场2019-2030年无线对讲设备产值及增长情况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全球主要地区2019-2024年无线对讲设备消费量统计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全球主要地区2024-2030年无线对讲设备消费量预测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全球主要地区2019-2030年无线对讲设备消费量市场份额统计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全球主要地区2024年无线对讲设备消费量市场份额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中国市场2019-2030年无线对讲设备消费量、增长率及趋势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北美市场2019-2030年无线对讲设备消费量、增长率及趋势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欧洲市场2019-2030年无线对讲设备消费量、增长率及趋势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日本市场2019-2030年无线对讲设备消费量、增长率及趋势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企业（一）无线对讲设备产品情况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企业（一）2024-2024年无线对讲设备产量、价格、收入、成本、毛利情况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企业（二）无线对讲设备产品情况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企业（二）2024-2024年无线对讲设备产量、价格、收入、成本、毛利情况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企业（三）无线对讲设备产品情况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企业（三）2024-2024年无线对讲设备产量、价格、收入、成本、毛利情况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企业（四）无线对讲设备产品情况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企业（四）2024-2024年无线对讲设备产量、价格、收入、成本、毛利情况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企业（五）无线对讲设备产品情况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企业（五）2024-2024年无线对讲设备产量、价格、收入、成本、毛利情况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企业（六）无线对讲设备产品情况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企业（六）2024-2024年无线对讲设备产量、价格、收入、成本、毛利情况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企业（七）无线对讲设备产品情况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企业（七）2024-2024年无线对讲设备产量、价格、收入、成本、毛利情况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企业（八）无线对讲设备产品情况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企业（八）2024-2024年无线对讲设备产量、价格、收入、成本、毛利情况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企业（九）无线对讲设备产品情况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企业（九）2024-2024年无线对讲设备产量、价格、收入、成本、毛利情况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企业（十）无线对讲设备产品情况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企业（十）2024-2024年无线对讲设备产量、价格、收入、成本、毛利情况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全球市场不同种类无线对讲设备产量统计（2019-2024年）</w:t>
      </w:r>
      <w:r>
        <w:rPr>
          <w:rFonts w:hint="eastAsia"/>
        </w:rPr>
        <w:br/>
      </w:r>
      <w:r>
        <w:rPr>
          <w:rFonts w:hint="eastAsia"/>
        </w:rPr>
        <w:t>　　表 全球市场不同种类无线对讲设备产量预测（2024-2030年）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全球市场不同种类无线对讲设备产量市场份额（2019-2030年）</w:t>
      </w:r>
      <w:r>
        <w:rPr>
          <w:rFonts w:hint="eastAsia"/>
        </w:rPr>
        <w:br/>
      </w:r>
      <w:r>
        <w:rPr>
          <w:rFonts w:hint="eastAsia"/>
        </w:rPr>
        <w:t>　　表 全球市场不同种类无线对讲设备产值统计（2019-2024年）</w:t>
      </w:r>
      <w:r>
        <w:rPr>
          <w:rFonts w:hint="eastAsia"/>
        </w:rPr>
        <w:br/>
      </w:r>
      <w:r>
        <w:rPr>
          <w:rFonts w:hint="eastAsia"/>
        </w:rPr>
        <w:t>　　表 全球市场不同种类无线对讲设备产值预测（2024-2030年）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全球市场不同种类无线对讲设备产值市场份额（2019-2030年）</w:t>
      </w:r>
      <w:r>
        <w:rPr>
          <w:rFonts w:hint="eastAsia"/>
        </w:rPr>
        <w:br/>
      </w:r>
      <w:r>
        <w:rPr>
          <w:rFonts w:hint="eastAsia"/>
        </w:rPr>
        <w:t>　　表 全球市场不同种类无线对讲设备价格走势（2019-2030年）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中国市场不同种类无线对讲设备产量统计（2019-2024年）</w:t>
      </w:r>
      <w:r>
        <w:rPr>
          <w:rFonts w:hint="eastAsia"/>
        </w:rPr>
        <w:br/>
      </w:r>
      <w:r>
        <w:rPr>
          <w:rFonts w:hint="eastAsia"/>
        </w:rPr>
        <w:t>　　表 中国市场不同种类无线对讲设备产量预测（2024-2030年）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中国市场不同种类无线对讲设备产量市场份额（2019-2030年）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中国市场不同种类无线对讲设备产值统计（2019-2024年）</w:t>
      </w:r>
      <w:r>
        <w:rPr>
          <w:rFonts w:hint="eastAsia"/>
        </w:rPr>
        <w:br/>
      </w:r>
      <w:r>
        <w:rPr>
          <w:rFonts w:hint="eastAsia"/>
        </w:rPr>
        <w:t>　　表 中国市场不同种类无线对讲设备产值预测（2024-2030年）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中国市场不同种类无线对讲设备产值市场份额（2019-2030年）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中国市场不同种类无线对讲设备价格走势（2019-2030年）</w:t>
      </w:r>
      <w:r>
        <w:rPr>
          <w:rFonts w:hint="eastAsia"/>
        </w:rPr>
        <w:br/>
      </w:r>
      <w:r>
        <w:rPr>
          <w:rFonts w:hint="eastAsia"/>
        </w:rPr>
        <w:t>　　图 无线对讲设备产业链</w:t>
      </w:r>
      <w:r>
        <w:rPr>
          <w:rFonts w:hint="eastAsia"/>
        </w:rPr>
        <w:br/>
      </w:r>
      <w:r>
        <w:rPr>
          <w:rFonts w:hint="eastAsia"/>
        </w:rPr>
        <w:t>　　表 无线对讲设备原材料</w:t>
      </w:r>
      <w:r>
        <w:rPr>
          <w:rFonts w:hint="eastAsia"/>
        </w:rPr>
        <w:br/>
      </w:r>
      <w:r>
        <w:rPr>
          <w:rFonts w:hint="eastAsia"/>
        </w:rPr>
        <w:t>　　表 无线对讲设备上游原料供应商及联系方式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全球市场无线对讲设备主要应用领域消费量统计（2019-2024年）</w:t>
      </w:r>
      <w:r>
        <w:rPr>
          <w:rFonts w:hint="eastAsia"/>
        </w:rPr>
        <w:br/>
      </w:r>
      <w:r>
        <w:rPr>
          <w:rFonts w:hint="eastAsia"/>
        </w:rPr>
        <w:t>　　表 全球市场无线对讲设备主要应用领域消费量预测（2024-2030年）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全球市场无线对讲设备主要应用领域消费量市场份额（2019-2030年）</w:t>
      </w:r>
      <w:r>
        <w:rPr>
          <w:rFonts w:hint="eastAsia"/>
        </w:rPr>
        <w:br/>
      </w:r>
      <w:r>
        <w:rPr>
          <w:rFonts w:hint="eastAsia"/>
        </w:rPr>
        <w:t>　　图 2024年全球市场无线对讲设备主要应用领域消费量市场份额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全球市场无线对讲设备主要应用领域消费量增长率（2019-2030年）</w:t>
      </w:r>
      <w:r>
        <w:rPr>
          <w:rFonts w:hint="eastAsia"/>
        </w:rPr>
        <w:br/>
      </w:r>
      <w:r>
        <w:rPr>
          <w:rFonts w:hint="eastAsia"/>
        </w:rPr>
        <w:t>　　表 中国市场无线对讲设备主要应用领域消费量统计（2019-2024年）</w:t>
      </w:r>
      <w:r>
        <w:rPr>
          <w:rFonts w:hint="eastAsia"/>
        </w:rPr>
        <w:br/>
      </w:r>
      <w:r>
        <w:rPr>
          <w:rFonts w:hint="eastAsia"/>
        </w:rPr>
        <w:t>　　表 中国市场无线对讲设备主要应用领域消费量预测（2024-2030年）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中国市场无线对讲设备主要应用领域消费量市场份额（2019-2030年）</w:t>
      </w:r>
      <w:r>
        <w:rPr>
          <w:rFonts w:hint="eastAsia"/>
        </w:rPr>
        <w:br/>
      </w:r>
      <w:r>
        <w:rPr>
          <w:rFonts w:hint="eastAsia"/>
        </w:rPr>
        <w:t>　　图 中国市场无线对讲设备主要应用领域消费量增长率（2019-2030年）</w:t>
      </w:r>
      <w:r>
        <w:rPr>
          <w:rFonts w:hint="eastAsia"/>
        </w:rPr>
        <w:br/>
      </w:r>
      <w:r>
        <w:rPr>
          <w:rFonts w:hint="eastAsia"/>
        </w:rPr>
        <w:t>　　表 中国市场无线对讲设备产量、消费量、进出口情况分析（2019-2024年）</w:t>
      </w:r>
      <w:r>
        <w:rPr>
          <w:rFonts w:hint="eastAsia"/>
        </w:rPr>
        <w:br/>
      </w:r>
      <w:r>
        <w:rPr>
          <w:rFonts w:hint="eastAsia"/>
        </w:rPr>
        <w:t>　　表 中国市场无线对讲设备产量、消费量、进出口情况预测（2024-2030年）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2019-2030年中国市场无线对讲设备进出口量</w:t>
      </w:r>
      <w:r>
        <w:rPr>
          <w:rFonts w:hint="eastAsia"/>
        </w:rPr>
        <w:br/>
      </w:r>
      <w:r>
        <w:rPr>
          <w:rFonts w:hint="eastAsia"/>
        </w:rPr>
        <w:t>　　图 2024年无线对讲设备生产地区分布</w:t>
      </w:r>
      <w:r>
        <w:rPr>
          <w:rFonts w:hint="eastAsia"/>
        </w:rPr>
        <w:br/>
      </w:r>
      <w:r>
        <w:rPr>
          <w:rFonts w:hint="eastAsia"/>
        </w:rPr>
        <w:t>　　图 2024年无线对讲设备消费地区分布</w:t>
      </w:r>
      <w:r>
        <w:rPr>
          <w:rFonts w:hint="eastAsia"/>
        </w:rPr>
        <w:br/>
      </w:r>
      <w:r>
        <w:rPr>
          <w:rFonts w:hint="eastAsia"/>
        </w:rPr>
        <w:t>　　图 中国无线对讲设备进口量及趋势预测（2019-2030年）</w:t>
      </w:r>
      <w:r>
        <w:rPr>
          <w:rFonts w:hint="eastAsia"/>
        </w:rPr>
        <w:br/>
      </w:r>
      <w:r>
        <w:rPr>
          <w:rFonts w:hint="eastAsia"/>
        </w:rPr>
        <w:t>　　图 中国无线对讲设备出口量及趋势预测（2019-2030年）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不同种类无线对讲设备产量占比（2024-2030年）</w:t>
      </w:r>
      <w:r>
        <w:rPr>
          <w:rFonts w:hint="eastAsia"/>
        </w:rPr>
        <w:br/>
      </w:r>
      <w:r>
        <w:rPr>
          <w:rFonts w:hint="eastAsia"/>
        </w:rPr>
        <w:t>　　图 无线对讲设备价格走势预测（2024-2030年）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国内市场无线对讲设备未来销售渠道趋势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4f395fb1344de" w:history="1">
        <w:r>
          <w:rPr>
            <w:rStyle w:val="Hyperlink"/>
          </w:rPr>
          <w:t>2024-2030年全球与中国无线对讲设备市场调研及发展趋势分析报告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4f395fb1344de" w:history="1">
        <w:r>
          <w:rPr>
            <w:rStyle w:val="Hyperlink"/>
          </w:rPr>
          <w:t>https://www.20087.com/2/80/WuXianDuiJiangSheBeiHangYeFaZhanQuShi.html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57a8150e9483b" w:history="1">
      <w:r>
        <w:rPr>
          <w:rStyle w:val="Hyperlink"/>
        </w:rPr>
        <w:t>2024-2030年全球与中国无线对讲设备市场调研及发展趋势分析报告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uXianDuiJiangSheBeiHangYeFaZhanQuShi.html" TargetMode="External" Id="Rba84f395fb13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uXianDuiJiangSheBeiHangYeFaZhanQuShi.html" TargetMode="External" Id="R07257a8150e9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2024-02-26T06:36:00Z</dcterms:created>
  <dcterms:modified xsi:type="dcterms:W3CDTF">2024-02-26T07:36:00Z</dcterms:modified>
  <dc:subject>2024-2030年全球与中国无线对讲设备市场调研及发展趋势分析报告</dc:subject>
  <dc:title>2024-2030年全球与中国无线对讲设备市场调研及发展趋势分析报告</dc:title>
  <cp:keywords>2024-2030年全球与中国无线对讲设备市场调研及发展趋势分析报告</cp:keywords>
  <dc:description>2024-2030年全球与中国无线对讲设备市场调研及发展趋势分析报告</dc:description>
</cp:coreProperties>
</file>