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ecd40b6614c5a" w:history="1">
              <w:r>
                <w:rPr>
                  <w:rStyle w:val="Hyperlink"/>
                </w:rPr>
                <w:t>2024-2030年中国显卡拓展坞发展现状调研与市场前景分析报告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ecd40b6614c5a" w:history="1">
              <w:r>
                <w:rPr>
                  <w:rStyle w:val="Hyperlink"/>
                </w:rPr>
                <w:t>2024-2030年中国显卡拓展坞发展现状调研与市场前景分析报告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ecd40b6614c5a" w:history="1">
                <w:r>
                  <w:rPr>
                    <w:rStyle w:val="Hyperlink"/>
                  </w:rPr>
                  <w:t>https://www.20087.com/2/70/XianKaTuoZhanWuDeXianZhuangYuQianJing.html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卡拓展坞是一种用于扩展计算机图形处理能力的设备，它允许用户通过USB或其他接口将独立显卡连接至笔记本电脑或其他小型计算机，以提高图形处理性能。近年来，随着游戏、虚拟现实（VR）和高性能计算（HPC）等领域的快速发展，显卡拓展坞的需求持续增长。当前市场上，显卡拓展坞的技术已经比较成熟，支持多种连接标准，如Thunderbolt、USB-C等，并且具有良好的兼容性和易用性。</w:t>
      </w:r>
      <w:r>
        <w:rPr>
          <w:rFonts w:hint="eastAsia"/>
        </w:rPr>
        <w:br/>
      </w:r>
      <w:r>
        <w:rPr>
          <w:rFonts w:hint="eastAsia"/>
        </w:rPr>
        <w:t>　　未来，显卡拓展坞的发展将更加注重技术创新和用户体验。一方面，随着接口技术的进步，显卡拓展坞将支持更高的带宽和更快的数据传输速率，以适应更高级别的图形处理需求。另一方面，随着便携式计算设备的普及，显卡拓展坞将更加注重便携性和易用性，以满足移动办公和娱乐的需求。此外，随着虚拟现实技术的发展，显卡拓展坞将更加注重对VR设备的支持，以提供更加流畅的VR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ecd40b6614c5a" w:history="1">
        <w:r>
          <w:rPr>
            <w:rStyle w:val="Hyperlink"/>
          </w:rPr>
          <w:t>2024-2030年中国显卡拓展坞发展现状调研与市场前景分析报告</w:t>
        </w:r>
      </w:hyperlink>
      <w:r>
        <w:rPr>
          <w:rFonts w:hint="eastAsia"/>
        </w:rPr>
        <w:t>》依据国家统计局、海关总署及显卡拓展坞相关协会等部门的权威资料数据，以及对显卡拓展坞行业重点区域实地调研，结合显卡拓展坞行业发展所处的环境，从理论到实践、从宏观到微观等多个角度对显卡拓展坞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ecd40b6614c5a" w:history="1">
        <w:r>
          <w:rPr>
            <w:rStyle w:val="Hyperlink"/>
          </w:rPr>
          <w:t>2024-2030年中国显卡拓展坞发展现状调研与市场前景分析报告</w:t>
        </w:r>
      </w:hyperlink>
      <w:r>
        <w:rPr>
          <w:rFonts w:hint="eastAsia"/>
        </w:rPr>
        <w:t>》内容严谨、数据翔实，通过辅以大量直观的图表，帮助显卡拓展坞企业准确把握显卡拓展坞行业发展动向、正确制定显卡拓展坞企业发展战略和显卡拓展坞投资策略。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显卡拓展坞行业发展概述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一、显卡拓展坞行业定义及分类</w:t>
      </w:r>
      <w:r>
        <w:rPr>
          <w:rFonts w:hint="eastAsia"/>
        </w:rPr>
        <w:br/>
      </w:r>
      <w:r>
        <w:rPr>
          <w:rFonts w:hint="eastAsia"/>
        </w:rPr>
        <w:t>　　　　二、显卡拓展坞行业经济特性</w:t>
      </w:r>
      <w:r>
        <w:rPr>
          <w:rFonts w:hint="eastAsia"/>
        </w:rPr>
        <w:br/>
      </w:r>
      <w:r>
        <w:rPr>
          <w:rFonts w:hint="eastAsia"/>
        </w:rPr>
        <w:t>　　　　三、显卡拓展坞行业产业链简介</w:t>
      </w:r>
      <w:r>
        <w:rPr>
          <w:rFonts w:hint="eastAsia"/>
        </w:rPr>
        <w:br/>
      </w:r>
      <w:r>
        <w:rPr>
          <w:rFonts w:hint="eastAsia"/>
        </w:rPr>
        <w:t>　　第二节 显卡拓展坞行业发展成熟度</w:t>
      </w:r>
      <w:r>
        <w:rPr>
          <w:rFonts w:hint="eastAsia"/>
        </w:rPr>
        <w:br/>
      </w:r>
      <w:r>
        <w:rPr>
          <w:rFonts w:hint="eastAsia"/>
        </w:rPr>
        <w:t>　　　　一、显卡拓展坞行业发展周期分析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显卡拓展坞行业相关产业动态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显卡拓展坞行业发展环境分析</w:t>
      </w:r>
      <w:r>
        <w:rPr>
          <w:rFonts w:hint="eastAsia"/>
        </w:rPr>
        <w:br/>
      </w:r>
      <w:r>
        <w:rPr>
          <w:rFonts w:hint="eastAsia"/>
        </w:rPr>
        <w:t>　　第一节 显卡拓展坞行业环境分析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显卡拓展坞行业相关政策、法规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显卡拓展坞行业技术发展现状及趋势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当前我国显卡拓展坞技术发展现状</w:t>
      </w:r>
      <w:r>
        <w:rPr>
          <w:rFonts w:hint="eastAsia"/>
        </w:rPr>
        <w:br/>
      </w:r>
      <w:r>
        <w:rPr>
          <w:rFonts w:hint="eastAsia"/>
        </w:rPr>
        <w:t>　　第二节 中外显卡拓展坞技术差距及产生差距的主要原因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提高我国显卡拓展坞技术的对策</w:t>
      </w:r>
      <w:r>
        <w:rPr>
          <w:rFonts w:hint="eastAsia"/>
        </w:rPr>
        <w:br/>
      </w:r>
      <w:r>
        <w:rPr>
          <w:rFonts w:hint="eastAsia"/>
        </w:rPr>
        <w:t>　　第四节 我国显卡拓展坞产品研发、设计发展趋势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中国显卡拓展坞市场发展调研</w:t>
      </w:r>
      <w:r>
        <w:rPr>
          <w:rFonts w:hint="eastAsia"/>
        </w:rPr>
        <w:br/>
      </w:r>
      <w:r>
        <w:rPr>
          <w:rFonts w:hint="eastAsia"/>
        </w:rPr>
        <w:t>　　第一节 显卡拓展坞市场现状分析及预测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一、2019-2024年中国显卡拓展坞市场规模分析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二、2024-2030年中国显卡拓展坞市场规模预测</w:t>
      </w:r>
      <w:r>
        <w:rPr>
          <w:rFonts w:hint="eastAsia"/>
        </w:rPr>
        <w:br/>
      </w:r>
      <w:r>
        <w:rPr>
          <w:rFonts w:hint="eastAsia"/>
        </w:rPr>
        <w:t>　　第二节 显卡拓展坞行业产能分析及预测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一、2019-2024年中国显卡拓展坞行业产能分析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二、2024-2030年中国显卡拓展坞行业产能预测</w:t>
      </w:r>
      <w:r>
        <w:rPr>
          <w:rFonts w:hint="eastAsia"/>
        </w:rPr>
        <w:br/>
      </w:r>
      <w:r>
        <w:rPr>
          <w:rFonts w:hint="eastAsia"/>
        </w:rPr>
        <w:t>　　第三节 显卡拓展坞行业产量分析及预测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一、2019-2024年中国显卡拓展坞行业产量分析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二、2024-2030年中国显卡拓展坞行业产量预测</w:t>
      </w:r>
      <w:r>
        <w:rPr>
          <w:rFonts w:hint="eastAsia"/>
        </w:rPr>
        <w:br/>
      </w:r>
      <w:r>
        <w:rPr>
          <w:rFonts w:hint="eastAsia"/>
        </w:rPr>
        <w:t>　　第四节 显卡拓展坞市场需求分析及预测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一、2019-2024年中国显卡拓展坞市场需求分析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二、2024-2030年中国显卡拓展坞市场需求预测</w:t>
      </w:r>
      <w:r>
        <w:rPr>
          <w:rFonts w:hint="eastAsia"/>
        </w:rPr>
        <w:br/>
      </w:r>
      <w:r>
        <w:rPr>
          <w:rFonts w:hint="eastAsia"/>
        </w:rPr>
        <w:t>　　第五节 显卡拓展坞进出口数据分析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一、2019-2024年中国显卡拓展坞进出口数据分析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二、2024-2030年国内显卡拓展坞进出口情况预测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2019-2024年中国显卡拓展坞行业总体发展状况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中国显卡拓展坞行业规模情况分析</w:t>
      </w:r>
      <w:r>
        <w:rPr>
          <w:rFonts w:hint="eastAsia"/>
        </w:rPr>
        <w:br/>
      </w:r>
      <w:r>
        <w:rPr>
          <w:rFonts w:hint="eastAsia"/>
        </w:rPr>
        <w:t>　　　　一、显卡拓展坞行业单位规模情况分析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二、显卡拓展坞行业人员规模状况分析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三、显卡拓展坞行业资产规模状况分析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四、显卡拓展坞行业市场规模状况分析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五、显卡拓展坞行业敏感性分析</w:t>
      </w:r>
      <w:r>
        <w:rPr>
          <w:rFonts w:hint="eastAsia"/>
        </w:rPr>
        <w:br/>
      </w:r>
      <w:r>
        <w:rPr>
          <w:rFonts w:hint="eastAsia"/>
        </w:rPr>
        <w:t>　　第二节 中国显卡拓展坞行业财务能力分析</w:t>
      </w:r>
      <w:r>
        <w:rPr>
          <w:rFonts w:hint="eastAsia"/>
        </w:rPr>
        <w:br/>
      </w:r>
      <w:r>
        <w:rPr>
          <w:rFonts w:hint="eastAsia"/>
        </w:rPr>
        <w:t>　　　　一、显卡拓展坞行业盈利能力分析</w:t>
      </w:r>
      <w:r>
        <w:rPr>
          <w:rFonts w:hint="eastAsia"/>
        </w:rPr>
        <w:br/>
      </w:r>
      <w:r>
        <w:rPr>
          <w:rFonts w:hint="eastAsia"/>
        </w:rPr>
        <w:t>　　　　二、显卡拓展坞行业偿债能力分析</w:t>
      </w:r>
      <w:r>
        <w:rPr>
          <w:rFonts w:hint="eastAsia"/>
        </w:rPr>
        <w:br/>
      </w:r>
      <w:r>
        <w:rPr>
          <w:rFonts w:hint="eastAsia"/>
        </w:rPr>
        <w:t>　　　　三、显卡拓展坞行业营运能力分析</w:t>
      </w:r>
      <w:r>
        <w:rPr>
          <w:rFonts w:hint="eastAsia"/>
        </w:rPr>
        <w:br/>
      </w:r>
      <w:r>
        <w:rPr>
          <w:rFonts w:hint="eastAsia"/>
        </w:rPr>
        <w:t>　　　　四、显卡拓展坞行业发展能力分析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中国显卡拓展坞行业重点区域发展分析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一、中国显卡拓展坞行业重点区域市场结构变化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二、重点地区（一）显卡拓展坞行业发展分析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三、重点地区（二）显卡拓展坞行业发展分析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四、重点地区（三）显卡拓展坞行业发展分析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五、重点地区（四）显卡拓展坞行业发展分析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六、重点地区（五）显卡拓展坞行业发展分析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显卡拓展坞行业产品价格分析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三、主要显卡拓展坞品牌产品价位分析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五、价格在显卡拓展坞行业竞争中的重要性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2024年中国显卡拓展坞行业上下游行业发展分析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显卡拓展坞上游行业分析</w:t>
      </w:r>
      <w:r>
        <w:rPr>
          <w:rFonts w:hint="eastAsia"/>
        </w:rPr>
        <w:br/>
      </w:r>
      <w:r>
        <w:rPr>
          <w:rFonts w:hint="eastAsia"/>
        </w:rPr>
        <w:t>　　　　一、显卡拓展坞产品成本构成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四、上游供给对显卡拓展坞行业的影响</w:t>
      </w:r>
      <w:r>
        <w:rPr>
          <w:rFonts w:hint="eastAsia"/>
        </w:rPr>
        <w:br/>
      </w:r>
      <w:r>
        <w:rPr>
          <w:rFonts w:hint="eastAsia"/>
        </w:rPr>
        <w:t>　　第二节 显卡拓展坞下游行业分析</w:t>
      </w:r>
      <w:r>
        <w:rPr>
          <w:rFonts w:hint="eastAsia"/>
        </w:rPr>
        <w:br/>
      </w:r>
      <w:r>
        <w:rPr>
          <w:rFonts w:hint="eastAsia"/>
        </w:rPr>
        <w:t>　　　　一、显卡拓展坞下游行业分布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四、下游需求对显卡拓展坞行业的影响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显卡拓展坞行业重点企业发展调研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显卡拓展坞重点企业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显卡拓展坞重点企业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显卡拓展坞重点企业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显卡拓展坞重点企业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显卡拓展坞重点企业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显卡拓展坞重点企业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2024年中国显卡拓展坞产业市场竞争格局分析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2024年中国显卡拓展坞产业竞争现状分析</w:t>
      </w:r>
      <w:r>
        <w:rPr>
          <w:rFonts w:hint="eastAsia"/>
        </w:rPr>
        <w:br/>
      </w:r>
      <w:r>
        <w:rPr>
          <w:rFonts w:hint="eastAsia"/>
        </w:rPr>
        <w:t>　　　　一、显卡拓展坞竞争力分析</w:t>
      </w:r>
      <w:r>
        <w:rPr>
          <w:rFonts w:hint="eastAsia"/>
        </w:rPr>
        <w:br/>
      </w:r>
      <w:r>
        <w:rPr>
          <w:rFonts w:hint="eastAsia"/>
        </w:rPr>
        <w:t>　　　　二、显卡拓展坞技术竞争分析</w:t>
      </w:r>
      <w:r>
        <w:rPr>
          <w:rFonts w:hint="eastAsia"/>
        </w:rPr>
        <w:br/>
      </w:r>
      <w:r>
        <w:rPr>
          <w:rFonts w:hint="eastAsia"/>
        </w:rPr>
        <w:t>　　　　三、显卡拓展坞价格竞争分析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2024年中国显卡拓展坞产业集中度分析</w:t>
      </w:r>
      <w:r>
        <w:rPr>
          <w:rFonts w:hint="eastAsia"/>
        </w:rPr>
        <w:br/>
      </w:r>
      <w:r>
        <w:rPr>
          <w:rFonts w:hint="eastAsia"/>
        </w:rPr>
        <w:t>　　　　一、显卡拓展坞市场集中度分析</w:t>
      </w:r>
      <w:r>
        <w:rPr>
          <w:rFonts w:hint="eastAsia"/>
        </w:rPr>
        <w:br/>
      </w:r>
      <w:r>
        <w:rPr>
          <w:rFonts w:hint="eastAsia"/>
        </w:rPr>
        <w:t>　　　　二、显卡拓展坞企业集中度分析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2024-2030年提高显卡拓展坞企业竞争力的策略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显卡拓展坞行业投资风险预警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2024年影响显卡拓展坞行业发展的主要因素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一、影响显卡拓展坞行业运行的有利因素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二、影响显卡拓展坞行业运行的稳定因素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三、影响显卡拓展坞行业运行的不利因素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四、我国显卡拓展坞行业发展面临的挑战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五、我国显卡拓展坞行业发展面临的机遇</w:t>
      </w:r>
      <w:r>
        <w:rPr>
          <w:rFonts w:hint="eastAsia"/>
        </w:rPr>
        <w:br/>
      </w:r>
      <w:r>
        <w:rPr>
          <w:rFonts w:hint="eastAsia"/>
        </w:rPr>
        <w:t>　　第二节 对显卡拓展坞行业投资风险预警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一、2024-2030年显卡拓展坞行业市场风险及控制策略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二、2024-2030年显卡拓展坞行业政策风险及控制策略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三、2024-2030年显卡拓展坞行业经营风险及控制策略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四、2024-2030年显卡拓展坞同业竞争风险及控制策略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五、2024-2030年显卡拓展坞行业其他风险及控制策略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显卡拓展坞行业发展趋势与投资规划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2024-2030年显卡拓展坞市场发展潜力分析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2024-2030年显卡拓展坞行业发展趋势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2024-2030年显卡拓展坞行业投资前景研究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中-智-林-－对我国显卡拓展坞品牌的战略思考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二、显卡拓展坞实施品牌战略的意义</w:t>
      </w:r>
      <w:r>
        <w:rPr>
          <w:rFonts w:hint="eastAsia"/>
        </w:rPr>
        <w:br/>
      </w:r>
      <w:r>
        <w:rPr>
          <w:rFonts w:hint="eastAsia"/>
        </w:rPr>
        <w:t>　　　　三、显卡拓展坞企业品牌的现状分析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四、我国显卡拓展坞企业的品牌战略</w:t>
      </w:r>
      <w:r>
        <w:rPr>
          <w:rFonts w:hint="eastAsia"/>
        </w:rPr>
        <w:br/>
      </w:r>
      <w:r>
        <w:rPr>
          <w:rFonts w:hint="eastAsia"/>
        </w:rPr>
        <w:t>　　　　五、显卡拓展坞品牌战略管理的策略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2019-2024年中国显卡拓展坞市场规模及增长情况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2019-2024年中国显卡拓展坞行业产量及增长趋势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2024-2030年中国显卡拓展坞行业产量预测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2019-2024年中国显卡拓展坞行业市场需求及增长情况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2024-2030年中国显卡拓展坞行业市场需求预测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2019-2024年中国显卡拓展坞行业利润及增长情况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**地区显卡拓展坞市场规模及增长情况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**地区显卡拓展坞行业市场需求情况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**地区显卡拓展坞市场规模及增长情况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**地区显卡拓展坞行业市场需求情况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2019-2024年中国显卡拓展坞行业出口情况分析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2019-2024年中国显卡拓展坞行业产品市场价格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2024-2030年中国显卡拓展坞行业产品市场价格走势预测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显卡拓展坞重点企业经营情况分析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显卡拓展坞重点企业经营情况分析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2024-2030年中国显卡拓展坞市场规模预测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2024-2030年中国显卡拓展坞行业利润预测</w:t>
      </w:r>
      <w:r>
        <w:rPr>
          <w:rFonts w:hint="eastAsia"/>
        </w:rPr>
        <w:br/>
      </w:r>
      <w:r>
        <w:rPr>
          <w:rFonts w:hint="eastAsia"/>
        </w:rPr>
        <w:t>　　图表 2024年显卡拓展坞行业壁垒</w:t>
      </w:r>
      <w:r>
        <w:rPr>
          <w:rFonts w:hint="eastAsia"/>
        </w:rPr>
        <w:br/>
      </w:r>
      <w:r>
        <w:rPr>
          <w:rFonts w:hint="eastAsia"/>
        </w:rPr>
        <w:t>　　图表 2024年显卡拓展坞市场前景分析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2024-2030年中国显卡拓展坞市场需求预测</w:t>
      </w:r>
      <w:r>
        <w:rPr>
          <w:rFonts w:hint="eastAsia"/>
        </w:rPr>
        <w:br/>
      </w:r>
      <w:r>
        <w:rPr>
          <w:rFonts w:hint="eastAsia"/>
        </w:rPr>
        <w:t>　　图表 2024年显卡拓展坞发展趋势预测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ecd40b6614c5a" w:history="1">
        <w:r>
          <w:rPr>
            <w:rStyle w:val="Hyperlink"/>
          </w:rPr>
          <w:t>2024-2030年中国显卡拓展坞发展现状调研与市场前景分析报告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ecd40b6614c5a" w:history="1">
        <w:r>
          <w:rPr>
            <w:rStyle w:val="Hyperlink"/>
          </w:rPr>
          <w:t>https://www.20087.com/2/70/XianKaTuoZhanWuDeXianZhuangYuQianJing.html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bd0a5c1784b2e" w:history="1">
      <w:r>
        <w:rPr>
          <w:rStyle w:val="Hyperlink"/>
        </w:rPr>
        <w:t>2024-2030年中国显卡拓展坞发展现状调研与市场前景分析报告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XianKaTuoZhanWuDeXianZhuangYuQianJing.html" TargetMode="External" Id="Rbf0ecd40b661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XianKaTuoZhanWuDeXianZhuangYuQianJing.html" TargetMode="External" Id="Reacbd0a5c178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2024-01-03T02:47:00Z</dcterms:created>
  <dcterms:modified xsi:type="dcterms:W3CDTF">2024-01-03T03:47:00Z</dcterms:modified>
  <dc:subject>2024-2030年中国显卡拓展坞发展现状调研与市场前景分析报告</dc:subject>
  <dc:title>2024-2030年中国显卡拓展坞发展现状调研与市场前景分析报告</dc:title>
  <cp:keywords>2024-2030年中国显卡拓展坞发展现状调研与市场前景分析报告</cp:keywords>
  <dc:description>2024-2030年中国显卡拓展坞发展现状调研与市场前景分析报告</dc:description>
</cp:coreProperties>
</file>