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546bc4dd24d40" w:history="1">
              <w:r>
                <w:rPr>
                  <w:rStyle w:val="Hyperlink"/>
                </w:rPr>
                <w:t>2025-2031年全球与中国显示驱动芯片市场调查研究及趋势预测报告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546bc4dd24d40" w:history="1">
              <w:r>
                <w:rPr>
                  <w:rStyle w:val="Hyperlink"/>
                </w:rPr>
                <w:t>2025-2031年全球与中国显示驱动芯片市场调查研究及趋势预测报告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546bc4dd24d40" w:history="1">
                <w:r>
                  <w:rPr>
                    <w:rStyle w:val="Hyperlink"/>
                  </w:rPr>
                  <w:t>https://www.20087.com/2/70/XianShiQuDongXinPianFaZhanQuShi.html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驱动芯片是显示屏的核心组件之一，负责控制像素点的状态，从而实现图像的显示。随着显示技术的进步和消费者对画质要求的提高，显示驱动芯片在分辨率、刷新率、功耗等方面都有了显著提升。当前市场上，显示驱动芯片不仅在性能指标上有所突破，而且在集成度和灵活性方面也实现了进步。此外，随着物联网和智能穿戴设备的兴起，对低功耗、小型化显示驱动芯片的需求日益增加。</w:t>
      </w:r>
      <w:r>
        <w:rPr>
          <w:rFonts w:hint="eastAsia"/>
        </w:rPr>
        <w:br/>
      </w:r>
      <w:r>
        <w:rPr>
          <w:rFonts w:hint="eastAsia"/>
        </w:rPr>
        <w:t>　　未来，显示驱动芯片的发展将更加注重技术创新和应用场景的拓展。一方面，随着超高清显示技术的发展，显示驱动芯片将更加注重提高图像处理能力和动态范围，以支持更高的分辨率和更快的刷新率。另一方面，随着人工智能技术的应用，显示驱动芯片将更加注重集成智能处理功能，实现动态调整亮度、对比度等功能，以提高用户体验。此外，随着对低功耗设备的需求增加，显示驱动芯片将更加注重采用先进的节能技术，减少功耗并延长设备的续航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546bc4dd24d40" w:history="1">
        <w:r>
          <w:rPr>
            <w:rStyle w:val="Hyperlink"/>
          </w:rPr>
          <w:t>2025-2031年全球与中国显示驱动芯片市场调查研究及趋势预测报告</w:t>
        </w:r>
      </w:hyperlink>
      <w:r>
        <w:rPr>
          <w:rFonts w:hint="eastAsia"/>
        </w:rPr>
        <w:t>》系统分析了全球及我国显示驱动芯片行业的市场规模、市场需求及价格动态，深入探讨了显示驱动芯片产业链结构与发展特点。报告对显示驱动芯片细分市场进行了详细剖析，基于科学数据预测了市场前景及未来发展趋势，同时聚焦显示驱动芯片重点企业，评估了品牌影响力、市场竞争力及行业集中度变化。通过专业分析与客观洞察，报告为投资者、产业链相关企业及政府决策部门提供了重要参考，是把握显示驱动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显示驱动芯片市场概述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按照不同分类，显示驱动芯片主要可以分为如下几个类别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不同分类显示驱动芯片增长趋势2020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从不同应用，显示驱动芯片主要包括如下几个方面</w:t>
      </w:r>
      <w:r>
        <w:rPr>
          <w:rFonts w:hint="eastAsia"/>
        </w:rPr>
        <w:br/>
      </w:r>
      <w:r>
        <w:rPr>
          <w:rFonts w:hint="eastAsia"/>
        </w:rPr>
        <w:t>　　1.4 显示驱动芯片行业背景、发展历史、现状及趋势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显示驱动芯片行业目前现状分析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显示驱动芯片发展趋势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全球显示驱动芯片总体规模分析</w:t>
      </w:r>
      <w:r>
        <w:rPr>
          <w:rFonts w:hint="eastAsia"/>
        </w:rPr>
        <w:br/>
      </w:r>
      <w:r>
        <w:rPr>
          <w:rFonts w:hint="eastAsia"/>
        </w:rPr>
        <w:t>　　2.1 全球显示驱动芯片供需现状及预测（2020-2031）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全球显示驱动芯片产能、产量、产能利用率及发展趋势（2020-2031）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全球显示驱动芯片产量、需求量及发展趋势（2020-2031）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全球主要地区显示驱动芯片产量及发展趋势（2020-2031）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中国显示驱动芯片供需现状及预测（2020-2031）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中国显示驱动芯片产能、产量、产能利用率及发展趋势（2020-2031）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中国显示驱动芯片产量、市场需求量及发展趋势（2020-2031）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全球显示驱动芯片销量及销售额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全球市场显示驱动芯片销售额（2020-2031）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全球市场显示驱动芯片销量（2020-2031）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全球市场显示驱动芯片价格趋势（2020-2031）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全球市场主要厂商显示驱动芯片产能、产量及市场份额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全球市场主要厂商显示驱动芯片销量（2020-2025）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全球市场主要厂商显示驱动芯片销售收入（2020-2025）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2025年全球主要生产商显示驱动芯片收入排名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全球市场主要厂商显示驱动芯片销售价格（2020-2025）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中国市场主要厂商显示驱动芯片销量（2020-2025）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中国市场主要厂商显示驱动芯片销售收入（2020-2025）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2025年中国主要生产商显示驱动芯片收入排名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中国市场主要厂商显示驱动芯片销售价格（2020-2025）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全球主要厂商显示驱动芯片产地分布及商业化日期</w:t>
      </w:r>
      <w:r>
        <w:rPr>
          <w:rFonts w:hint="eastAsia"/>
        </w:rPr>
        <w:br/>
      </w:r>
      <w:r>
        <w:rPr>
          <w:rFonts w:hint="eastAsia"/>
        </w:rPr>
        <w:t>　　3.5 显示驱动芯片行业集中度、竞争程度分析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显示驱动芯片行业集中度分析：全球Top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全球显示驱动芯片第一梯队、第二梯队和第三梯队生产商（品牌）及市场份额（2024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全球显示驱动芯片主要地区分析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全球主要地区显示驱动芯片市场规模分析：2020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全球主要地区显示驱动芯片销售收入及市场份额（2020-2025年）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全球主要地区显示驱动芯片销售收入预测（2025-2031年）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全球主要地区显示驱动芯片销量分析：2020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全球主要地区显示驱动芯片销量及市场份额（2020-2025年）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全球主要地区显示驱动芯片销量及市场份额预测（2025-2031）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北美市场显示驱动芯片销量、收入及增长率（2020-2031）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欧洲市场显示驱动芯片销量、收入及增长率（2020-2031）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中国市场显示驱动芯片销量、收入及增长率（2020-2031）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日本市场显示驱动芯片销量、收入及增长率（2020-2031）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东南亚市场显示驱动芯片销量、收入及增长率（2020-2031）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印度市场显示驱动芯片销量、收入及增长率（2020-2031）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全球显示驱动芯片主要生产商分析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不同分类显示驱动芯片分析</w:t>
      </w:r>
      <w:r>
        <w:rPr>
          <w:rFonts w:hint="eastAsia"/>
        </w:rPr>
        <w:br/>
      </w:r>
      <w:r>
        <w:rPr>
          <w:rFonts w:hint="eastAsia"/>
        </w:rPr>
        <w:t>　　6.1 全球不同分类显示驱动芯片销量（2020-2031）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全球不同分类显示驱动芯片销量及市场份额（2020-2025）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全球不同分类显示驱动芯片销量预测（2025-2031）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全球不同分类显示驱动芯片收入（2020-2031）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全球不同分类显示驱动芯片收入及市场份额（2020-2025）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全球不同分类显示驱动芯片收入预测（2025-2031）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全球不同分类显示驱动芯片价格走势（2020-2031）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中国不同分类显示驱动芯片销量（2020-2031）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中国不同分类显示驱动芯片销量及市场份额（2020-2025）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中国不同分类显示驱动芯片销量预测（2025-2031）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中国不同分类显示驱动芯片收入（2020-2031）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中国不同分类显示驱动芯片收入及市场份额（2020-2025）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中国不同分类显示驱动芯片收入预测（2025-2031）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不同应用显示驱动芯片分析</w:t>
      </w:r>
      <w:r>
        <w:rPr>
          <w:rFonts w:hint="eastAsia"/>
        </w:rPr>
        <w:br/>
      </w:r>
      <w:r>
        <w:rPr>
          <w:rFonts w:hint="eastAsia"/>
        </w:rPr>
        <w:t>　　7.1 全球不同应用显示驱动芯片销量（2020-2031）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全球不同应用显示驱动芯片销量及市场份额（2020-2025）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全球不同应用显示驱动芯片销量预测（2025-2031）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全球不同应用显示驱动芯片收入（2020-2031）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全球不同应用显示驱动芯片收入及市场份额（2020-2025）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全球不同应用显示驱动芯片收入预测（2025-2031）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全球不同应用显示驱动芯片价格走势（2020-2031）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中国不同应用显示驱动芯片销量（2020-2031）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中国不同应用显示驱动芯片销量及市场份额（2020-2025）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中国不同应用显示驱动芯片销量预测（2025-2031）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中国不同应用显示驱动芯片收入（2020-2031）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中国不同应用显示驱动芯片收入及市场份额（2020-2025）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中国不同应用显示驱动芯片收入预测（2025-2031）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显示驱动芯片产业链分析</w:t>
      </w:r>
      <w:r>
        <w:rPr>
          <w:rFonts w:hint="eastAsia"/>
        </w:rPr>
        <w:br/>
      </w:r>
      <w:r>
        <w:rPr>
          <w:rFonts w:hint="eastAsia"/>
        </w:rPr>
        <w:t>　　8.2 显示驱动芯片产业上游供应分析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显示驱动芯片下游典型客户</w:t>
      </w:r>
      <w:r>
        <w:rPr>
          <w:rFonts w:hint="eastAsia"/>
        </w:rPr>
        <w:br/>
      </w:r>
      <w:r>
        <w:rPr>
          <w:rFonts w:hint="eastAsia"/>
        </w:rPr>
        <w:t>　　8.4 显示驱动芯片销售渠道分析及建议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中国市场显示驱动芯片产量、销量、进出口分析及未来趋势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中国市场显示驱动芯片产量、销量、进出口分析及未来趋势（2020-2031）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中国市场显示驱动芯片进出口贸易趋势</w:t>
      </w:r>
      <w:r>
        <w:rPr>
          <w:rFonts w:hint="eastAsia"/>
        </w:rPr>
        <w:br/>
      </w:r>
      <w:r>
        <w:rPr>
          <w:rFonts w:hint="eastAsia"/>
        </w:rPr>
        <w:t>　　9.3 中国市场显示驱动芯片主要进口来源</w:t>
      </w:r>
      <w:r>
        <w:rPr>
          <w:rFonts w:hint="eastAsia"/>
        </w:rPr>
        <w:br/>
      </w:r>
      <w:r>
        <w:rPr>
          <w:rFonts w:hint="eastAsia"/>
        </w:rPr>
        <w:t>　　9.4 中国市场显示驱动芯片主要出口目的地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中国市场显示驱动芯片主要地区分布</w:t>
      </w:r>
      <w:r>
        <w:rPr>
          <w:rFonts w:hint="eastAsia"/>
        </w:rPr>
        <w:br/>
      </w:r>
      <w:r>
        <w:rPr>
          <w:rFonts w:hint="eastAsia"/>
        </w:rPr>
        <w:t>　　10.1 中国显示驱动芯片生产地区分布</w:t>
      </w:r>
      <w:r>
        <w:rPr>
          <w:rFonts w:hint="eastAsia"/>
        </w:rPr>
        <w:br/>
      </w:r>
      <w:r>
        <w:rPr>
          <w:rFonts w:hint="eastAsia"/>
        </w:rPr>
        <w:t>　　10.2 中国显示驱动芯片消费地区分布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显示驱动芯片行业主要的增长驱动因素</w:t>
      </w:r>
      <w:r>
        <w:rPr>
          <w:rFonts w:hint="eastAsia"/>
        </w:rPr>
        <w:br/>
      </w:r>
      <w:r>
        <w:rPr>
          <w:rFonts w:hint="eastAsia"/>
        </w:rPr>
        <w:t>　　11.2 显示驱动芯片行业发展的有利因素及发展机遇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显示驱动芯片行业发展面临的阻碍因素及挑战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显示驱动芯片行业政策分析</w:t>
      </w:r>
      <w:r>
        <w:rPr>
          <w:rFonts w:hint="eastAsia"/>
        </w:rPr>
        <w:br/>
      </w:r>
      <w:r>
        <w:rPr>
          <w:rFonts w:hint="eastAsia"/>
        </w:rPr>
        <w:t>　　11.5 显示驱动芯片中国企业SWOT分析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不同分类显示驱动芯片增长趋势2020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显示驱动芯片行业目前发展现状</w:t>
      </w:r>
      <w:r>
        <w:rPr>
          <w:rFonts w:hint="eastAsia"/>
        </w:rPr>
        <w:br/>
      </w:r>
      <w:r>
        <w:rPr>
          <w:rFonts w:hint="eastAsia"/>
        </w:rPr>
        <w:t>　　表： 显示驱动芯片发展趋势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全球市场主要厂商显示驱动芯片产能及产量（2024-2025）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全球市场主要厂商显示驱动芯片销量（2020-2025）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全球市场主要厂商显示驱动芯片产量市场份额（2020-2025）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全球市场主要厂商显示驱动芯片销售收入（2020-2025）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全球市场主要厂商显示驱动芯片销售收入市场份额（2020-2025）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2025年全球主要生产商显示驱动芯片收入排名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全球市场主要厂商显示驱动芯片销售价格（2020-2025）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中国市场主要厂商显示驱动芯片销量（2020-2025）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中国市场主要厂商显示驱动芯片产量市场份额（2020-2025）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中国市场主要厂商显示驱动芯片销售收入（2020-2025）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中国市场主要厂商显示驱动芯片销售收入市场份额（2020-2025）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2025年中国主要生产商显示驱动芯片收入排名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中国市场主要厂商显示驱动芯片销售价格（2020-2025）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全球主要厂商显示驱动芯片产地分布及商业化日期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全球主要地区显示驱动芯片销量份额（2025-2031）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显示驱动芯片生产基地、销售区域、竞争对手及市场地位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重点企业（10）显示驱动芯片产品规格、参数及市场应用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重点企业（10）显示驱动芯片销量、收入、价格及毛利率（2020-2025）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全球不同分类显示驱动芯片销量（2020-2025年）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全球不同分类显示驱动芯片销量市场份额（2020-2025）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全球不同分类显示驱动芯片销量预测（2025-2031）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全球市场不同分类显示驱动芯片销量市场份额预测（2025-2031）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全球不同分类显示驱动芯片收入（2020-2025年）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全球不同分类显示驱动芯片收入市场份额（2020-2025）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全球不同分类显示驱动芯片收入预测（2025-2031）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全球不同分类显示驱动芯片收入市场份额预测（2025-2031）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全球不同分类显示驱动芯片价格走势（2020-2031）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全球不同应用显示驱动芯片销量（2020-2025年）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全球不同应用显示驱动芯片销量市场份额（2020-2025）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全球不同应用显示驱动芯片销量预测（2025-2031）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全球市场不同应用显示驱动芯片销量市场份额预测（2025-2031）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全球不同应用显示驱动芯片收入（2020-2025年）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全球不同应用显示驱动芯片收入市场份额（2020-2025）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全球不同应用显示驱动芯片收入预测（2025-2031）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全球不同应用显示驱动芯片收入市场份额预测（2025-2031）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全球不同应用显示驱动芯片价格走势（2020-2031）</w:t>
      </w:r>
      <w:r>
        <w:rPr>
          <w:rFonts w:hint="eastAsia"/>
        </w:rPr>
        <w:br/>
      </w:r>
      <w:r>
        <w:rPr>
          <w:rFonts w:hint="eastAsia"/>
        </w:rPr>
        <w:t>　　表： 显示驱动芯片上游原料供应商及联系方式列表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显示驱动芯片典型客户列表</w:t>
      </w:r>
      <w:r>
        <w:rPr>
          <w:rFonts w:hint="eastAsia"/>
        </w:rPr>
        <w:br/>
      </w:r>
      <w:r>
        <w:rPr>
          <w:rFonts w:hint="eastAsia"/>
        </w:rPr>
        <w:t>　　表： 显示驱动芯片主要销售模式及销售渠道趋势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中国市场显示驱动芯片产量、销量、进出口（2020-2025年）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中国市场显示驱动芯片产量、销量、进出口预测（2025-2031）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中国市场显示驱动芯片进出口贸易趋势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中国市场显示驱动芯片主要进口来源</w:t>
      </w:r>
      <w:r>
        <w:rPr>
          <w:rFonts w:hint="eastAsia"/>
        </w:rPr>
        <w:br/>
      </w:r>
      <w:r>
        <w:rPr>
          <w:rFonts w:hint="eastAsia"/>
        </w:rPr>
        <w:t>　　表： 中国市场显示驱动芯片主要出口目的地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中国显示驱动芯片生产地区分布</w:t>
      </w:r>
      <w:r>
        <w:rPr>
          <w:rFonts w:hint="eastAsia"/>
        </w:rPr>
        <w:br/>
      </w:r>
      <w:r>
        <w:rPr>
          <w:rFonts w:hint="eastAsia"/>
        </w:rPr>
        <w:t>　　表： 中国显示驱动芯片消费地区分布</w:t>
      </w:r>
      <w:r>
        <w:rPr>
          <w:rFonts w:hint="eastAsia"/>
        </w:rPr>
        <w:br/>
      </w:r>
      <w:r>
        <w:rPr>
          <w:rFonts w:hint="eastAsia"/>
        </w:rPr>
        <w:t>　　表： 显示驱动芯片行业主要的增长驱动因素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显示驱动芯片行业发展的有利因素及发展机遇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显示驱动芯片行业发展面临的阻碍因素及挑战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显示驱动芯片行业政策分析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显示驱动芯片产品图片</w:t>
      </w:r>
      <w:r>
        <w:rPr>
          <w:rFonts w:hint="eastAsia"/>
        </w:rPr>
        <w:br/>
      </w:r>
      <w:r>
        <w:rPr>
          <w:rFonts w:hint="eastAsia"/>
        </w:rPr>
        <w:t>　　图： 全球不同分类显示驱动芯片市场份额2025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全球不同应用显示驱动芯片市场份额2024 VS 2025</w:t>
      </w:r>
      <w:r>
        <w:rPr>
          <w:rFonts w:hint="eastAsia"/>
        </w:rPr>
        <w:br/>
      </w:r>
      <w:r>
        <w:rPr>
          <w:rFonts w:hint="eastAsia"/>
        </w:rPr>
        <w:t>　　图： 全球显示驱动芯片产能、产量、产能利用率及发展趋势（2020-2031）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全球显示驱动芯片产量、需求量及发展趋势（2020-2031）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全球主要地区显示驱动芯片产量市场份额（2020-2031）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中国显示驱动芯片产能、产量、产能利用率及发展趋势（2020-2031）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中国显示驱动芯片产量、市场需求量及发展趋势（2020-2031）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全球显示驱动芯片市场销售额及增长率:（2020-2031）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全球市场显示驱动芯片市场规模：2020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全球市场显示驱动芯片销量及增长率（2020-2031）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全球市场显示驱动芯片价格趋势（2020-2031）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2025年全球市场主要厂商显示驱动芯片销量市场份额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2025年全球市场主要厂商显示驱动芯片收入市场份额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2025年中国市场主要厂商显示驱动芯片销量市场份额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2025年中国市场主要厂商显示驱动芯片收入市场份额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2025年全球前五及前十大生产商显示驱动芯片市场份额</w:t>
      </w:r>
      <w:r>
        <w:rPr>
          <w:rFonts w:hint="eastAsia"/>
        </w:rPr>
        <w:br/>
      </w:r>
      <w:r>
        <w:rPr>
          <w:rFonts w:hint="eastAsia"/>
        </w:rPr>
        <w:t>　　图： 全球显示驱动芯片第一梯队、第二梯队和第三梯队生产商（品牌）及市场份额（2024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全球主要地区显示驱动芯片销售收入市场份额（2020-2025）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全球主要地区显示驱动芯片销售收入市场份额（2024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全球主要地区显示驱动芯片收入市场份额（2025-2031）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全球主要地区显示驱动芯片销量市场份额（2024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北美市场显示驱动芯片销量及增长率（2020-2031）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北美市场显示驱动芯片收入及增长率（2020-2031）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欧洲市场显示驱动芯片销量及增长率（2020-2031）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欧洲市场显示驱动芯片收入及增长率（2020-2031）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中国市场显示驱动芯片销量及增长率（2020-2031）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中国市场显示驱动芯片收入及增长率（2020-2031）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日本市场显示驱动芯片销量及增长率（2020-2031）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日本市场显示驱动芯片收入及增长率（2020-2031）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东南亚市场显示驱动芯片销量及增长率（2020-2031）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东南亚市场显示驱动芯片收入及增长率（2020-2031）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印度市场显示驱动芯片销量及增长率（2020-2031）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印度市场显示驱动芯片收入及增长率（2020-2031）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显示驱动芯片产业链图</w:t>
      </w:r>
      <w:r>
        <w:rPr>
          <w:rFonts w:hint="eastAsia"/>
        </w:rPr>
        <w:br/>
      </w:r>
      <w:r>
        <w:rPr>
          <w:rFonts w:hint="eastAsia"/>
        </w:rPr>
        <w:t>　　图： 显示驱动芯片中国企业SWOT分析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546bc4dd24d40" w:history="1">
        <w:r>
          <w:rPr>
            <w:rStyle w:val="Hyperlink"/>
          </w:rPr>
          <w:t>2025-2031年全球与中国显示驱动芯片市场调查研究及趋势预测报告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546bc4dd24d40" w:history="1">
        <w:r>
          <w:rPr>
            <w:rStyle w:val="Hyperlink"/>
          </w:rPr>
          <w:t>https://www.20087.com/2/70/XianShiQuDongXinPianFaZhanQuShi.html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热点：驱动芯片的工作原理、显示驱动芯片上市公司、LED驱动芯片市场、显示驱动芯片排名、LCD显示屏驱动芯片、显示驱动芯片封测、显示驱动芯片企业、显示驱动芯片市场规模、TDDI芯片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e7a16ddad4152" w:history="1">
      <w:r>
        <w:rPr>
          <w:rStyle w:val="Hyperlink"/>
        </w:rPr>
        <w:t>2025-2031年全球与中国显示驱动芯片市场调查研究及趋势预测报告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XianShiQuDongXinPianFaZhanQuShi.html" TargetMode="External" Id="R35a546bc4dd2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XianShiQuDongXinPianFaZhanQuShi.html" TargetMode="External" Id="R415e7a16ddad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2025-05-26T07:39:00Z</dcterms:created>
  <dcterms:modified xsi:type="dcterms:W3CDTF">2025-05-26T08:39:00Z</dcterms:modified>
  <dc:subject>2025-2031年全球与中国显示驱动芯片市场调查研究及趋势预测报告</dc:subject>
  <dc:title>2025-2031年全球与中国显示驱动芯片市场调查研究及趋势预测报告</dc:title>
  <cp:keywords>2025-2031年全球与中国显示驱动芯片市场调查研究及趋势预测报告</cp:keywords>
  <dc:description>2025-2031年全球与中国显示驱动芯片市场调查研究及趋势预测报告</dc:description>
</cp:coreProperties>
</file>