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01f54f7bd49e2" w:history="1">
              <w:r>
                <w:rPr>
                  <w:rStyle w:val="Hyperlink"/>
                </w:rPr>
                <w:t>2025-2031年全球与中国晶圆表面减薄机行业市场分析及前景趋势预测报告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01f54f7bd49e2" w:history="1">
              <w:r>
                <w:rPr>
                  <w:rStyle w:val="Hyperlink"/>
                </w:rPr>
                <w:t>2025-2031年全球与中国晶圆表面减薄机行业市场分析及前景趋势预测报告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01f54f7bd49e2" w:history="1">
                <w:r>
                  <w:rPr>
                    <w:rStyle w:val="Hyperlink"/>
                  </w:rPr>
                  <w:t>https://www.20087.com/2/60/JingYuanBiaoMianJianBoJiHangYeQianJingQuShi.html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表面减薄机是半导体制造过程中用于减少晶圆厚度的关键设备，广泛应用于集成电路（IC）制造、MEMS器件生产等领域。通过机械磨削或化学机械抛光（CMP）技术，晶圆表面减薄机能将晶圆的厚度精确控制在微米级别，以满足不同应用需求。现代晶圆表面减薄机不仅在精度和均匀性方面有了显著提升，还配备了先进的控制系统和自动化功能，实现了从装载到卸载的全自动化操作流程。此外，为了适应不同的加工需求，市场上提供了多种类型的晶圆表面减薄机，包括不同处理能力和工艺选项的选择。</w:t>
      </w:r>
      <w:r>
        <w:rPr>
          <w:rFonts w:hint="eastAsia"/>
        </w:rPr>
        <w:br/>
      </w:r>
      <w:r>
        <w:rPr>
          <w:rFonts w:hint="eastAsia"/>
        </w:rPr>
        <w:t>　　未来，晶圆表面减薄机的发展将更加注重高效能、智能化及绿色化。一方面，借助纳米技术和先进材料科学的进步，未来的晶圆表面减薄机将具备更高的加工精度和更低的表面粗糙度，适用于更高端的应用场景，如5G通信芯片和高性能计算设备。同时，利用物联网(IoT)技术和大数据分析优化设备运行状态和维护策略，提高系统的可靠性和维护效率。另一方面，考虑到环境保护的重要性，研发更加环保的生产工艺将成为主流趋势。例如，采用水基冷却液代替传统有机溶剂，减少对环境的影响；或者探索新型节能技术，降低能耗。此外，随着全球对高性能半导体器件的需求不断增加，晶圆表面减薄机将在更多新兴领域找到应用机会，如量子计算和人工智能硬件，推动相关行业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01f54f7bd49e2" w:history="1">
        <w:r>
          <w:rPr>
            <w:rStyle w:val="Hyperlink"/>
          </w:rPr>
          <w:t>2025-2031年全球与中国晶圆表面减薄机行业市场分析及前景趋势预测报告</w:t>
        </w:r>
      </w:hyperlink>
      <w:r>
        <w:rPr>
          <w:rFonts w:hint="eastAsia"/>
        </w:rPr>
        <w:t>》以专业视角，系统分析了晶圆表面减薄机行业的市场规模、价格动态及产业链结构，梳理了不同晶圆表面减薄机细分领域的发展现状。报告从晶圆表面减薄机技术路径、供需关系等维度，客观呈现了晶圆表面减薄机领域的技术成熟度与创新方向，并对中期市场前景作出合理预测，同时评估了晶圆表面减薄机重点企业的市场表现、品牌竞争力和行业集中度。报告还结合政策环境与消费升级趋势，识别了晶圆表面减薄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晶圆表面减薄机市场概述</w:t>
      </w:r>
      <w:r>
        <w:rPr>
          <w:rFonts w:hint="eastAsia"/>
        </w:rPr>
        <w:br/>
      </w:r>
      <w:r>
        <w:rPr>
          <w:rFonts w:hint="eastAsia"/>
        </w:rPr>
        <w:t>　　1.1 晶圆表面减薄机行业概述及统计范围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按照不同产品类型，晶圆表面减薄机主要可以分为如下几个类别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全球不同产品类型晶圆表面减薄机规模增长趋势2020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双面磨床</w:t>
      </w:r>
      <w:r>
        <w:rPr>
          <w:rFonts w:hint="eastAsia"/>
        </w:rPr>
        <w:br/>
      </w:r>
      <w:r>
        <w:rPr>
          <w:rFonts w:hint="eastAsia"/>
        </w:rPr>
        <w:t>　　　　1.2.3 背面磨床</w:t>
      </w:r>
      <w:r>
        <w:rPr>
          <w:rFonts w:hint="eastAsia"/>
        </w:rPr>
        <w:br/>
      </w:r>
      <w:r>
        <w:rPr>
          <w:rFonts w:hint="eastAsia"/>
        </w:rPr>
        <w:t>　　1.3 从不同应用，晶圆表面减薄机主要包括如下几个方面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全球不同应用晶圆表面减薄机规模增长趋势2020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硅片</w:t>
      </w:r>
      <w:r>
        <w:rPr>
          <w:rFonts w:hint="eastAsia"/>
        </w:rPr>
        <w:br/>
      </w:r>
      <w:r>
        <w:rPr>
          <w:rFonts w:hint="eastAsia"/>
        </w:rPr>
        <w:t>　　　　1.3.3 化合物半导体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晶圆表面减薄机行业发展总体概况</w:t>
      </w:r>
      <w:r>
        <w:rPr>
          <w:rFonts w:hint="eastAsia"/>
        </w:rPr>
        <w:br/>
      </w:r>
      <w:r>
        <w:rPr>
          <w:rFonts w:hint="eastAsia"/>
        </w:rPr>
        <w:t>　　　　1.4.2 晶圆表面减薄机行业发展主要特点</w:t>
      </w:r>
      <w:r>
        <w:rPr>
          <w:rFonts w:hint="eastAsia"/>
        </w:rPr>
        <w:br/>
      </w:r>
      <w:r>
        <w:rPr>
          <w:rFonts w:hint="eastAsia"/>
        </w:rPr>
        <w:t>　　　　1.4.3 晶圆表面减薄机行业发展影响因素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晶圆表面减薄机有利因素</w:t>
      </w:r>
      <w:r>
        <w:rPr>
          <w:rFonts w:hint="eastAsia"/>
        </w:rPr>
        <w:br/>
      </w:r>
      <w:r>
        <w:rPr>
          <w:rFonts w:hint="eastAsia"/>
        </w:rPr>
        <w:t>　　　　1.4.3 .2 晶圆表面减薄机不利因素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全球晶圆表面减薄机供需现状及预测（2020-2031）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全球晶圆表面减薄机产能、产量、产能利用率及发展趋势（2020-2031）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全球晶圆表面减薄机产量、需求量及发展趋势（2020-2031）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全球主要地区晶圆表面减薄机产量及发展趋势（2020-2031）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中国晶圆表面减薄机供需现状及预测（2020-2031）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中国晶圆表面减薄机产能、产量、产能利用率及发展趋势（2020-2031）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中国晶圆表面减薄机产量、市场需求量及发展趋势（2020-2031）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中国晶圆表面减薄机产能和产量占全球的比重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全球晶圆表面减薄机销量及收入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全球市场晶圆表面减薄机收入（2020-2031）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全球市场晶圆表面减薄机销量（2020-2031）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全球市场晶圆表面减薄机价格趋势（2020-2031）</w:t>
      </w:r>
      <w:r>
        <w:rPr>
          <w:rFonts w:hint="eastAsia"/>
        </w:rPr>
        <w:br/>
      </w:r>
      <w:r>
        <w:rPr>
          <w:rFonts w:hint="eastAsia"/>
        </w:rPr>
        <w:t>　　2.4 中国晶圆表面减薄机销量及收入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中国市场晶圆表面减薄机收入（2020-2031）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中国市场晶圆表面减薄机销量（2020-2031）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中国市场晶圆表面减薄机销量和收入占全球的比重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全球晶圆表面减薄机主要地区分析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全球主要地区晶圆表面减薄机市场规模分析：2020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全球主要地区晶圆表面减薄机销售收入及市场份额（2020-2025年）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全球主要地区晶圆表面减薄机销售收入预测（2026-2031）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全球主要地区晶圆表面减薄机销量分析：2020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全球主要地区晶圆表面减薄机销量及市场份额（2020-2025年）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全球主要地区晶圆表面减薄机销量及市场份额预测（2026-2031）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北美（美国和加拿大）晶圆表面减薄机销量（2020-2031）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北美（美国和加拿大）晶圆表面减薄机收入（2020-2031）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欧洲（德国、英国、法国和意大利等国家）晶圆表面减薄机销量（2020-2031）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欧洲（德国、英国、法国和意大利等国家）晶圆表面减薄机收入（2020-2031）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亚太（中国、日本、韩国、中国台湾、印度和东南亚等）晶圆表面减薄机销量（2020-2031）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亚太（中国、日本、韩国、中国台湾、印度和东南亚等）晶圆表面减薄机收入（2020-2031）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拉美地区（墨西哥、巴西等国家）晶圆表面减薄机销量（2020-2031）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拉美地区（墨西哥、巴西等国家）晶圆表面减薄机收入（2020-2031）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中东及非洲（土耳其、沙特等国家）晶圆表面减薄机销量（2020-2031）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中东及非洲（土耳其、沙特等国家）晶圆表面减薄机收入（2020-2031）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全球市场主要厂商晶圆表面减薄机产能市场份额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全球市场主要厂商晶圆表面减薄机销量（2020-2025）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全球市场主要厂商晶圆表面减薄机销售收入（2020-2025）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全球市场主要厂商晶圆表面减薄机销售价格（2020-2025）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2024年全球主要生产商晶圆表面减薄机收入排名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中国市场主要厂商晶圆表面减薄机销量（2020-2025）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中国市场主要厂商晶圆表面减薄机销售收入（2020-2025）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中国市场主要厂商晶圆表面减薄机销售价格（2020-2025）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2024年中国主要生产商晶圆表面减薄机收入排名</w:t>
      </w:r>
      <w:r>
        <w:rPr>
          <w:rFonts w:hint="eastAsia"/>
        </w:rPr>
        <w:br/>
      </w:r>
      <w:r>
        <w:rPr>
          <w:rFonts w:hint="eastAsia"/>
        </w:rPr>
        <w:t>　　4.3 全球主要厂商晶圆表面减薄机总部及产地分布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全球主要厂商晶圆表面减薄机商业化日期</w:t>
      </w:r>
      <w:r>
        <w:rPr>
          <w:rFonts w:hint="eastAsia"/>
        </w:rPr>
        <w:br/>
      </w:r>
      <w:r>
        <w:rPr>
          <w:rFonts w:hint="eastAsia"/>
        </w:rPr>
        <w:t>　　4.5 全球主要厂商晶圆表面减薄机产品类型及应用</w:t>
      </w:r>
      <w:r>
        <w:rPr>
          <w:rFonts w:hint="eastAsia"/>
        </w:rPr>
        <w:br/>
      </w:r>
      <w:r>
        <w:rPr>
          <w:rFonts w:hint="eastAsia"/>
        </w:rPr>
        <w:t>　　4.6 晶圆表面减薄机行业集中度、竞争程度分析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晶圆表面减薄机行业集中度分析：全球头部厂商份额（Top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全球晶圆表面减薄机第一梯队、第二梯队和第三梯队生产商（品牌）及市场份额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不同产品类型晶圆表面减薄机分析</w:t>
      </w:r>
      <w:r>
        <w:rPr>
          <w:rFonts w:hint="eastAsia"/>
        </w:rPr>
        <w:br/>
      </w:r>
      <w:r>
        <w:rPr>
          <w:rFonts w:hint="eastAsia"/>
        </w:rPr>
        <w:t>　　5.1 全球不同产品类型晶圆表面减薄机销量（2020-2031）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全球不同产品类型晶圆表面减薄机销量及市场份额（2020-2025）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全球不同产品类型晶圆表面减薄机销量预测（2026-2031）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全球不同产品类型晶圆表面减薄机收入（2020-2031）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全球不同产品类型晶圆表面减薄机收入及市场份额（2020-2025）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全球不同产品类型晶圆表面减薄机收入预测（2026-2031）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全球不同产品类型晶圆表面减薄机价格走势（2020-2031）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中国不同产品类型晶圆表面减薄机销量（2020-2031）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中国不同产品类型晶圆表面减薄机销量及市场份额（2020-2025）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中国不同产品类型晶圆表面减薄机销量预测（2026-2031）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中国不同产品类型晶圆表面减薄机收入（2020-2031）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中国不同产品类型晶圆表面减薄机收入及市场份额（2020-2025）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中国不同产品类型晶圆表面减薄机收入预测（2026-2031）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不同应用晶圆表面减薄机分析</w:t>
      </w:r>
      <w:r>
        <w:rPr>
          <w:rFonts w:hint="eastAsia"/>
        </w:rPr>
        <w:br/>
      </w:r>
      <w:r>
        <w:rPr>
          <w:rFonts w:hint="eastAsia"/>
        </w:rPr>
        <w:t>　　6.1 全球不同应用晶圆表面减薄机销量（2020-2031）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全球不同应用晶圆表面减薄机销量及市场份额（2020-2025）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全球不同应用晶圆表面减薄机销量预测（2026-2031）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全球不同应用晶圆表面减薄机收入（2020-2031）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全球不同应用晶圆表面减薄机收入及市场份额（2020-2025）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全球不同应用晶圆表面减薄机收入预测（2026-2031）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全球不同应用晶圆表面减薄机价格走势（2020-2031）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中国不同应用晶圆表面减薄机销量（2020-2031）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中国不同应用晶圆表面减薄机销量及市场份额（2020-2025）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中国不同应用晶圆表面减薄机销量预测（2026-2031）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中国不同应用晶圆表面减薄机收入（2020-2031）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中国不同应用晶圆表面减薄机收入及市场份额（2020-2025）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中国不同应用晶圆表面减薄机收入预测（2026-2031）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晶圆表面减薄机行业发展趋势</w:t>
      </w:r>
      <w:r>
        <w:rPr>
          <w:rFonts w:hint="eastAsia"/>
        </w:rPr>
        <w:br/>
      </w:r>
      <w:r>
        <w:rPr>
          <w:rFonts w:hint="eastAsia"/>
        </w:rPr>
        <w:t>　　7.2 晶圆表面减薄机行业主要驱动因素</w:t>
      </w:r>
      <w:r>
        <w:rPr>
          <w:rFonts w:hint="eastAsia"/>
        </w:rPr>
        <w:br/>
      </w:r>
      <w:r>
        <w:rPr>
          <w:rFonts w:hint="eastAsia"/>
        </w:rPr>
        <w:t>　　7.3 晶圆表面减薄机中国企业SWOT分析</w:t>
      </w:r>
      <w:r>
        <w:rPr>
          <w:rFonts w:hint="eastAsia"/>
        </w:rPr>
        <w:br/>
      </w:r>
      <w:r>
        <w:rPr>
          <w:rFonts w:hint="eastAsia"/>
        </w:rPr>
        <w:t>　　7.4 中国晶圆表面减薄机行业政策环境分析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晶圆表面减薄机行业产业链简介</w:t>
      </w:r>
      <w:r>
        <w:rPr>
          <w:rFonts w:hint="eastAsia"/>
        </w:rPr>
        <w:br/>
      </w:r>
      <w:r>
        <w:rPr>
          <w:rFonts w:hint="eastAsia"/>
        </w:rPr>
        <w:t>　　　　8.1.1 晶圆表面减薄机行业供应链分析</w:t>
      </w:r>
      <w:r>
        <w:rPr>
          <w:rFonts w:hint="eastAsia"/>
        </w:rPr>
        <w:br/>
      </w:r>
      <w:r>
        <w:rPr>
          <w:rFonts w:hint="eastAsia"/>
        </w:rPr>
        <w:t>　　　　8.1.2 晶圆表面减薄机主要原料及供应情况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晶圆表面减薄机行业主要下游客户</w:t>
      </w:r>
      <w:r>
        <w:rPr>
          <w:rFonts w:hint="eastAsia"/>
        </w:rPr>
        <w:br/>
      </w:r>
      <w:r>
        <w:rPr>
          <w:rFonts w:hint="eastAsia"/>
        </w:rPr>
        <w:t>　　8.2 晶圆表面减薄机行业采购模式</w:t>
      </w:r>
      <w:r>
        <w:rPr>
          <w:rFonts w:hint="eastAsia"/>
        </w:rPr>
        <w:br/>
      </w:r>
      <w:r>
        <w:rPr>
          <w:rFonts w:hint="eastAsia"/>
        </w:rPr>
        <w:t>　　8.3 晶圆表面减薄机行业生产模式</w:t>
      </w:r>
      <w:r>
        <w:rPr>
          <w:rFonts w:hint="eastAsia"/>
        </w:rPr>
        <w:br/>
      </w:r>
      <w:r>
        <w:rPr>
          <w:rFonts w:hint="eastAsia"/>
        </w:rPr>
        <w:t>　　8.4 晶圆表面减薄机行业销售模式及销售渠道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全球市场主要晶圆表面减薄机厂商简介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晶圆表面减薄机销量、收入、价格及毛利率（2020-2025）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晶圆表面减薄机销量、收入、价格及毛利率（2020-2025）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晶圆表面减薄机销量、收入、价格及毛利率（2020-2025）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晶圆表面减薄机销量、收入、价格及毛利率（2020-2025）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晶圆表面减薄机销量、收入、价格及毛利率（2020-2025）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晶圆表面减薄机销量、收入、价格及毛利率（2020-2025）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晶圆表面减薄机销量、收入、价格及毛利率（2020-2025）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晶圆表面减薄机销量、收入、价格及毛利率（2020-2025）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晶圆表面减薄机销量、收入、价格及毛利率（2020-2025）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晶圆表面减薄机销量、收入、价格及毛利率（2020-2025）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晶圆表面减薄机销量、收入、价格及毛利率（2020-2025）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晶圆表面减薄机销量、收入、价格及毛利率（2020-2025）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晶圆表面减薄机销量、收入、价格及毛利率（2020-2025）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晶圆表面减薄机销量、收入、价格及毛利率（2020-2025）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中国市场晶圆表面减薄机产量、销量、进出口分析及未来趋势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中国市场晶圆表面减薄机产量、销量、进出口分析及未来趋势（2020-2031）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中国市场晶圆表面减薄机进出口贸易趋势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中国市场晶圆表面减薄机主要进口来源</w:t>
      </w:r>
      <w:r>
        <w:rPr>
          <w:rFonts w:hint="eastAsia"/>
        </w:rPr>
        <w:br/>
      </w:r>
      <w:r>
        <w:rPr>
          <w:rFonts w:hint="eastAsia"/>
        </w:rPr>
        <w:t>　　10.4 中国市场晶圆表面减薄机主要出口目的地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中国市场晶圆表面减薄机主要地区分布</w:t>
      </w:r>
      <w:r>
        <w:rPr>
          <w:rFonts w:hint="eastAsia"/>
        </w:rPr>
        <w:br/>
      </w:r>
      <w:r>
        <w:rPr>
          <w:rFonts w:hint="eastAsia"/>
        </w:rPr>
        <w:t>　　11.1 中国晶圆表面减薄机生产地区分布</w:t>
      </w:r>
      <w:r>
        <w:rPr>
          <w:rFonts w:hint="eastAsia"/>
        </w:rPr>
        <w:br/>
      </w:r>
      <w:r>
        <w:rPr>
          <w:rFonts w:hint="eastAsia"/>
        </w:rPr>
        <w:t>　　11.2 中国晶圆表面减薄机消费地区分布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全球不同产品类型晶圆表面减薄机规模规模增长趋势2020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晶圆表面减薄机行业发展主要特点</w:t>
      </w:r>
      <w:r>
        <w:rPr>
          <w:rFonts w:hint="eastAsia"/>
        </w:rPr>
        <w:br/>
      </w:r>
      <w:r>
        <w:rPr>
          <w:rFonts w:hint="eastAsia"/>
        </w:rPr>
        <w:t>　　表 4： 晶圆表面减薄机行业发展有利因素分析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晶圆表面减薄机行业发展不利因素分析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进入晶圆表面减薄机行业壁垒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全球主要地区晶圆表面减薄机产量（台）：2020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全球主要地区晶圆表面减薄机产量（2020-2025）&amp;（台）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全球主要地区晶圆表面减薄机产量（2026-2031）&amp;（台）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全球主要地区晶圆表面减薄机销售收入（百万美元）：2020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全球主要地区晶圆表面减薄机销售收入（2020-2025）&amp;（百万美元）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全球主要地区晶圆表面减薄机销售收入市场份额（2020-2025）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全球主要地区晶圆表面减薄机收入（2026-2031）&amp;（百万美元）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全球主要地区晶圆表面减薄机收入市场份额（2026-2031）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全球主要地区晶圆表面减薄机销量（台）：2020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全球主要地区晶圆表面减薄机销量（2020-2025）&amp;（台）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全球主要地区晶圆表面减薄机销量市场份额（2020-2025）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全球主要地区晶圆表面减薄机销量（2026-2031）&amp;（台）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全球主要地区晶圆表面减薄机销量份额（2026-2031）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北美晶圆表面减薄机基本情况分析</w:t>
      </w:r>
      <w:r>
        <w:rPr>
          <w:rFonts w:hint="eastAsia"/>
        </w:rPr>
        <w:br/>
      </w:r>
      <w:r>
        <w:rPr>
          <w:rFonts w:hint="eastAsia"/>
        </w:rPr>
        <w:t>　　表 21： 欧洲晶圆表面减薄机基本情况分析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亚太地区晶圆表面减薄机基本情况分析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拉美地区晶圆表面减薄机基本情况分析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中东及非洲晶圆表面减薄机基本情况分析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全球市场主要厂商晶圆表面减薄机产能（2024-2025）&amp;（台）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全球市场主要厂商晶圆表面减薄机销量（2020-2025）&amp;（台）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全球市场主要厂商晶圆表面减薄机销量市场份额（2020-2025）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全球市场主要厂商晶圆表面减薄机销售收入（2020-2025）&amp;（百万美元）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全球市场主要厂商晶圆表面减薄机销售收入市场份额（2020-2025）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全球市场主要厂商晶圆表面减薄机销售价格（2020-2025）&amp;（美元/台）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2024年全球主要生产商晶圆表面减薄机收入排名（百万美元）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中国市场主要厂商晶圆表面减薄机销量（2020-2025）&amp;（台）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中国市场主要厂商晶圆表面减薄机销量市场份额（2020-2025）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中国市场主要厂商晶圆表面减薄机销售收入（2020-2025）&amp;（百万美元）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中国市场主要厂商晶圆表面减薄机销售收入市场份额（2020-2025）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中国市场主要厂商晶圆表面减薄机销售价格（2020-2025）&amp;（美元/台）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2024年中国主要生产商晶圆表面减薄机收入排名（百万美元）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全球主要厂商晶圆表面减薄机总部及产地分布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全球主要厂商晶圆表面减薄机商业化日期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全球主要厂商晶圆表面减薄机产品类型及应用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2024年全球晶圆表面减薄机主要厂商市场地位（第一梯队、第二梯队和第三梯队）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全球不同产品类型晶圆表面减薄机销量（2020-2025年）&amp;（台）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全球不同产品类型晶圆表面减薄机销量市场份额（2020-2025）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全球不同产品类型晶圆表面减薄机销量预测（2026-2031）&amp;（台）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全球市场不同产品类型晶圆表面减薄机销量市场份额预测（2026-2031）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全球不同产品类型晶圆表面减薄机收入（2020-2025年）&amp;（百万美元）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全球不同产品类型晶圆表面减薄机收入市场份额（2020-2025）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全球不同产品类型晶圆表面减薄机收入预测（2026-2031）&amp;（百万美元）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全球不同产品类型晶圆表面减薄机收入市场份额预测（2026-2031）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中国不同产品类型晶圆表面减薄机销量（2020-2025年）&amp;（台）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中国不同产品类型晶圆表面减薄机销量市场份额（2020-2025）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中国不同产品类型晶圆表面减薄机销量预测（2026-2031）&amp;（台）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中国不同产品类型晶圆表面减薄机销量市场份额预测（2026-2031）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中国不同产品类型晶圆表面减薄机收入（2020-2025年）&amp;（百万美元）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中国不同产品类型晶圆表面减薄机收入市场份额（2020-2025）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中国不同产品类型晶圆表面减薄机收入预测（2026-2031）&amp;（百万美元）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中国不同产品类型晶圆表面减薄机收入市场份额预测（2026-2031）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全球不同应用晶圆表面减薄机销量（2020-2025年）&amp;（台）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全球不同应用晶圆表面减薄机销量市场份额（2020-2025）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全球不同应用晶圆表面减薄机销量预测（2026-2031）&amp;（台）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全球市场不同应用晶圆表面减薄机销量市场份额预测（2026-2031）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全球不同应用晶圆表面减薄机收入（2020-2025年）&amp;（百万美元）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全球不同应用晶圆表面减薄机收入市场份额（2020-2025）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全球不同应用晶圆表面减薄机收入预测（2026-2031）&amp;（百万美元）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全球不同应用晶圆表面减薄机收入市场份额预测（2026-2031）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中国不同应用晶圆表面减薄机销量（2020-2025年）&amp;（台）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中国不同应用晶圆表面减薄机销量市场份额（2020-2025）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中国不同应用晶圆表面减薄机销量预测（2026-2031）&amp;（台）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中国不同应用晶圆表面减薄机销量市场份额预测（2026-2031）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中国不同应用晶圆表面减薄机收入（2020-2025年）&amp;（百万美元）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中国不同应用晶圆表面减薄机收入市场份额（2020-2025）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中国不同应用晶圆表面减薄机收入预测（2026-2031）&amp;（百万美元）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中国不同应用晶圆表面减薄机收入市场份额预测（2026-2031）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晶圆表面减薄机行业发展趋势</w:t>
      </w:r>
      <w:r>
        <w:rPr>
          <w:rFonts w:hint="eastAsia"/>
        </w:rPr>
        <w:br/>
      </w:r>
      <w:r>
        <w:rPr>
          <w:rFonts w:hint="eastAsia"/>
        </w:rPr>
        <w:t>　　表 75： 晶圆表面减薄机行业主要驱动因素</w:t>
      </w:r>
      <w:r>
        <w:rPr>
          <w:rFonts w:hint="eastAsia"/>
        </w:rPr>
        <w:br/>
      </w:r>
      <w:r>
        <w:rPr>
          <w:rFonts w:hint="eastAsia"/>
        </w:rPr>
        <w:t>　　表 76： 晶圆表面减薄机行业供应链分析</w:t>
      </w:r>
      <w:r>
        <w:rPr>
          <w:rFonts w:hint="eastAsia"/>
        </w:rPr>
        <w:br/>
      </w:r>
      <w:r>
        <w:rPr>
          <w:rFonts w:hint="eastAsia"/>
        </w:rPr>
        <w:t>　　表 77： 晶圆表面减薄机上游原料供应商</w:t>
      </w:r>
      <w:r>
        <w:rPr>
          <w:rFonts w:hint="eastAsia"/>
        </w:rPr>
        <w:br/>
      </w:r>
      <w:r>
        <w:rPr>
          <w:rFonts w:hint="eastAsia"/>
        </w:rPr>
        <w:t>　　表 78： 晶圆表面减薄机行业主要下游客户</w:t>
      </w:r>
      <w:r>
        <w:rPr>
          <w:rFonts w:hint="eastAsia"/>
        </w:rPr>
        <w:br/>
      </w:r>
      <w:r>
        <w:rPr>
          <w:rFonts w:hint="eastAsia"/>
        </w:rPr>
        <w:t>　　表 79： 晶圆表面减薄机典型经销商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晶圆表面减薄机销量（台）、收入（百万美元）、价格（美元/台）及毛利率（2020-2025）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晶圆表面减薄机销量（台）、收入（百万美元）、价格（美元/台）及毛利率（2020-2025）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晶圆表面减薄机销量（台）、收入（百万美元）、价格（美元/台）及毛利率（2020-2025）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晶圆表面减薄机销量（台）、收入（百万美元）、价格（美元/台）及毛利率（2020-2025）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晶圆表面减薄机销量（台）、收入（百万美元）、价格（美元/台）及毛利率（2020-2025）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晶圆表面减薄机销量（台）、收入（百万美元）、价格（美元/台）及毛利率（2020-2025）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晶圆表面减薄机销量（台）、收入（百万美元）、价格（美元/台）及毛利率（2020-2025）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晶圆表面减薄机销量（台）、收入（百万美元）、价格（美元/台）及毛利率（2020-2025）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晶圆表面减薄机销量（台）、收入（百万美元）、价格（美元/台）及毛利率（2020-2025）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晶圆表面减薄机销量（台）、收入（百万美元）、价格（美元/台）及毛利率（2020-2025）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晶圆表面减薄机销量（台）、收入（百万美元）、价格（美元/台）及毛利率（2020-2025）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晶圆表面减薄机销量（台）、收入（百万美元）、价格（美元/台）及毛利率（2020-2025）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晶圆表面减薄机销量（台）、收入（百万美元）、价格（美元/台）及毛利率（2020-2025）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晶圆表面减薄机生产基地、销售区域、竞争对手及市场地位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晶圆表面减薄机产品规格、参数及市场应用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晶圆表面减薄机销量（台）、收入（百万美元）、价格（美元/台）及毛利率（2020-2025）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中国市场晶圆表面减薄机产量、销量、进出口（2020-2025年）&amp;（台）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中国市场晶圆表面减薄机产量、销量、进出口预测（2026-2031）&amp;（台）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中国市场晶圆表面减薄机进出口贸易趋势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中国市场晶圆表面减薄机主要进口来源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中国市场晶圆表面减薄机主要出口目的地</w:t>
      </w:r>
      <w:r>
        <w:rPr>
          <w:rFonts w:hint="eastAsia"/>
        </w:rPr>
        <w:br/>
      </w:r>
      <w:r>
        <w:rPr>
          <w:rFonts w:hint="eastAsia"/>
        </w:rPr>
        <w:t>　　表 155： 中国晶圆表面减薄机生产地区分布</w:t>
      </w:r>
      <w:r>
        <w:rPr>
          <w:rFonts w:hint="eastAsia"/>
        </w:rPr>
        <w:br/>
      </w:r>
      <w:r>
        <w:rPr>
          <w:rFonts w:hint="eastAsia"/>
        </w:rPr>
        <w:t>　　表 156： 中国晶圆表面减薄机消费地区分布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晶圆表面减薄机产品图片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全球不同产品类型晶圆表面减薄机规模2020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全球不同产品类型晶圆表面减薄机市场份额2024 &amp; 2031</w:t>
      </w:r>
      <w:r>
        <w:rPr>
          <w:rFonts w:hint="eastAsia"/>
        </w:rPr>
        <w:br/>
      </w:r>
      <w:r>
        <w:rPr>
          <w:rFonts w:hint="eastAsia"/>
        </w:rPr>
        <w:t>　　图 4： 双面磨床产品图片</w:t>
      </w:r>
      <w:r>
        <w:rPr>
          <w:rFonts w:hint="eastAsia"/>
        </w:rPr>
        <w:br/>
      </w:r>
      <w:r>
        <w:rPr>
          <w:rFonts w:hint="eastAsia"/>
        </w:rPr>
        <w:t>　　图 5： 背面磨床产品图片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全球不同应用晶圆表面减薄机市场份额2024 VS 2031</w:t>
      </w:r>
      <w:r>
        <w:rPr>
          <w:rFonts w:hint="eastAsia"/>
        </w:rPr>
        <w:br/>
      </w:r>
      <w:r>
        <w:rPr>
          <w:rFonts w:hint="eastAsia"/>
        </w:rPr>
        <w:t>　　图 8： 硅片</w:t>
      </w:r>
      <w:r>
        <w:rPr>
          <w:rFonts w:hint="eastAsia"/>
        </w:rPr>
        <w:br/>
      </w:r>
      <w:r>
        <w:rPr>
          <w:rFonts w:hint="eastAsia"/>
        </w:rPr>
        <w:t>　　图 9： 化合物半导体</w:t>
      </w:r>
      <w:r>
        <w:rPr>
          <w:rFonts w:hint="eastAsia"/>
        </w:rPr>
        <w:br/>
      </w:r>
      <w:r>
        <w:rPr>
          <w:rFonts w:hint="eastAsia"/>
        </w:rPr>
        <w:t>　　图 10： 全球晶圆表面减薄机产能、产量、产能利用率及发展趋势（2020-2031）&amp;（台）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全球晶圆表面减薄机产量、需求量及发展趋势（2020-2031）&amp;（台）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全球主要地区晶圆表面减薄机产量规模：2020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全球主要地区晶圆表面减薄机产量市场份额（2020-2031）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中国晶圆表面减薄机产能、产量、产能利用率及发展趋势（2020-2031）&amp;（台）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中国晶圆表面减薄机产量、市场需求量及发展趋势（2020-2031）&amp;（台）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中国晶圆表面减薄机总产能占全球比重（2020-2031）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中国晶圆表面减薄机总产量占全球比重（2020-2031）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全球晶圆表面减薄机市场收入及增长率：（2020-2031）&amp;（百万美元）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全球市场晶圆表面减薄机市场规模：2020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全球市场晶圆表面减薄机销量及增长率（2020-2031）&amp;（台）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全球市场晶圆表面减薄机价格趋势（2020-2031）&amp;（美元/台）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中国晶圆表面减薄机市场收入及增长率：（2020-2031）&amp;（百万美元）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中国市场晶圆表面减薄机市场规模：2020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中国市场晶圆表面减薄机销量及增长率（2020-2031）&amp;（台）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中国市场晶圆表面减薄机销量占全球比重（2020-2031）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中国晶圆表面减薄机收入占全球比重（2020-2031）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全球主要地区晶圆表面减薄机销售收入规模：2020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全球主要地区晶圆表面减薄机销售收入市场份额（2020-2025）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全球主要地区晶圆表面减薄机销售收入市场份额（2020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全球主要地区晶圆表面减薄机收入市场份额（2026-2031）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北美（美国和加拿大）晶圆表面减薄机销量（2020-2031）&amp;（台）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北美（美国和加拿大）晶圆表面减薄机销量份额（2020-2031）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北美（美国和加拿大）晶圆表面减薄机收入（2020-2031）&amp;（百万美元）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北美（美国和加拿大）晶圆表面减薄机收入份额（2020-2031）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欧洲（德国、英国、法国和意大利等国家）晶圆表面减薄机销量（2020-2031）&amp;（台）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欧洲（德国、英国、法国和意大利等国家）晶圆表面减薄机销量份额（2020-2031）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欧洲（德国、英国、法国和意大利等国家）晶圆表面减薄机收入（2020-2031）&amp;（百万美元）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欧洲（德国、英国、法国和意大利等国家）晶圆表面减薄机收入份额（2020-2031）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亚太（中国、日本、韩国、中国台湾、印度和东南亚等）晶圆表面减薄机销量（2020-2031）&amp;（台）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亚太（中国、日本、韩国、中国台湾、印度和东南亚等）晶圆表面减薄机销量份额（2020-2031）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亚太（中国、日本、韩国、中国台湾、印度和东南亚等）晶圆表面减薄机收入（2020-2031）&amp;（百万美元）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亚太（中国、日本、韩国、中国台湾、印度和东南亚等）晶圆表面减薄机收入份额（2020-2031）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拉美地区（墨西哥、巴西等国家）晶圆表面减薄机销量（2020-2031）&amp;（台）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拉美地区（墨西哥、巴西等国家）晶圆表面减薄机销量份额（2020-2031）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拉美地区（墨西哥、巴西等国家）晶圆表面减薄机收入（2020-2031）&amp;（百万美元）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拉美地区（墨西哥、巴西等国家）晶圆表面减薄机收入份额（2020-2031）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中东及非洲（土耳其、沙特等国家）晶圆表面减薄机销量（2020-2031）&amp;（台）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中东及非洲（土耳其、沙特等国家）晶圆表面减薄机销量份额（2020-2031）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中东及非洲（土耳其、沙特等国家）晶圆表面减薄机收入（2020-2031）&amp;（百万美元）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中东及非洲（土耳其、沙特等国家）晶圆表面减薄机收入份额（2020-2031）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2023年全球市场主要厂商晶圆表面减薄机销量市场份额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2023年全球市场主要厂商晶圆表面减薄机收入市场份额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2024年中国市场主要厂商晶圆表面减薄机销量市场份额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2024年中国市场主要厂商晶圆表面减薄机收入市场份额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2024年全球前五大生产商晶圆表面减薄机市场份额</w:t>
      </w:r>
      <w:r>
        <w:rPr>
          <w:rFonts w:hint="eastAsia"/>
        </w:rPr>
        <w:br/>
      </w:r>
      <w:r>
        <w:rPr>
          <w:rFonts w:hint="eastAsia"/>
        </w:rPr>
        <w:t>　　图 56： 全球晶圆表面减薄机第一梯队、第二梯队和第三梯队生产商（品牌）及市场份额（2024）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全球不同产品类型晶圆表面减薄机价格走势（2020-2031）&amp;（美元/台）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全球不同应用晶圆表面减薄机价格走势（2020-2031）&amp;（美元/台）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晶圆表面减薄机中国企业SWOT分析</w:t>
      </w:r>
      <w:r>
        <w:rPr>
          <w:rFonts w:hint="eastAsia"/>
        </w:rPr>
        <w:br/>
      </w:r>
      <w:r>
        <w:rPr>
          <w:rFonts w:hint="eastAsia"/>
        </w:rPr>
        <w:t>　　图 60： 晶圆表面减薄机产业链</w:t>
      </w:r>
      <w:r>
        <w:rPr>
          <w:rFonts w:hint="eastAsia"/>
        </w:rPr>
        <w:br/>
      </w:r>
      <w:r>
        <w:rPr>
          <w:rFonts w:hint="eastAsia"/>
        </w:rPr>
        <w:t>　　图 61： 晶圆表面减薄机行业采购模式分析</w:t>
      </w:r>
      <w:r>
        <w:rPr>
          <w:rFonts w:hint="eastAsia"/>
        </w:rPr>
        <w:br/>
      </w:r>
      <w:r>
        <w:rPr>
          <w:rFonts w:hint="eastAsia"/>
        </w:rPr>
        <w:t>　　图 62： 晶圆表面减薄机行业生产模式</w:t>
      </w:r>
      <w:r>
        <w:rPr>
          <w:rFonts w:hint="eastAsia"/>
        </w:rPr>
        <w:br/>
      </w:r>
      <w:r>
        <w:rPr>
          <w:rFonts w:hint="eastAsia"/>
        </w:rPr>
        <w:t>　　图 63： 晶圆表面减薄机行业销售模式分析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01f54f7bd49e2" w:history="1">
        <w:r>
          <w:rPr>
            <w:rStyle w:val="Hyperlink"/>
          </w:rPr>
          <w:t>2025-2031年全球与中国晶圆表面减薄机行业市场分析及前景趋势预测报告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01f54f7bd49e2" w:history="1">
        <w:r>
          <w:rPr>
            <w:rStyle w:val="Hyperlink"/>
          </w:rPr>
          <w:t>https://www.20087.com/2/60/JingYuanBiaoMianJianBoJiHangYeQianJingQuShi.html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1d4b88d874922" w:history="1">
      <w:r>
        <w:rPr>
          <w:rStyle w:val="Hyperlink"/>
        </w:rPr>
        <w:t>2025-2031年全球与中国晶圆表面减薄机行业市场分析及前景趋势预测报告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JingYuanBiaoMianJianBoJiHangYeQianJingQuShi.html" TargetMode="External" Id="R76601f54f7bd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JingYuanBiaoMianJianBoJiHangYeQianJingQuShi.html" TargetMode="External" Id="R5671d4b88d87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2025-03-05T04:04:53Z</dcterms:created>
  <dcterms:modified xsi:type="dcterms:W3CDTF">2025-03-05T05:04:53Z</dcterms:modified>
  <dc:subject>2025-2031年全球与中国晶圆表面减薄机行业市场分析及前景趋势预测报告</dc:subject>
  <dc:title>2025-2031年全球与中国晶圆表面减薄机行业市场分析及前景趋势预测报告</dc:title>
  <cp:keywords>2025-2031年全球与中国晶圆表面减薄机行业市场分析及前景趋势预测报告</cp:keywords>
  <dc:description>2025-2031年全球与中国晶圆表面减薄机行业市场分析及前景趋势预测报告</dc:description>
</cp:coreProperties>
</file>