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27db0ab0145bb" w:history="1">
              <w:r>
                <w:rPr>
                  <w:rStyle w:val="Hyperlink"/>
                </w:rPr>
                <w:t>2025-2031年中国智能指纹锁市场研究与前景趋势分析报告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27db0ab0145bb" w:history="1">
              <w:r>
                <w:rPr>
                  <w:rStyle w:val="Hyperlink"/>
                </w:rPr>
                <w:t>2025-2031年中国智能指纹锁市场研究与前景趋势分析报告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27db0ab0145bb" w:history="1">
                <w:r>
                  <w:rPr>
                    <w:rStyle w:val="Hyperlink"/>
                  </w:rPr>
                  <w:t>https://www.20087.com/2/60/ZhiNengZhiWenSuoDeXianZhuangYuFaZhanQianJing.html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纹锁是一种利用生物识别技术进行身份验证的安防设备，广泛应用于住宅、办公室及其他需要高安全性场所。近年来，随着智能家居概念的普及和技术的进步，智能指纹锁在识别精度、耐用性和智能化管理方面取得了长足进步。现代智能指纹锁不仅提高了指纹识别的准确率和响应速度，还通过集成智能控制系统实现了远程操作和自动报警功能，大大提升了用户的安全保障和使用便利性。</w:t>
      </w:r>
      <w:r>
        <w:rPr>
          <w:rFonts w:hint="eastAsia"/>
        </w:rPr>
        <w:br/>
      </w:r>
      <w:r>
        <w:rPr>
          <w:rFonts w:hint="eastAsia"/>
        </w:rPr>
        <w:t>　　未来，智能指纹锁的发展将更加注重高效能与智能互联。一方面，借助先进的传感技术和AI算法，进一步优化设备的识别精度和响应速度，满足复杂应用场景的需求；另一方面，结合智能家居系统，实现与其他安防设备的数据共享和联动控制，形成全面的智能安防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27db0ab0145bb" w:history="1">
        <w:r>
          <w:rPr>
            <w:rStyle w:val="Hyperlink"/>
          </w:rPr>
          <w:t>2025-2031年中国智能指纹锁市场研究与前景趋势分析报告</w:t>
        </w:r>
      </w:hyperlink>
      <w:r>
        <w:rPr>
          <w:rFonts w:hint="eastAsia"/>
        </w:rPr>
        <w:t>》在多年智能指纹锁行业研究结论的基础上，结合中国智能指纹锁行业市场的发展现状，通过资深研究团队对智能指纹锁市场各类资讯进行整理分析，并依托国家权威数据资源和长期市场监测的数据库，对智能指纹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f27db0ab0145bb" w:history="1">
        <w:r>
          <w:rPr>
            <w:rStyle w:val="Hyperlink"/>
          </w:rPr>
          <w:t>2025-2031年中国智能指纹锁市场研究与前景趋势分析报告</w:t>
        </w:r>
      </w:hyperlink>
      <w:r>
        <w:rPr>
          <w:rFonts w:hint="eastAsia"/>
        </w:rPr>
        <w:t>可以帮助投资者准确把握智能指纹锁行业的市场现状，为投资者进行投资作出智能指纹锁行业前景预判，挖掘智能指纹锁行业投资价值，同时提出智能指纹锁行业投资策略、营销策略等方面的建议。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智能指纹锁行业相关概述</w:t>
      </w:r>
      <w:r>
        <w:rPr>
          <w:rFonts w:hint="eastAsia"/>
        </w:rPr>
        <w:br/>
      </w:r>
      <w:r>
        <w:rPr>
          <w:rFonts w:hint="eastAsia"/>
        </w:rPr>
        <w:t>　　　　一、智能指纹锁行业定义及特点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1、智能指纹锁行业定义</w:t>
      </w:r>
      <w:r>
        <w:rPr>
          <w:rFonts w:hint="eastAsia"/>
        </w:rPr>
        <w:br/>
      </w:r>
      <w:r>
        <w:rPr>
          <w:rFonts w:hint="eastAsia"/>
        </w:rPr>
        <w:t>　　　　　　2、智能指纹锁行业特点</w:t>
      </w:r>
      <w:r>
        <w:rPr>
          <w:rFonts w:hint="eastAsia"/>
        </w:rPr>
        <w:br/>
      </w:r>
      <w:r>
        <w:rPr>
          <w:rFonts w:hint="eastAsia"/>
        </w:rPr>
        <w:t>　　　　二、智能指纹锁行业经营模式分析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1、智能指纹锁生产模式</w:t>
      </w:r>
      <w:r>
        <w:rPr>
          <w:rFonts w:hint="eastAsia"/>
        </w:rPr>
        <w:br/>
      </w:r>
      <w:r>
        <w:rPr>
          <w:rFonts w:hint="eastAsia"/>
        </w:rPr>
        <w:t>　　　　　　2、智能指纹锁采购模式</w:t>
      </w:r>
      <w:r>
        <w:rPr>
          <w:rFonts w:hint="eastAsia"/>
        </w:rPr>
        <w:br/>
      </w:r>
      <w:r>
        <w:rPr>
          <w:rFonts w:hint="eastAsia"/>
        </w:rPr>
        <w:t>　　　　　　3、智能指纹锁销售模式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2024-2025年全球智能指纹锁行业市场运行形势分析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2024-2025年全球智能指纹锁行业发展概况</w:t>
      </w:r>
      <w:r>
        <w:rPr>
          <w:rFonts w:hint="eastAsia"/>
        </w:rPr>
        <w:br/>
      </w:r>
      <w:r>
        <w:rPr>
          <w:rFonts w:hint="eastAsia"/>
        </w:rPr>
        <w:t>　　第二节 全球智能指纹锁行业发展走势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一、全球智能指纹锁行业市场分布情况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二、全球智能指纹锁行业发展趋势分析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全球智能指纹锁行业重点国家和区域分析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2024-2025年中国智能指纹锁行业发展环境分析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智能指纹锁政策环境分析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智能指纹锁技术环境分析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2024-2025年智能指纹锁行业技术发展现状及趋势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当前我国智能指纹锁技术发展现状</w:t>
      </w:r>
      <w:r>
        <w:rPr>
          <w:rFonts w:hint="eastAsia"/>
        </w:rPr>
        <w:br/>
      </w:r>
      <w:r>
        <w:rPr>
          <w:rFonts w:hint="eastAsia"/>
        </w:rPr>
        <w:t>　　第二节 中外智能指纹锁技术差距及产生差距的主要原因分析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提高我国智能指纹锁技术的对策</w:t>
      </w:r>
      <w:r>
        <w:rPr>
          <w:rFonts w:hint="eastAsia"/>
        </w:rPr>
        <w:br/>
      </w:r>
      <w:r>
        <w:rPr>
          <w:rFonts w:hint="eastAsia"/>
        </w:rPr>
        <w:t>　　第四节 我国智能指纹锁研发、设计发展趋势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2024-2025年中国智能指纹锁行业市场供需状况分析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中国智能指纹锁行业市场规模情况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中国智能指纹锁行业盈利情况分析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中国智能指纹锁行业市场需求状况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一、2019-2024年智能指纹锁行业市场需求情况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二、智能指纹锁行业市场需求特点分析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三、2025-2031年智能指纹锁行业市场需求预测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中国智能指纹锁行业市场供给状况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一、2019-2024年智能指纹锁行业市场供给情况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二、智能指纹锁行业市场供给特点分析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三、2025-2031年智能指纹锁行业市场供给预测</w:t>
      </w:r>
      <w:r>
        <w:rPr>
          <w:rFonts w:hint="eastAsia"/>
        </w:rPr>
        <w:br/>
      </w:r>
      <w:r>
        <w:rPr>
          <w:rFonts w:hint="eastAsia"/>
        </w:rPr>
        <w:t>　　第五节 智能指纹锁行业市场供需平衡状况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中国智能指纹锁行业进出口情况分析预测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2019-2024年中国智能指纹锁行业进出口情况分析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一、2019-2024年中国智能指纹锁行业进口分析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二、2019-2024年中国智能指纹锁行业出口分析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2025-2031年中国智能指纹锁行业进出口情况预测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一、2025-2031年中国智能指纹锁行业进口预测分析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二、2025-2031年中国智能指纹锁行业出口预测分析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影响智能指纹锁行业进出口变化的主要原因分析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2019-2024年中国智能指纹锁行业重点地区调研分析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一、中国智能指纹锁行业重点区域市场结构调研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二、**地区智能指纹锁市场调研分析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三、**地区智能指纹锁市场调研分析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四、**地区智能指纹锁市场调研分析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五、**地区智能指纹锁市场调研分析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六、**地区智能指纹锁市场调研分析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智能指纹锁行业细分产品市场调研分析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中国智能指纹锁行业市场行情分析预测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智能指纹锁价格影响因素分析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2019-2024年中国智能指纹锁市场价格趋向分析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2025-2031年中国智能指纹锁市场价格趋向预测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智能指纹锁行业上、下游市场分析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智能指纹锁行业上游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智能指纹锁行业下游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智能指纹锁行业集中度分析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一、智能指纹锁市场集中度分析</w:t>
      </w:r>
      <w:r>
        <w:rPr>
          <w:rFonts w:hint="eastAsia"/>
        </w:rPr>
        <w:br/>
      </w:r>
      <w:r>
        <w:rPr>
          <w:rFonts w:hint="eastAsia"/>
        </w:rPr>
        <w:t>　　　　二、智能指纹锁企业集中度分析</w:t>
      </w:r>
      <w:r>
        <w:rPr>
          <w:rFonts w:hint="eastAsia"/>
        </w:rPr>
        <w:br/>
      </w:r>
      <w:r>
        <w:rPr>
          <w:rFonts w:hint="eastAsia"/>
        </w:rPr>
        <w:t>　　　　三、智能指纹锁区域集中度分析</w:t>
      </w:r>
      <w:r>
        <w:rPr>
          <w:rFonts w:hint="eastAsia"/>
        </w:rPr>
        <w:br/>
      </w:r>
      <w:r>
        <w:rPr>
          <w:rFonts w:hint="eastAsia"/>
        </w:rPr>
        <w:t>　　第二节 智能指纹锁行业竞争格局分析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一、2025年智能指纹锁行业竞争分析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二、2025年中外智能指纹锁产品竞争分析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三、2019-2024年中国智能指纹锁市场竞争分析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四、2025-2031年国内主要智能指纹锁企业动向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智能指纹锁行业重点企业发展调研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智能指纹锁重点企业（一）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智能指纹锁重点企业（二）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智能指纹锁重点企业（三）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智能指纹锁重点企业（四）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智能指纹锁重点企业（五）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智能指纹锁重点企业（六）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2024-2025年智能指纹锁企业发展策略分析</w:t>
      </w:r>
      <w:r>
        <w:rPr>
          <w:rFonts w:hint="eastAsia"/>
        </w:rPr>
        <w:br/>
      </w:r>
      <w:r>
        <w:rPr>
          <w:rFonts w:hint="eastAsia"/>
        </w:rPr>
        <w:t>　　第一节 智能指纹锁市场策略分析</w:t>
      </w:r>
      <w:r>
        <w:rPr>
          <w:rFonts w:hint="eastAsia"/>
        </w:rPr>
        <w:br/>
      </w:r>
      <w:r>
        <w:rPr>
          <w:rFonts w:hint="eastAsia"/>
        </w:rPr>
        <w:t>　　　　一、智能指纹锁价格策略分析</w:t>
      </w:r>
      <w:r>
        <w:rPr>
          <w:rFonts w:hint="eastAsia"/>
        </w:rPr>
        <w:br/>
      </w:r>
      <w:r>
        <w:rPr>
          <w:rFonts w:hint="eastAsia"/>
        </w:rPr>
        <w:t>　　　　二、智能指纹锁渠道策略分析</w:t>
      </w:r>
      <w:r>
        <w:rPr>
          <w:rFonts w:hint="eastAsia"/>
        </w:rPr>
        <w:br/>
      </w:r>
      <w:r>
        <w:rPr>
          <w:rFonts w:hint="eastAsia"/>
        </w:rPr>
        <w:t>　　第二节 智能指纹锁销售策略分析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提高智能指纹锁企业竞争力的策略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一、提高中国智能指纹锁企业核心竞争力的对策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二、智能指纹锁企业提升竞争力的主要方向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三、影响智能指纹锁企业核心竞争力的因素及提升途径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四、提高智能指纹锁企业竞争力的策略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对我国智能指纹锁品牌的战略思考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一、智能指纹锁实施品牌战略的意义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二、智能指纹锁企业品牌的现状分析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三、我国智能指纹锁企业的品牌战略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四、智能指纹锁品牌战略管理的策略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2024-2025年中国智能指纹锁行业营销策略分析</w:t>
      </w:r>
      <w:r>
        <w:rPr>
          <w:rFonts w:hint="eastAsia"/>
        </w:rPr>
        <w:br/>
      </w:r>
      <w:r>
        <w:rPr>
          <w:rFonts w:hint="eastAsia"/>
        </w:rPr>
        <w:t>　　第一节 智能指纹锁市场推广策略研究分析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一、做好智能指纹锁产品导入</w:t>
      </w:r>
      <w:r>
        <w:rPr>
          <w:rFonts w:hint="eastAsia"/>
        </w:rPr>
        <w:br/>
      </w:r>
      <w:r>
        <w:rPr>
          <w:rFonts w:hint="eastAsia"/>
        </w:rPr>
        <w:t>　　　　二、做好智能指纹锁产品组合和产品线决策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三、智能指纹锁行业城市市场推广策略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智能指纹锁行业渠道营销研究分析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一、智能指纹锁行业营销环境分析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二、智能指纹锁行业现存的营销渠道分析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三、智能指纹锁行业终端市场营销管理策略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智能指纹锁行业营销战略研究分析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一、中国智能指纹锁行业有效整合营销策略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二、建立智能指纹锁行业厂商的双嬴模式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2025-2031年中国智能指纹锁行业前景与风险预测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2025年智能指纹锁市场前景分析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2025年智能指纹锁发展趋势预测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2025-2031年中国智能指纹锁行业投资特性分析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一、2025-2031年中国智能指纹锁行业进入壁垒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二、2025-2031年中国智能指纹锁行业盈利模式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三、2025-2031年中国智能指纹锁行业盈利因素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一、2025-2031年中国智能指纹锁细分市场投资机会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二、2025-2031年中国智能指纹锁行业区域市场投资潜力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2025-2031年中国智能指纹锁行业投资风险分析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一、2025-2031年中国智能指纹锁行业市场竞争风险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二、2025-2031年中国智能指纹锁行业技术风险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三、2025-2031年中国智能指纹锁行业政策风险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四、2025-2031年中国智能指纹锁行业进入退出风险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2025-2031年中国智能指纹锁行业盈利模式与投资策略分析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国外智能指纹锁行业投资现状及经营模式分析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一、境外智能指纹锁行业成长情况调查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中国智能指纹锁行业商业模式探讨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中国智能指纹锁行业投资国际化发展战略分析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中国智能指纹锁行业投资策略分析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中国智能指纹锁行业资本运作战略选择方案研究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中~智~林－中国智能指纹锁行业多元化经营战略的可行性分析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智能指纹锁行业类别</w:t>
      </w:r>
      <w:r>
        <w:rPr>
          <w:rFonts w:hint="eastAsia"/>
        </w:rPr>
        <w:br/>
      </w:r>
      <w:r>
        <w:rPr>
          <w:rFonts w:hint="eastAsia"/>
        </w:rPr>
        <w:t>　　图表 智能指纹锁行业产业链调研</w:t>
      </w:r>
      <w:r>
        <w:rPr>
          <w:rFonts w:hint="eastAsia"/>
        </w:rPr>
        <w:br/>
      </w:r>
      <w:r>
        <w:rPr>
          <w:rFonts w:hint="eastAsia"/>
        </w:rPr>
        <w:t>　　图表 智能指纹锁行业现状</w:t>
      </w:r>
      <w:r>
        <w:rPr>
          <w:rFonts w:hint="eastAsia"/>
        </w:rPr>
        <w:br/>
      </w:r>
      <w:r>
        <w:rPr>
          <w:rFonts w:hint="eastAsia"/>
        </w:rPr>
        <w:t>　　图表 智能指纹锁行业标准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2019-2024年中国智能指纹锁市场规模</w:t>
      </w:r>
      <w:r>
        <w:rPr>
          <w:rFonts w:hint="eastAsia"/>
        </w:rPr>
        <w:br/>
      </w:r>
      <w:r>
        <w:rPr>
          <w:rFonts w:hint="eastAsia"/>
        </w:rPr>
        <w:t>　　图表 2025年中国智能指纹锁行业产能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2019-2024年中国智能指纹锁产量</w:t>
      </w:r>
      <w:r>
        <w:rPr>
          <w:rFonts w:hint="eastAsia"/>
        </w:rPr>
        <w:br/>
      </w:r>
      <w:r>
        <w:rPr>
          <w:rFonts w:hint="eastAsia"/>
        </w:rPr>
        <w:t>　　图表 智能指纹锁行业动态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2019-2024年中国智能指纹锁市场需求量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2025年中国智能指纹锁行业需求区域调研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2019-2024年中国智能指纹锁行情</w:t>
      </w:r>
      <w:r>
        <w:rPr>
          <w:rFonts w:hint="eastAsia"/>
        </w:rPr>
        <w:br/>
      </w:r>
      <w:r>
        <w:rPr>
          <w:rFonts w:hint="eastAsia"/>
        </w:rPr>
        <w:t>　　图表 2019-2024年中国智能指纹锁价格走势图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2019-2024年中国智能指纹锁出口数据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**地区智能指纹锁市场规模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**地区智能指纹锁市场调研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**地区智能指纹锁市场规模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**地区智能指纹锁市场调研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智能指纹锁行业竞争对手分析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2025-2031年中国智能指纹锁市场规模预测</w:t>
      </w:r>
      <w:r>
        <w:rPr>
          <w:rFonts w:hint="eastAsia"/>
        </w:rPr>
        <w:br/>
      </w:r>
      <w:r>
        <w:rPr>
          <w:rFonts w:hint="eastAsia"/>
        </w:rPr>
        <w:t>　　图表 智能指纹锁行业准入条件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2025-2031年中国智能指纹锁行业信息化</w:t>
      </w:r>
      <w:r>
        <w:rPr>
          <w:rFonts w:hint="eastAsia"/>
        </w:rPr>
        <w:br/>
      </w:r>
      <w:r>
        <w:rPr>
          <w:rFonts w:hint="eastAsia"/>
        </w:rPr>
        <w:t>　　图表 2025年中国智能指纹锁市场前景分析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27db0ab0145bb" w:history="1">
        <w:r>
          <w:rPr>
            <w:rStyle w:val="Hyperlink"/>
          </w:rPr>
          <w:t>2025-2031年中国智能指纹锁市场研究与前景趋势分析报告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27db0ab0145bb" w:history="1">
        <w:r>
          <w:rPr>
            <w:rStyle w:val="Hyperlink"/>
          </w:rPr>
          <w:t>https://www.20087.com/2/60/ZhiNengZhiWenSuoDeXianZhuangYuFaZhanQianJing.html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指纹锁没电了怎么办、智能指纹锁怎么设置密码和指纹、智能门锁验证成功打不开门、智能指纹锁哪个牌子好、智能门锁打不开各种解决办法、智能指纹锁哪个品牌质量好、指纹门锁品牌排行榜前十名、智能指纹锁如何充电、中国指纹锁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404e2b79843df" w:history="1">
      <w:r>
        <w:rPr>
          <w:rStyle w:val="Hyperlink"/>
        </w:rPr>
        <w:t>2025-2031年中国智能指纹锁市场研究与前景趋势分析报告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NengZhiWenSuoDeXianZhuangYuFaZhanQianJing.html" TargetMode="External" Id="Re7f27db0ab01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NengZhiWenSuoDeXianZhuangYuFaZhanQianJing.html" TargetMode="External" Id="R87f404e2b798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2024-11-17T23:25:00Z</dcterms:created>
  <dcterms:modified xsi:type="dcterms:W3CDTF">2024-11-18T00:25:00Z</dcterms:modified>
  <dc:subject>2025-2031年中国智能指纹锁市场研究与前景趋势分析报告</dc:subject>
  <dc:title>2025-2031年中国智能指纹锁市场研究与前景趋势分析报告</dc:title>
  <cp:keywords>2025-2031年中国智能指纹锁市场研究与前景趋势分析报告</cp:keywords>
  <dc:description>2025-2031年中国智能指纹锁市场研究与前景趋势分析报告</dc:description>
</cp:coreProperties>
</file>