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6181cf89140e2" w:history="1">
              <w:r>
                <w:rPr>
                  <w:rStyle w:val="Hyperlink"/>
                </w:rPr>
                <w:t>2025-2031年全球与中国气动挤压阀市场现状分析及前景趋势预测报告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6181cf89140e2" w:history="1">
              <w:r>
                <w:rPr>
                  <w:rStyle w:val="Hyperlink"/>
                </w:rPr>
                <w:t>2025-2031年全球与中国气动挤压阀市场现状分析及前景趋势预测报告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6181cf89140e2" w:history="1">
                <w:r>
                  <w:rPr>
                    <w:rStyle w:val="Hyperlink"/>
                  </w:rPr>
                  <w:t>https://www.20087.com/2/90/QiDongJiYaFaHangYeQianJingQuShi.html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挤压阀是流体控制系统中的重要组件，近年来随着全球制造业的转型升级和对精密、高效、灵活的流体控制解决方案的需求增加，市场需求持续增长。气动挤压阀通过压缩空气驱动活塞或膜片，实现对流体的挤压、计量、切断等功能，广泛应用于食品、制药、化工、印刷等行业。目前，气动挤压阀行业正朝着高精度、低泄漏、快速响应方向发展，通过采用精密加工、高性能密封材料、优化气动设计等技术，提高阀门的控制精度和使用寿命。</w:t>
      </w:r>
      <w:r>
        <w:rPr>
          <w:rFonts w:hint="eastAsia"/>
        </w:rPr>
        <w:br/>
      </w:r>
      <w:r>
        <w:rPr>
          <w:rFonts w:hint="eastAsia"/>
        </w:rPr>
        <w:t>　　未来，气动挤压阀行业的发展将更加注重技术创新和应用集成。一方面，通过材料科学、流体动力学的应用，开发具有更高耐压性、更宽温度范围、更强抗腐蚀能力的新型挤压阀，以及与智能传感器、无线通讯技术结合，提供在线状态监控、远程控制等服务。另一方面，气动挤压阀将与智能制造、绿色制造趋势结合，如开发与自动化生产线、智能流体控制系统集成的智能挤压阀，以及与循环经济理念结合，推动行业向高端化、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6181cf89140e2" w:history="1">
        <w:r>
          <w:rPr>
            <w:rStyle w:val="Hyperlink"/>
          </w:rPr>
          <w:t>2025-2031年全球与中国气动挤压阀市场现状分析及前景趋势预测报告</w:t>
        </w:r>
      </w:hyperlink>
      <w:r>
        <w:rPr>
          <w:rFonts w:hint="eastAsia"/>
        </w:rPr>
        <w:t>》依托权威数据资源与长期市场监测，系统分析了气动挤压阀行业的市场规模、市场需求及产业链结构，深入探讨了气动挤压阀价格变动与细分市场特征。报告科学预测了气动挤压阀市场前景及未来发展趋势，重点剖析了行业集中度、竞争格局及重点企业的市场地位，并通过SWOT分析揭示了气动挤压阀行业机遇与潜在风险。报告为投资者及业内企业提供了全面的市场洞察与决策参考，助力把握气动挤压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气动挤压阀市场概述</w:t>
      </w:r>
      <w:r>
        <w:rPr>
          <w:rFonts w:hint="eastAsia"/>
        </w:rPr>
        <w:br/>
      </w:r>
      <w:r>
        <w:rPr>
          <w:rFonts w:hint="eastAsia"/>
        </w:rPr>
        <w:t>　　1.1 气动挤压阀产品定义及统计范围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按照不同产品类型，气动挤压阀主要可以分为如下几个类别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不同产品类型气动挤压阀增长趋势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从不同应用，气动挤压阀主要包括如下几个方面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全球与中国气动挤压阀发展现状及趋势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2020-2025年全球气动挤压阀发展现状及未来趋势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2020-2025年中国气动挤压阀发展现状及未来趋势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2020-2025年全球气动挤压阀供需现状及2025-2031年预测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2020-2025年全球气动挤压阀产能、产量、产能利用率及发展趋势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2020-2025年全球气动挤压阀产量、表观消费量及发展趋势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2020-2025年中国气动挤压阀供需现状及2025-2031年预测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2020-2025年中国气动挤压阀产能、产量、产能利用率及2025-2031年趋势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2020-2025年中国气动挤压阀产量、表观消费量及发展趋势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2020-2025年中国气动挤压阀产量、市场需求量及发展趋势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中国及欧美日等气动挤压阀行业政策分析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全球与中国主要厂商气动挤压阀产量、产值及竞争分析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2020-2025年全球气动挤压阀主要厂商列表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2020-2025年全球气动挤压阀主要厂商产量列表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2020-2025年全球气动挤压阀主要厂商产值列表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2025年全球主要生产商气动挤压阀收入排名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2020-2025年全球气动挤压阀主要厂商产品价格列表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中国气动挤压阀主要厂商产量、产值及市场份额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2020-2025年中国气动挤压阀主要厂商产量列表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2020-2025年中国气动挤压阀主要厂商产值列表</w:t>
      </w:r>
      <w:r>
        <w:rPr>
          <w:rFonts w:hint="eastAsia"/>
        </w:rPr>
        <w:br/>
      </w:r>
      <w:r>
        <w:rPr>
          <w:rFonts w:hint="eastAsia"/>
        </w:rPr>
        <w:t>　　2.3 气动挤压阀厂商产地分布及商业化日期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气动挤压阀行业集中度、竞争程度分析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气动挤压阀行业集中度分析：全球Top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全球气动挤压阀第一梯队、第二梯队和第三梯队生产商（品牌）及市场份额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全球领先气动挤压阀企业SWOT分析</w:t>
      </w:r>
      <w:r>
        <w:rPr>
          <w:rFonts w:hint="eastAsia"/>
        </w:rPr>
        <w:br/>
      </w:r>
      <w:r>
        <w:rPr>
          <w:rFonts w:hint="eastAsia"/>
        </w:rPr>
        <w:t>　　2.6 全球主要气动挤压阀企业采访及观点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全球主要气动挤压阀生产地区分析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全球主要地区气动挤压阀市场规模分析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2020-2025年全球主要地区气动挤压阀产量及市场份额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2025-2031年全球主要地区气动挤压阀产量及市场份额预测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2020-2025年全球主要地区气动挤压阀产值及市场份额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2025-2031年全球主要地区气动挤压阀产值及市场份额预测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2020-2025年北美市场气动挤压阀产量、产值及增长率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2020-2025年欧洲市场气动挤压阀产量、产值及增长率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2020-2025年中国市场气动挤压阀产量、产值及增长率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2020-2025年日本市场气动挤压阀产量、产值及增长率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2020-2025年东南亚市场气动挤压阀产量、产值及增长率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2020-2025年印度市场气动挤压阀产量、产值及增长率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2025-2031年全球主要地区气动挤压阀消费展望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2020-2025年全球主要地区气动挤压阀消费量及增长率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2025-2031年全球主要地区气动挤压阀消费量预测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2020-2025年中国市场气动挤压阀消费量、增长率及发展预测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2020-2025年北美市场气动挤压阀消费量、增长率及发展预测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2020-2025年欧洲市场气动挤压阀消费量、增长率及发展预测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2020-2025年日本市场气动挤压阀消费量、增长率及发展预测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2020-2025年东南亚市场气动挤压阀消费量、增长率及发展预测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2020-2025年印度市场气动挤压阀消费量、增长率及发展预测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全球气动挤压阀行业重点企业调研分析</w:t>
      </w:r>
      <w:r>
        <w:rPr>
          <w:rFonts w:hint="eastAsia"/>
        </w:rPr>
        <w:br/>
      </w:r>
      <w:r>
        <w:rPr>
          <w:rFonts w:hint="eastAsia"/>
        </w:rPr>
        <w:t>　　5.1 气动挤压阀重点企业（一）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重点企业（一）基本信息、气动挤压阀生产基地、销售区域、竞争对手及市场地位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重点企业（一）气动挤压阀产品规格、参数及市场应用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重点企业（一）气动挤压阀产能、产量、产值、价格及毛利率统计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气动挤压阀重点企业（二）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重点企业（二）基本信息、气动挤压阀生产基地、销售区域、竞争对手及市场地位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重点企业（二）气动挤压阀产品规格、参数及市场应用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重点企业（二）气动挤压阀产能、产量、产值、价格及毛利率统计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气动挤压阀重点企业（三）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重点企业（三）基本信息、气动挤压阀生产基地、销售区域、竞争对手及市场地位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重点企业（三）气动挤压阀产品规格、参数及市场应用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重点企业（三）气动挤压阀产能、产量、产值、价格及毛利率统计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气动挤压阀重点企业（四）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重点企业（四）基本信息、气动挤压阀生产基地、销售区域、竞争对手及市场地位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重点企业（四）气动挤压阀产品规格、参数及市场应用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重点企业（四）气动挤压阀产能、产量、产值、价格及毛利率统计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气动挤压阀重点企业（五）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重点企业（五）基本信息、气动挤压阀生产基地、销售区域、竞争对手及市场地位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重点企业（五）气动挤压阀产品规格、参数及市场应用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重点企业（五）气动挤压阀产能、产量、产值、价格及毛利率统计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气动挤压阀重点企业（六）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重点企业（六）基本信息、气动挤压阀生产基地、销售区域、竞争对手及市场地位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重点企业（六）气动挤压阀产品规格、参数及市场应用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重点企业（六）气动挤压阀产能、产量、产值、价格及毛利率统计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气动挤压阀重点企业（七）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重点企业（七）基本信息、气动挤压阀生产基地、销售区域、竞争对手及市场地位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重点企业（七）气动挤压阀产品规格、参数及市场应用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重点企业（七）气动挤压阀产能、产量、产值、价格及毛利率统计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不同类型气动挤压阀市场分析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2020-2031年全球不同类型气动挤压阀产量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2020-2025年全球不同类型气动挤压阀产量及市场份额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2025-2031年全球不同类型气动挤压阀产量预测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2020-2031年全球不同类型气动挤压阀产值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2020-2025年全球不同类型气动挤压阀产值及市场份额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2025-2031年全球不同类型气动挤压阀产值预测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2020-2025年全球不同类型气动挤压阀价格走势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2020-2025年不同价格区间气动挤压阀市场份额对比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2020-2031年中国不同类型气动挤压阀产量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2020-2025年中国不同类型气动挤压阀产量及市场份额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2025-2031年中国不同类型气动挤压阀产量预测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2020-2031年中国不同类型气动挤压阀产值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2020-2025年中国不同类型气动挤压阀产值及市场份额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2025-2031年中国不同类型气动挤压阀产值预测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气动挤压阀上游原料及下游主要应用分析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气动挤压阀产业链分析</w:t>
      </w:r>
      <w:r>
        <w:rPr>
          <w:rFonts w:hint="eastAsia"/>
        </w:rPr>
        <w:br/>
      </w:r>
      <w:r>
        <w:rPr>
          <w:rFonts w:hint="eastAsia"/>
        </w:rPr>
        <w:t>　　7.2 气动挤压阀产业上游供应分析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2020-2031年全球不同应用气动挤压阀消费量、市场份额及增长率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2020-2025年全球不同应用气动挤压阀消费量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2025-2031年全球不同应用气动挤压阀消费量预测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2020-2031年中国不同应用气动挤压阀消费量、市场份额及增长率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2020-2025年中国不同应用气动挤压阀消费量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2025-2031年中国不同应用气动挤压阀消费量预测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中国气动挤压阀产量、消费量、进出口分析及未来趋势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2020-2031年中国气动挤压阀产量、消费量、进出口分析及未来趋势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中国气动挤压阀进出口贸易趋势</w:t>
      </w:r>
      <w:r>
        <w:rPr>
          <w:rFonts w:hint="eastAsia"/>
        </w:rPr>
        <w:br/>
      </w:r>
      <w:r>
        <w:rPr>
          <w:rFonts w:hint="eastAsia"/>
        </w:rPr>
        <w:t>　　8.3 中国气动挤压阀主要进口来源</w:t>
      </w:r>
      <w:r>
        <w:rPr>
          <w:rFonts w:hint="eastAsia"/>
        </w:rPr>
        <w:br/>
      </w:r>
      <w:r>
        <w:rPr>
          <w:rFonts w:hint="eastAsia"/>
        </w:rPr>
        <w:t>　　8.4 中国气动挤压阀主要出口目的地</w:t>
      </w:r>
      <w:r>
        <w:rPr>
          <w:rFonts w:hint="eastAsia"/>
        </w:rPr>
        <w:br/>
      </w:r>
      <w:r>
        <w:rPr>
          <w:rFonts w:hint="eastAsia"/>
        </w:rPr>
        <w:t>　　8.5 中国气动挤压阀未来发展的有利因素、不利因素分析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中国气动挤压阀主要生产消费地区分布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中国气动挤压阀生产地区分布</w:t>
      </w:r>
      <w:r>
        <w:rPr>
          <w:rFonts w:hint="eastAsia"/>
        </w:rPr>
        <w:br/>
      </w:r>
      <w:r>
        <w:rPr>
          <w:rFonts w:hint="eastAsia"/>
        </w:rPr>
        <w:t>　　9.2 中国气动挤压阀消费地区分布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影响中国气动挤压阀供需的主要因素分析</w:t>
      </w:r>
      <w:r>
        <w:rPr>
          <w:rFonts w:hint="eastAsia"/>
        </w:rPr>
        <w:br/>
      </w:r>
      <w:r>
        <w:rPr>
          <w:rFonts w:hint="eastAsia"/>
        </w:rPr>
        <w:t>　　10.1 气动挤压阀技术及相关行业技术发展</w:t>
      </w:r>
      <w:r>
        <w:rPr>
          <w:rFonts w:hint="eastAsia"/>
        </w:rPr>
        <w:br/>
      </w:r>
      <w:r>
        <w:rPr>
          <w:rFonts w:hint="eastAsia"/>
        </w:rPr>
        <w:t>　　10.2 气动挤压阀进出口贸易现状及趋势</w:t>
      </w:r>
      <w:r>
        <w:rPr>
          <w:rFonts w:hint="eastAsia"/>
        </w:rPr>
        <w:br/>
      </w:r>
      <w:r>
        <w:rPr>
          <w:rFonts w:hint="eastAsia"/>
        </w:rPr>
        <w:t>　　10.3 气动挤压阀下游行业需求变化因素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2025-2031年气动挤压阀行业、产品及技术发展趋势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气动挤压阀行业及市场环境发展趋势</w:t>
      </w:r>
      <w:r>
        <w:rPr>
          <w:rFonts w:hint="eastAsia"/>
        </w:rPr>
        <w:br/>
      </w:r>
      <w:r>
        <w:rPr>
          <w:rFonts w:hint="eastAsia"/>
        </w:rPr>
        <w:t>　　11.2 气动挤压阀产品及技术发展趋势</w:t>
      </w:r>
      <w:r>
        <w:rPr>
          <w:rFonts w:hint="eastAsia"/>
        </w:rPr>
        <w:br/>
      </w:r>
      <w:r>
        <w:rPr>
          <w:rFonts w:hint="eastAsia"/>
        </w:rPr>
        <w:t>　　11.3 气动挤压阀产品价格走势</w:t>
      </w:r>
      <w:r>
        <w:rPr>
          <w:rFonts w:hint="eastAsia"/>
        </w:rPr>
        <w:br/>
      </w:r>
      <w:r>
        <w:rPr>
          <w:rFonts w:hint="eastAsia"/>
        </w:rPr>
        <w:t>　　11.4 2025-2031年气动挤压阀市场消费形态、消费者偏好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气动挤压阀销售渠道分析及建议</w:t>
      </w:r>
      <w:r>
        <w:rPr>
          <w:rFonts w:hint="eastAsia"/>
        </w:rPr>
        <w:br/>
      </w:r>
      <w:r>
        <w:rPr>
          <w:rFonts w:hint="eastAsia"/>
        </w:rPr>
        <w:t>　　12.1 国内气动挤压阀销售渠道</w:t>
      </w:r>
      <w:r>
        <w:rPr>
          <w:rFonts w:hint="eastAsia"/>
        </w:rPr>
        <w:br/>
      </w:r>
      <w:r>
        <w:rPr>
          <w:rFonts w:hint="eastAsia"/>
        </w:rPr>
        <w:t>　　12.2 海外市场气动挤压阀销售渠道</w:t>
      </w:r>
      <w:r>
        <w:rPr>
          <w:rFonts w:hint="eastAsia"/>
        </w:rPr>
        <w:br/>
      </w:r>
      <w:r>
        <w:rPr>
          <w:rFonts w:hint="eastAsia"/>
        </w:rPr>
        <w:t>　　12.3 气动挤压阀销售/营销策略建议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按照不同产品类型，气动挤压阀主要可以分为如下几个类别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不同种类气动挤压阀增长趋势</w:t>
      </w:r>
      <w:r>
        <w:rPr>
          <w:rFonts w:hint="eastAsia"/>
        </w:rPr>
        <w:br/>
      </w:r>
      <w:r>
        <w:rPr>
          <w:rFonts w:hint="eastAsia"/>
        </w:rPr>
        <w:t>　　表3 按不同应用，气动挤压阀主要包括如下几个方面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不同应用气动挤压阀消费量增长趋势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中国及欧美日等地区气动挤压阀相关政策分析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2020-2025年全球气动挤压阀主要厂商产量列表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2020-2025年全球气动挤压阀主要厂商产量市场份额列表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2020-2025年全球气动挤压阀主要厂商产值列表</w:t>
      </w:r>
      <w:r>
        <w:rPr>
          <w:rFonts w:hint="eastAsia"/>
        </w:rPr>
        <w:br/>
      </w:r>
      <w:r>
        <w:rPr>
          <w:rFonts w:hint="eastAsia"/>
        </w:rPr>
        <w:t>　　表9 全球气动挤压阀主要厂商产值、市场份额列表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2025年全球主要生产商气动挤压阀收入排名</w:t>
      </w:r>
      <w:r>
        <w:rPr>
          <w:rFonts w:hint="eastAsia"/>
        </w:rPr>
        <w:br/>
      </w:r>
      <w:r>
        <w:rPr>
          <w:rFonts w:hint="eastAsia"/>
        </w:rPr>
        <w:t>　　表11 2020-2025年全球气动挤压阀主要厂商产品价格列表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中国气动挤压阀主要厂商产品价格列表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2020-2025年中国气动挤压阀主要厂商产量市场份额列表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2020-2025年中国气动挤压阀主要厂商产值列表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2020-2025年中国气动挤压阀主要厂商产值市场份额列表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全球主要气动挤压阀厂商产地分布及商业化日期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全球主要气动挤压阀企业采访及观点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全球主要地区气动挤压阀产值对比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全球主要地区2020-2025年气动挤压阀产量市场份额列表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2025-2031年全球主要地区气动挤压阀产量列表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2025-2031年全球主要地区气动挤压阀产量份额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2020-2025年全球主要地区气动挤压阀产值列表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2020-2025年全球主要地区气动挤压阀产值份额列表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2020-2025年全球主要地区气动挤压阀消费量列表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2020-2025年全球主要地区气动挤压阀消费量市场份额列表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重点企业（一）气动挤压阀产品规格、参数及市场应用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重点企业（一）气动挤压阀产能、产量、产值、价格及毛利率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重点企业（一）气动挤压阀产品规格及价格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重点企业（二）气动挤压阀产品规格、参数及市场应用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重点企业（二）气动挤压阀产能、产量、产值、价格及毛利率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重点企业（二）气动挤压阀产品规格及价格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重点企业（三）气动挤压阀产品规格、参数及市场应用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重点企业（三）气动挤压阀产能、产量、产值、价格及毛利率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重点企业（三）气动挤压阀产品规格及价格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重点企业（四）气动挤压阀产品规格、参数及市场应用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重点企业（四）气动挤压阀产能、产量、产值、价格及毛利率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重点企业（四）气动挤压阀产品规格及价格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重点企业（五）气动挤压阀产品规格、参数及市场应用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重点企业（五）气动挤压阀产能、产量、产值、价格及毛利率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重点企业（五）气动挤压阀产品规格及价格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重点企业（六）气动挤压阀产品规格、参数及市场应用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重点企业（六）气动挤压阀产能、产量、产值、价格及毛利率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重点企业（六）气动挤压阀产品规格及价格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重点企业（七）气动挤压阀产品规格、参数及市场应用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重点企业（七）气动挤压阀产能、产量、产值、价格及毛利率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重点企业（七）气动挤压阀产品规格及价格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2020-2025年全球不同产品类型气动挤压阀产量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2020-2025年全球不同产品类型气动挤压阀产量市场份额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2025-2031年全球不同产品类型气动挤压阀产量预测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2025-2031年全球不同产品类型气动挤压阀产量市场份额预测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2020-2025年全球不同类型气动挤压阀产值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2020-2025年全球不同类型气动挤压阀产值市场份额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2025-2031年全球不同类型气动挤压阀产值预测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2025-2031年全球不同类型气动挤压阀产值市场份额预测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2020-2025年全球不同价格区间气动挤压阀市场份额对比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2020-2025年中国不同产品类型气动挤压阀产量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2020-2025年中国不同产品类型气动挤压阀产量市场份额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2025-2031年中国不同产品类型气动挤压阀产量预测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2025-2031年中国不同产品类型气动挤压阀产量市场份额预测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2020-2025年中国不同产品类型气动挤压阀产值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2020-2025年中国不同产品类型气动挤压阀产值市场份额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2025-2031年中国不同产品类型气动挤压阀产值预测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2025-2031年中国不同产品类型气动挤压阀产值市场份额预测</w:t>
      </w:r>
      <w:r>
        <w:rPr>
          <w:rFonts w:hint="eastAsia"/>
        </w:rPr>
        <w:br/>
      </w:r>
      <w:r>
        <w:rPr>
          <w:rFonts w:hint="eastAsia"/>
        </w:rPr>
        <w:t>　　表78 气动挤压阀上游原料供应商及联系方式列表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2020-2025年全球不同应用气动挤压阀消费量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2020-2025年全球不同应用气动挤压阀消费量市场份额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2025-2031年全球不同应用气动挤压阀消费量预测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2025-2031年全球不同应用气动挤压阀消费量市场份额预测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2020-2025年中国不同应用气动挤压阀消费量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2020-2025年中国不同应用气动挤压阀消费量市场份额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2025-2031年中国不同应用气动挤压阀消费量预测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2025-2031年中国不同应用气动挤压阀消费量市场份额预测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2020-2025年中国气动挤压阀产量、消费量、进出口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2025-2031年中国气动挤压阀产量、消费量、进出口预测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中国市场气动挤压阀进出口贸易趋势</w:t>
      </w:r>
      <w:r>
        <w:rPr>
          <w:rFonts w:hint="eastAsia"/>
        </w:rPr>
        <w:br/>
      </w:r>
      <w:r>
        <w:rPr>
          <w:rFonts w:hint="eastAsia"/>
        </w:rPr>
        <w:t>　　表90 中国市场气动挤压阀主要进口来源</w:t>
      </w:r>
      <w:r>
        <w:rPr>
          <w:rFonts w:hint="eastAsia"/>
        </w:rPr>
        <w:br/>
      </w:r>
      <w:r>
        <w:rPr>
          <w:rFonts w:hint="eastAsia"/>
        </w:rPr>
        <w:t>　　表91 中国市场气动挤压阀主要出口目的地</w:t>
      </w:r>
      <w:r>
        <w:rPr>
          <w:rFonts w:hint="eastAsia"/>
        </w:rPr>
        <w:br/>
      </w:r>
      <w:r>
        <w:rPr>
          <w:rFonts w:hint="eastAsia"/>
        </w:rPr>
        <w:t>　　表92 中国气动挤压阀市场未来发展的有利因素、不利因素分析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中国气动挤压阀生产地区分布</w:t>
      </w:r>
      <w:r>
        <w:rPr>
          <w:rFonts w:hint="eastAsia"/>
        </w:rPr>
        <w:br/>
      </w:r>
      <w:r>
        <w:rPr>
          <w:rFonts w:hint="eastAsia"/>
        </w:rPr>
        <w:t>　　表94 中国气动挤压阀消费地区分布</w:t>
      </w:r>
      <w:r>
        <w:rPr>
          <w:rFonts w:hint="eastAsia"/>
        </w:rPr>
        <w:br/>
      </w:r>
      <w:r>
        <w:rPr>
          <w:rFonts w:hint="eastAsia"/>
        </w:rPr>
        <w:t>　　表95 气动挤压阀行业及市场环境发展趋势</w:t>
      </w:r>
      <w:r>
        <w:rPr>
          <w:rFonts w:hint="eastAsia"/>
        </w:rPr>
        <w:br/>
      </w:r>
      <w:r>
        <w:rPr>
          <w:rFonts w:hint="eastAsia"/>
        </w:rPr>
        <w:t>　　表96 气动挤压阀产品及技术发展趋势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2020-2025年国内气动挤压阀主要销售模式及销售渠道趋势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2020-2025年欧美日等地区气动挤压阀主要销售模式及销售渠道趋势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气动挤压阀产品市场定位及目标消费者分析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气动挤压阀产品图片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2025年全球不同产品类型气动挤压阀产量市场份额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全球不同类型气动挤压阀消费量市场份额对比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2020-2025年全球气动挤压阀产量及增长率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2020-2025年全球气动挤压阀产值及增长率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2020-2025年中国气动挤压阀产量及发展趋势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2020-2025年中国气动挤压阀产值及未来发展趋势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2020-2025年全球气动挤压阀产能、产量、产能利用率及发展趋势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2020-2025年全球气动挤压阀产量、市场需求量及发展趋势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2020-2025年中国气动挤压阀产能、产量、产能利用率及发展趋势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2020-2025年中国气动挤压阀产量、市场需求量及发展趋势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全球气动挤压阀主要厂商2025年产量市场份额列表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全球气动挤压阀主要厂商2025年产值市场份额列表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2020-2025年中国市场气动挤压阀主要厂商产量市场份额列表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中国气动挤压阀主要厂商2025年产量市场份额列表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中国气动挤压阀主要厂商2025年产值市场份额列表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2025年全球前五及前十大生产商气动挤压阀市场份额</w:t>
      </w:r>
      <w:r>
        <w:rPr>
          <w:rFonts w:hint="eastAsia"/>
        </w:rPr>
        <w:br/>
      </w:r>
      <w:r>
        <w:rPr>
          <w:rFonts w:hint="eastAsia"/>
        </w:rPr>
        <w:t>　　图24 2020-2025年全球气动挤压阀第一梯队、第二梯队和第三梯队生产商（品牌）及市场份额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气动挤压阀全球领先企业SWOT分析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全球主要地区气动挤压阀消费量市场份额对比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2020-2025年北美市场气动挤压阀产量及增长率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2020-2025年北美市场气动挤压阀产值及增长率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2020-2025年欧洲市场气动挤压阀产量及增长率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2020-2025年欧洲市场气动挤压阀产值及增长率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2020-2025年中国市场气动挤压阀产量及增长率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2020-2025年中国市场气动挤压阀产值及增长率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2020-2025年日本市场气动挤压阀产量及增长率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2020-2025年日本市场气动挤压阀产值及增长率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2020-2025年东南亚市场气动挤压阀产量及增长率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2020-2025年东南亚市场气动挤压阀产值及增长率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2020-2025年印度市场气动挤压阀产量及增长率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2020-2025年印度市场气动挤压阀产值及增长率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2020-2025年全球主要地区气动挤压阀消费量市场份额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2025-2031年全球主要地区气动挤压阀消费量市场份额预测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2020-2025年中国市场气动挤压阀消费量、增长率及发展预测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2020-2025年北美市场气动挤压阀消费量、增长率及发展预测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2020-2025年欧洲市场气动挤压阀消费量、增长率及发展预测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2020-2025年日本市场气动挤压阀消费量、增长率及发展预测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2020-2025年东南亚市场气动挤压阀消费量、增长率及发展预测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2020-2025年印度市场气动挤压阀消费量、增长率及发展预测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气动挤压阀产业链分析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气动挤压阀产品价格走势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6181cf89140e2" w:history="1">
        <w:r>
          <w:rPr>
            <w:rStyle w:val="Hyperlink"/>
          </w:rPr>
          <w:t>2025-2031年全球与中国气动挤压阀市场现状分析及前景趋势预测报告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6181cf89140e2" w:history="1">
        <w:r>
          <w:rPr>
            <w:rStyle w:val="Hyperlink"/>
          </w:rPr>
          <w:t>https://www.20087.com/2/90/QiDongJiYaFaHangYeQianJingQuShi.html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热点：气动高压角式调节阀、气动挤压阀MF50、气动阀门、挤压阀门、气动阀、气动压力阀、气动转换阀、气动挤出器、气动液压球阀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bcde9f88e4460" w:history="1">
      <w:r>
        <w:rPr>
          <w:rStyle w:val="Hyperlink"/>
        </w:rPr>
        <w:t>2025-2031年全球与中国气动挤压阀市场现状分析及前景趋势预测报告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QiDongJiYaFaHangYeQianJingQuShi.html" TargetMode="External" Id="Rb296181cf891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QiDongJiYaFaHangYeQianJingQuShi.html" TargetMode="External" Id="R39dbcde9f88e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2025-06-14T03:34:00Z</dcterms:created>
  <dcterms:modified xsi:type="dcterms:W3CDTF">2025-06-14T04:34:00Z</dcterms:modified>
  <dc:subject>2025-2031年全球与中国气动挤压阀市场现状分析及前景趋势预测报告</dc:subject>
  <dc:title>2025-2031年全球与中国气动挤压阀市场现状分析及前景趋势预测报告</dc:title>
  <cp:keywords>2025-2031年全球与中国气动挤压阀市场现状分析及前景趋势预测报告</cp:keywords>
  <dc:description>2025-2031年全球与中国气动挤压阀市场现状分析及前景趋势预测报告</dc:description>
</cp:coreProperties>
</file>