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8926c1cd96499a" w:history="1">
              <w:r>
                <w:rPr>
                  <w:rStyle w:val="Hyperlink"/>
                </w:rPr>
                <w:t>2025-2031年中国水泥摊铺机行业分析与市场前景报告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8926c1cd96499a" w:history="1">
              <w:r>
                <w:rPr>
                  <w:rStyle w:val="Hyperlink"/>
                </w:rPr>
                <w:t>2025-2031年中国水泥摊铺机行业分析与市场前景报告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3021602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8926c1cd96499a" w:history="1">
                <w:r>
                  <w:rPr>
                    <w:rStyle w:val="Hyperlink"/>
                  </w:rPr>
                  <w:t>https://www.20087.com/2/60/ShuiNiTanPuJiShiChangQianJingFenXi.html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摊铺机是道路施工中不可或缺的机械设备，用于铺设混凝土路面。近年来，随着基础设施建设的加速和道路养护技术的进步，水泥摊铺机市场需求持续增长。目前，水泥摊铺机的技术已经相对成熟，能够实现高精度、高效率的摊铺作业。此外，随着智能化技术的应用，水泥摊铺机的操作变得更加便捷，能够适应各种复杂的施工环境。</w:t>
      </w:r>
      <w:r>
        <w:rPr>
          <w:rFonts w:hint="eastAsia"/>
        </w:rPr>
        <w:br/>
      </w:r>
      <w:r>
        <w:rPr>
          <w:rFonts w:hint="eastAsia"/>
        </w:rPr>
        <w:t>　　未来，水泥摊铺机的发展将更加注重技术创新和智能化。一方面，随着新材料和新技术的应用，水泥摊铺机将更加高效、节能，能够提高施工质量和速度。另一方面，随着物联网和人工智能技术的发展，水泥摊铺机将更加智能化，能够实现远程监控、自动化作业等功能，提高施工效率和安全性。此外，随着可持续发展理念的普及，水泥摊铺机的生产和使用将更加注重环保和资源节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8926c1cd96499a" w:history="1">
        <w:r>
          <w:rPr>
            <w:rStyle w:val="Hyperlink"/>
          </w:rPr>
          <w:t>2025-2031年中国水泥摊铺机行业分析与市场前景报告</w:t>
        </w:r>
      </w:hyperlink>
      <w:r>
        <w:rPr>
          <w:rFonts w:hint="eastAsia"/>
        </w:rPr>
        <w:t>》基于国家统计局及水泥摊铺机行业协会的权威数据，全面调研了水泥摊铺机行业的市场规模、市场需求、产业链结构及价格变动，并对水泥摊铺机细分市场进行了深入分析。报告详细剖析了水泥摊铺机市场竞争格局，重点关注品牌影响力及重点企业的运营表现，同时科学预测了水泥摊铺机市场前景与发展趋势，识别了行业潜在的风险与机遇。通过专业、科学的研究方法，报告为水泥摊铺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水泥摊铺机行业相关概述</w:t>
      </w:r>
      <w:r>
        <w:rPr>
          <w:rFonts w:hint="eastAsia"/>
        </w:rPr>
        <w:br/>
      </w:r>
      <w:r>
        <w:rPr>
          <w:rFonts w:hint="eastAsia"/>
        </w:rPr>
        <w:t>　　第一节 水泥摊铺机行业相关概述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水泥摊铺机行业经营模式分析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水泥摊铺机行业发展环境分析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中国水泥摊铺机行业政策环境分析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中国水泥摊铺机行业技术环境分析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2020-2025年中国水泥摊铺机市场供需分析</w:t>
      </w:r>
      <w:r>
        <w:rPr>
          <w:rFonts w:hint="eastAsia"/>
        </w:rPr>
        <w:br/>
      </w:r>
      <w:r>
        <w:rPr>
          <w:rFonts w:hint="eastAsia"/>
        </w:rPr>
        <w:t>　　第一节 中国水泥摊铺机市场供给状况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一、2020-2025年中国水泥摊铺机产量分析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二、2025-2031年中国水泥摊铺机产量预测</w:t>
      </w:r>
      <w:r>
        <w:rPr>
          <w:rFonts w:hint="eastAsia"/>
        </w:rPr>
        <w:br/>
      </w:r>
      <w:r>
        <w:rPr>
          <w:rFonts w:hint="eastAsia"/>
        </w:rPr>
        <w:t>　　第二节 中国水泥摊铺机市场需求状况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一、2020-2025年中国水泥摊铺机需求分析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二、2025-2031年中国水泥摊铺机需求预测</w:t>
      </w:r>
      <w:r>
        <w:rPr>
          <w:rFonts w:hint="eastAsia"/>
        </w:rPr>
        <w:br/>
      </w:r>
      <w:r>
        <w:rPr>
          <w:rFonts w:hint="eastAsia"/>
        </w:rPr>
        <w:t>　　第三节 中国水泥摊铺机市场价格分析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中国水泥摊铺机行业产业链分析</w:t>
      </w:r>
      <w:r>
        <w:rPr>
          <w:rFonts w:hint="eastAsia"/>
        </w:rPr>
        <w:br/>
      </w:r>
      <w:r>
        <w:rPr>
          <w:rFonts w:hint="eastAsia"/>
        </w:rPr>
        <w:t>　　第一节 水泥摊铺机行业产业链概述</w:t>
      </w:r>
      <w:r>
        <w:rPr>
          <w:rFonts w:hint="eastAsia"/>
        </w:rPr>
        <w:br/>
      </w:r>
      <w:r>
        <w:rPr>
          <w:rFonts w:hint="eastAsia"/>
        </w:rPr>
        <w:t>　　第二节 水泥摊铺机上游产业发展状况分析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水泥摊铺机下游应用需求市场分析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2020-2025年水泥摊铺机所属行业进出口数据分析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2020-2025年水泥摊铺机所属行业进口情况分析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2020-2025年水泥摊铺机所属行业出口情况分析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国内水泥摊铺机生产厂商竞争力分析</w:t>
      </w:r>
      <w:r>
        <w:rPr>
          <w:rFonts w:hint="eastAsia"/>
        </w:rPr>
        <w:br/>
      </w:r>
      <w:r>
        <w:rPr>
          <w:rFonts w:hint="eastAsia"/>
        </w:rPr>
        <w:t>　　第一节 徐工集团工程机械股份有限公司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中联重科股份有限公司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江苏华通动力重工有限公司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维特根（中国）机械有限公司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秦皇岛市海天路矿工程机械有限公司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2025-2031年中国水泥摊铺机行业发展前景及投资策略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2025-2031年中国水泥摊铺机行业投资前景分析</w:t>
      </w:r>
      <w:r>
        <w:rPr>
          <w:rFonts w:hint="eastAsia"/>
        </w:rPr>
        <w:br/>
      </w:r>
      <w:r>
        <w:rPr>
          <w:rFonts w:hint="eastAsia"/>
        </w:rPr>
        <w:t>　　　　一、水泥摊铺机行业发展前景</w:t>
      </w:r>
      <w:r>
        <w:rPr>
          <w:rFonts w:hint="eastAsia"/>
        </w:rPr>
        <w:br/>
      </w:r>
      <w:r>
        <w:rPr>
          <w:rFonts w:hint="eastAsia"/>
        </w:rPr>
        <w:t>　　　　二、水泥摊铺机发展趋势分析</w:t>
      </w:r>
      <w:r>
        <w:rPr>
          <w:rFonts w:hint="eastAsia"/>
        </w:rPr>
        <w:br/>
      </w:r>
      <w:r>
        <w:rPr>
          <w:rFonts w:hint="eastAsia"/>
        </w:rPr>
        <w:t>　　　　三、水泥摊铺机市场前景分析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2025-2031年中国水泥摊铺机行业投资风险分析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2025-2031年中国水泥摊铺机行业投资策略及建议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水泥摊铺机企业投资战略与客户策略分析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水泥摊铺机企业发展战略规划背景意义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水泥摊铺机企业战略规划制定依据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水泥摊铺机企业战略规划策略分析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中~智林~：水泥摊铺机企业重点客户战略实施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水泥摊铺机行业类别</w:t>
      </w:r>
      <w:r>
        <w:rPr>
          <w:rFonts w:hint="eastAsia"/>
        </w:rPr>
        <w:br/>
      </w:r>
      <w:r>
        <w:rPr>
          <w:rFonts w:hint="eastAsia"/>
        </w:rPr>
        <w:t>　　图表 水泥摊铺机行业产业链调研</w:t>
      </w:r>
      <w:r>
        <w:rPr>
          <w:rFonts w:hint="eastAsia"/>
        </w:rPr>
        <w:br/>
      </w:r>
      <w:r>
        <w:rPr>
          <w:rFonts w:hint="eastAsia"/>
        </w:rPr>
        <w:t>　　图表 水泥摊铺机行业现状</w:t>
      </w:r>
      <w:r>
        <w:rPr>
          <w:rFonts w:hint="eastAsia"/>
        </w:rPr>
        <w:br/>
      </w:r>
      <w:r>
        <w:rPr>
          <w:rFonts w:hint="eastAsia"/>
        </w:rPr>
        <w:t>　　图表 水泥摊铺机行业标准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2020-2025年中国水泥摊铺机行业市场规模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2025年中国水泥摊铺机行业产能</w:t>
      </w:r>
      <w:r>
        <w:rPr>
          <w:rFonts w:hint="eastAsia"/>
        </w:rPr>
        <w:br/>
      </w:r>
      <w:r>
        <w:rPr>
          <w:rFonts w:hint="eastAsia"/>
        </w:rPr>
        <w:t>　　图表 2020-2025年中国水泥摊铺机行业产量统计</w:t>
      </w:r>
      <w:r>
        <w:rPr>
          <w:rFonts w:hint="eastAsia"/>
        </w:rPr>
        <w:br/>
      </w:r>
      <w:r>
        <w:rPr>
          <w:rFonts w:hint="eastAsia"/>
        </w:rPr>
        <w:t>　　图表 水泥摊铺机行业动态</w:t>
      </w:r>
      <w:r>
        <w:rPr>
          <w:rFonts w:hint="eastAsia"/>
        </w:rPr>
        <w:br/>
      </w:r>
      <w:r>
        <w:rPr>
          <w:rFonts w:hint="eastAsia"/>
        </w:rPr>
        <w:t>　　图表 2020-2025年中国水泥摊铺机市场需求量</w:t>
      </w:r>
      <w:r>
        <w:rPr>
          <w:rFonts w:hint="eastAsia"/>
        </w:rPr>
        <w:br/>
      </w:r>
      <w:r>
        <w:rPr>
          <w:rFonts w:hint="eastAsia"/>
        </w:rPr>
        <w:t>　　图表 2025年中国水泥摊铺机行业需求区域调研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2020-2025年中国水泥摊铺机行情</w:t>
      </w:r>
      <w:r>
        <w:rPr>
          <w:rFonts w:hint="eastAsia"/>
        </w:rPr>
        <w:br/>
      </w:r>
      <w:r>
        <w:rPr>
          <w:rFonts w:hint="eastAsia"/>
        </w:rPr>
        <w:t>　　图表 2020-2025年中国水泥摊铺机价格走势图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2020-2025年中国水泥摊铺机行业销售收入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2020-2025年中国水泥摊铺机行业盈利情况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2020-2025年中国水泥摊铺机行业利润总额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2020-2025年中国水泥摊铺机进口统计</w:t>
      </w:r>
      <w:r>
        <w:rPr>
          <w:rFonts w:hint="eastAsia"/>
        </w:rPr>
        <w:br/>
      </w:r>
      <w:r>
        <w:rPr>
          <w:rFonts w:hint="eastAsia"/>
        </w:rPr>
        <w:t>　　图表 2020-2025年中国水泥摊铺机出口统计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2020-2025年中国水泥摊铺机行业企业数量统计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**地区水泥摊铺机市场规模</w:t>
      </w:r>
      <w:r>
        <w:rPr>
          <w:rFonts w:hint="eastAsia"/>
        </w:rPr>
        <w:br/>
      </w:r>
      <w:r>
        <w:rPr>
          <w:rFonts w:hint="eastAsia"/>
        </w:rPr>
        <w:t>　　图表 **地区水泥摊铺机行业市场需求</w:t>
      </w:r>
      <w:r>
        <w:rPr>
          <w:rFonts w:hint="eastAsia"/>
        </w:rPr>
        <w:br/>
      </w:r>
      <w:r>
        <w:rPr>
          <w:rFonts w:hint="eastAsia"/>
        </w:rPr>
        <w:t>　　图表 **地区水泥摊铺机市场调研</w:t>
      </w:r>
      <w:r>
        <w:rPr>
          <w:rFonts w:hint="eastAsia"/>
        </w:rPr>
        <w:br/>
      </w:r>
      <w:r>
        <w:rPr>
          <w:rFonts w:hint="eastAsia"/>
        </w:rPr>
        <w:t>　　图表 **地区水泥摊铺机行业市场需求分析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**地区水泥摊铺机市场规模</w:t>
      </w:r>
      <w:r>
        <w:rPr>
          <w:rFonts w:hint="eastAsia"/>
        </w:rPr>
        <w:br/>
      </w:r>
      <w:r>
        <w:rPr>
          <w:rFonts w:hint="eastAsia"/>
        </w:rPr>
        <w:t>　　图表 **地区水泥摊铺机行业市场需求</w:t>
      </w:r>
      <w:r>
        <w:rPr>
          <w:rFonts w:hint="eastAsia"/>
        </w:rPr>
        <w:br/>
      </w:r>
      <w:r>
        <w:rPr>
          <w:rFonts w:hint="eastAsia"/>
        </w:rPr>
        <w:t>　　图表 **地区水泥摊铺机市场调研</w:t>
      </w:r>
      <w:r>
        <w:rPr>
          <w:rFonts w:hint="eastAsia"/>
        </w:rPr>
        <w:br/>
      </w:r>
      <w:r>
        <w:rPr>
          <w:rFonts w:hint="eastAsia"/>
        </w:rPr>
        <w:t>　　图表 **地区水泥摊铺机行业市场需求分析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水泥摊铺机行业竞争对手分析</w:t>
      </w:r>
      <w:r>
        <w:rPr>
          <w:rFonts w:hint="eastAsia"/>
        </w:rPr>
        <w:br/>
      </w:r>
      <w:r>
        <w:rPr>
          <w:rFonts w:hint="eastAsia"/>
        </w:rPr>
        <w:t>　　图表 水泥摊铺机重点企业（一）基本信息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水泥摊铺机重点企业（一）经营情况分析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水泥摊铺机重点企业（一）主要经济指标情况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水泥摊铺机重点企业（一）盈利能力情况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水泥摊铺机重点企业（一）偿债能力情况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水泥摊铺机重点企业（一）运营能力情况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水泥摊铺机重点企业（一）成长能力情况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水泥摊铺机重点企业（二）基本信息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水泥摊铺机重点企业（二）经营情况分析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水泥摊铺机重点企业（二）主要经济指标情况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水泥摊铺机重点企业（二）盈利能力情况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水泥摊铺机重点企业（二）偿债能力情况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水泥摊铺机重点企业（二）运营能力情况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水泥摊铺机重点企业（二）成长能力情况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水泥摊铺机重点企业（三）基本信息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水泥摊铺机重点企业（三）经营情况分析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水泥摊铺机重点企业（三）主要经济指标情况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水泥摊铺机重点企业（三）盈利能力情况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水泥摊铺机重点企业（三）偿债能力情况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水泥摊铺机重点企业（三）运营能力情况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水泥摊铺机重点企业（三）成长能力情况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2025-2031年中国水泥摊铺机行业产能预测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2025-2031年中国水泥摊铺机行业产量预测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2025-2031年中国水泥摊铺机市场需求预测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2025-2031年中国水泥摊铺机行业市场规模预测</w:t>
      </w:r>
      <w:r>
        <w:rPr>
          <w:rFonts w:hint="eastAsia"/>
        </w:rPr>
        <w:br/>
      </w:r>
      <w:r>
        <w:rPr>
          <w:rFonts w:hint="eastAsia"/>
        </w:rPr>
        <w:t>　　图表 水泥摊铺机行业准入条件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2025-2031年中国水泥摊铺机行业信息化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2025-2031年中国水泥摊铺机行业风险分析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2025-2031年中国水泥摊铺机行业发展趋势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2025-2031年中国水泥摊铺机市场前景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8926c1cd96499a" w:history="1">
        <w:r>
          <w:rPr>
            <w:rStyle w:val="Hyperlink"/>
          </w:rPr>
          <w:t>2025-2031年中国水泥摊铺机行业分析与市场前景报告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3021602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8926c1cd96499a" w:history="1">
        <w:r>
          <w:rPr>
            <w:rStyle w:val="Hyperlink"/>
          </w:rPr>
          <w:t>https://www.20087.com/2/60/ShuiNiTanPuJiShiChangQianJingFenXi.html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热点：水泥撒布车、水泥摊铺机施工视频、瓷砖平铺机、水泥摊铺机图片、维特根摊铺机、水泥摊铺机多少钱、微型摊铺机、水泥摊铺机技术要求、微型水泥地面整平机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adea31198b4e98" w:history="1">
      <w:r>
        <w:rPr>
          <w:rStyle w:val="Hyperlink"/>
        </w:rPr>
        <w:t>2025-2031年中国水泥摊铺机行业分析与市场前景报告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ShuiNiTanPuJiShiChangQianJingFenXi.html" TargetMode="External" Id="Reb8926c1cd9649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ShuiNiTanPuJiShiChangQianJingFenXi.html" TargetMode="External" Id="Rcdadea31198b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2025-06-15T00:21:00Z</dcterms:created>
  <dcterms:modified xsi:type="dcterms:W3CDTF">2025-06-15T01:21:00Z</dcterms:modified>
  <dc:subject>2025-2031年中国水泥摊铺机行业分析与市场前景报告</dc:subject>
  <dc:title>2025-2031年中国水泥摊铺机行业分析与市场前景报告</dc:title>
  <cp:keywords>2025-2031年中国水泥摊铺机行业分析与市场前景报告</cp:keywords>
  <dc:description>2025-2031年中国水泥摊铺机行业分析与市场前景报告</dc:description>
</cp:coreProperties>
</file>