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a97cf5ab0f44b5" w:history="1">
              <w:r>
                <w:rPr>
                  <w:rStyle w:val="Hyperlink"/>
                </w:rPr>
                <w:t>2025-2031年中国消弧电抗器行业发展研究分析与市场前景预测报告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a97cf5ab0f44b5" w:history="1">
              <w:r>
                <w:rPr>
                  <w:rStyle w:val="Hyperlink"/>
                </w:rPr>
                <w:t>2025-2031年中国消弧电抗器行业发展研究分析与市场前景预测报告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3688102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aa97cf5ab0f44b5" w:history="1">
                <w:r>
                  <w:rPr>
                    <w:rStyle w:val="Hyperlink"/>
                  </w:rPr>
                  <w:t>https://www.20087.com/2/10/XiaoHuDianKangQiFaZhanQianJingFenXi.html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弧电抗器是一种用于电力系统中的电抗设备，主要作用是减少或消除电弧接地过电压，保障电力系统的安全稳定运行。近年来，随着电力系统的复杂性和容量的增大，消弧电抗器在性能和可靠性方面都有了显著提升。目前，消弧电抗器不仅在提高消弧效果和稳定性方面有所改进，而且在提供更灵活的配置和更方便的维护方面也有所增强。此外，随着对电力系统智能化的需求增加，消弧电抗器开始集成智能监控和故障诊断功能，提高了电力系统的整体安全性。</w:t>
      </w:r>
      <w:r>
        <w:rPr>
          <w:rFonts w:hint="eastAsia"/>
        </w:rPr>
        <w:br/>
      </w:r>
      <w:r>
        <w:rPr>
          <w:rFonts w:hint="eastAsia"/>
        </w:rPr>
        <w:t>　　未来，消弧电抗器市场将受到技术创新和电力系统智能化的影响。一方面，随着电力电子技术和控制策略的进步，消弧电抗器将更加注重提高消弧效果和响应速度，以适应更高频率和更大功率的电力系统。另一方面，随着智能电网的发展，消弧电抗器将更加注重集成先进的通信技术和数据分析能力，实现对电力系统的实时监测和智能控制。此外，随着对节能减排和环保要求的提高，消弧电抗器的生产和使用也将更加注重采用环保材料和减少能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a97cf5ab0f44b5" w:history="1">
        <w:r>
          <w:rPr>
            <w:rStyle w:val="Hyperlink"/>
          </w:rPr>
          <w:t>2025-2031年中国消弧电抗器行业发展研究分析与市场前景预测报告</w:t>
        </w:r>
      </w:hyperlink>
      <w:r>
        <w:rPr>
          <w:rFonts w:hint="eastAsia"/>
        </w:rPr>
        <w:t>》基于深入的行业调研，对消弧电抗器产业链进行了全面分析。报告详细探讨了消弧电抗器市场规模、需求状况，以及价格动态，并深入解读了当前消弧电抗器行业现状、市场前景及未来发展趋势。同时，报告聚焦于消弧电抗器行业重点企业，剖析了竞争格局、市场集中度及品牌建设情况，并对消弧电抗器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消弧电抗器行业界定</w:t>
      </w:r>
      <w:r>
        <w:rPr>
          <w:rFonts w:hint="eastAsia"/>
        </w:rPr>
        <w:br/>
      </w:r>
      <w:r>
        <w:rPr>
          <w:rFonts w:hint="eastAsia"/>
        </w:rPr>
        <w:t>　　第一节 消弧电抗器行业定义</w:t>
      </w:r>
      <w:r>
        <w:rPr>
          <w:rFonts w:hint="eastAsia"/>
        </w:rPr>
        <w:br/>
      </w:r>
      <w:r>
        <w:rPr>
          <w:rFonts w:hint="eastAsia"/>
        </w:rPr>
        <w:t>　　第二节 消弧电抗器行业特点分析</w:t>
      </w:r>
      <w:r>
        <w:rPr>
          <w:rFonts w:hint="eastAsia"/>
        </w:rPr>
        <w:br/>
      </w:r>
      <w:r>
        <w:rPr>
          <w:rFonts w:hint="eastAsia"/>
        </w:rPr>
        <w:t>　　第三节 消弧电抗器行业发展历程</w:t>
      </w:r>
      <w:r>
        <w:rPr>
          <w:rFonts w:hint="eastAsia"/>
        </w:rPr>
        <w:br/>
      </w:r>
      <w:r>
        <w:rPr>
          <w:rFonts w:hint="eastAsia"/>
        </w:rPr>
        <w:t>　　第四节 消弧电抗器产业链分析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2024-2025年国外消弧电抗器行业发展态势分析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国外消弧电抗器行业总体情况</w:t>
      </w:r>
      <w:r>
        <w:rPr>
          <w:rFonts w:hint="eastAsia"/>
        </w:rPr>
        <w:br/>
      </w:r>
      <w:r>
        <w:rPr>
          <w:rFonts w:hint="eastAsia"/>
        </w:rPr>
        <w:t>　　第二节 消弧电抗器行业重点国家、地区市场分析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国外消弧电抗器行业发展前景预测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2024-2025年中国消弧电抗器行业发展环境分析</w:t>
      </w:r>
      <w:r>
        <w:rPr>
          <w:rFonts w:hint="eastAsia"/>
        </w:rPr>
        <w:br/>
      </w:r>
      <w:r>
        <w:rPr>
          <w:rFonts w:hint="eastAsia"/>
        </w:rPr>
        <w:t>　　第一节 消弧电抗器行业经济环境分析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消弧电抗器行业政策环境分析</w:t>
      </w:r>
      <w:r>
        <w:rPr>
          <w:rFonts w:hint="eastAsia"/>
        </w:rPr>
        <w:br/>
      </w:r>
      <w:r>
        <w:rPr>
          <w:rFonts w:hint="eastAsia"/>
        </w:rPr>
        <w:t>　　　　一、消弧电抗器行业相关政策</w:t>
      </w:r>
      <w:r>
        <w:rPr>
          <w:rFonts w:hint="eastAsia"/>
        </w:rPr>
        <w:br/>
      </w:r>
      <w:r>
        <w:rPr>
          <w:rFonts w:hint="eastAsia"/>
        </w:rPr>
        <w:t>　　　　二、消弧电抗器行业相关标准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消弧电抗器行业技术发展现状及趋势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当前我国消弧电抗器技术发展现状</w:t>
      </w:r>
      <w:r>
        <w:rPr>
          <w:rFonts w:hint="eastAsia"/>
        </w:rPr>
        <w:br/>
      </w:r>
      <w:r>
        <w:rPr>
          <w:rFonts w:hint="eastAsia"/>
        </w:rPr>
        <w:t>　　第二节 中外消弧电抗器技术差距及产生差距的主要原因分析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提高我国消弧电抗器技术的对策</w:t>
      </w:r>
      <w:r>
        <w:rPr>
          <w:rFonts w:hint="eastAsia"/>
        </w:rPr>
        <w:br/>
      </w:r>
      <w:r>
        <w:rPr>
          <w:rFonts w:hint="eastAsia"/>
        </w:rPr>
        <w:t>　　第四节 我国消弧电抗器研发、设计发展趋势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中国消弧电抗器行业市场供需状况分析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中国消弧电抗器行业市场规模情况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中国消弧电抗器行业市场需求状况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一、2019-2024年消弧电抗器行业市场需求情况</w:t>
      </w:r>
      <w:r>
        <w:rPr>
          <w:rFonts w:hint="eastAsia"/>
        </w:rPr>
        <w:br/>
      </w:r>
      <w:r>
        <w:rPr>
          <w:rFonts w:hint="eastAsia"/>
        </w:rPr>
        <w:t>　　　　二、消弧电抗器行业市场需求特点分析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三、2025-2031年消弧电抗器行业市场需求预测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中国消弧电抗器行业市场供给状况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一、2019-2024年消弧电抗器行业市场供给情况</w:t>
      </w:r>
      <w:r>
        <w:rPr>
          <w:rFonts w:hint="eastAsia"/>
        </w:rPr>
        <w:br/>
      </w:r>
      <w:r>
        <w:rPr>
          <w:rFonts w:hint="eastAsia"/>
        </w:rPr>
        <w:t>　　　　二、消弧电抗器行业市场供给特点分析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三、2025-2031年消弧电抗器行业市场供给预测</w:t>
      </w:r>
      <w:r>
        <w:rPr>
          <w:rFonts w:hint="eastAsia"/>
        </w:rPr>
        <w:br/>
      </w:r>
      <w:r>
        <w:rPr>
          <w:rFonts w:hint="eastAsia"/>
        </w:rPr>
        <w:t>　　第四节 消弧电抗器行业市场供需平衡状况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中国消弧电抗器行业进出口情况分析</w:t>
      </w:r>
      <w:r>
        <w:rPr>
          <w:rFonts w:hint="eastAsia"/>
        </w:rPr>
        <w:br/>
      </w:r>
      <w:r>
        <w:rPr>
          <w:rFonts w:hint="eastAsia"/>
        </w:rPr>
        <w:t>　　第一节 消弧电抗器行业出口情况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一、2019-2024年消弧电抗器行业出口情况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三、2025-2031年消弧电抗器行业出口情况预测</w:t>
      </w:r>
      <w:r>
        <w:rPr>
          <w:rFonts w:hint="eastAsia"/>
        </w:rPr>
        <w:br/>
      </w:r>
      <w:r>
        <w:rPr>
          <w:rFonts w:hint="eastAsia"/>
        </w:rPr>
        <w:t>　　第二节 消弧电抗器行业进口情况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一、2019-2024年消弧电抗器行业进口情况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三、2025-2031年消弧电抗器行业进口情况预测</w:t>
      </w:r>
      <w:r>
        <w:rPr>
          <w:rFonts w:hint="eastAsia"/>
        </w:rPr>
        <w:br/>
      </w:r>
      <w:r>
        <w:rPr>
          <w:rFonts w:hint="eastAsia"/>
        </w:rPr>
        <w:t>　　第三节 消弧电抗器行业进出口面临的挑战及对策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中国消弧电抗器行业产品价格监测</w:t>
      </w:r>
      <w:r>
        <w:rPr>
          <w:rFonts w:hint="eastAsia"/>
        </w:rPr>
        <w:br/>
      </w:r>
      <w:r>
        <w:rPr>
          <w:rFonts w:hint="eastAsia"/>
        </w:rPr>
        <w:t>　　　　一、消弧电抗器市场价格特征</w:t>
      </w:r>
      <w:r>
        <w:rPr>
          <w:rFonts w:hint="eastAsia"/>
        </w:rPr>
        <w:br/>
      </w:r>
      <w:r>
        <w:rPr>
          <w:rFonts w:hint="eastAsia"/>
        </w:rPr>
        <w:t>　　　　二、当前消弧电抗器市场价格评述</w:t>
      </w:r>
      <w:r>
        <w:rPr>
          <w:rFonts w:hint="eastAsia"/>
        </w:rPr>
        <w:br/>
      </w:r>
      <w:r>
        <w:rPr>
          <w:rFonts w:hint="eastAsia"/>
        </w:rPr>
        <w:t>　　　　三、影响消弧电抗器市场价格因素分析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四、未来消弧电抗器市场价格走势预测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中国消弧电抗器行业重点区域市场分析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消弧电抗器行业区域市场分布情况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消弧电抗器行业细分市场调研分析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消弧电抗器细分产品（一）市场调研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消弧电抗器细分产品（二）市场调研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消弧电抗器行业上、下游市场分析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消弧电抗器行业上游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消弧电抗器行业下游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消弧电抗器行业重点企业发展调研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消弧电抗器重点企业（一）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消弧电抗器重点企业（二）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消弧电抗器重点企业（三）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消弧电抗器重点企业（四）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消弧电抗器重点企业（五）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消弧电抗器重点企业（六）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消弧电抗器行业风险及对策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2025-2031年消弧电抗器行业发展环境分析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2025-2031年消弧电抗器行业投资特性分析</w:t>
      </w:r>
      <w:r>
        <w:rPr>
          <w:rFonts w:hint="eastAsia"/>
        </w:rPr>
        <w:br/>
      </w:r>
      <w:r>
        <w:rPr>
          <w:rFonts w:hint="eastAsia"/>
        </w:rPr>
        <w:t>　　　　一、消弧电抗器行业进入壁垒</w:t>
      </w:r>
      <w:r>
        <w:rPr>
          <w:rFonts w:hint="eastAsia"/>
        </w:rPr>
        <w:br/>
      </w:r>
      <w:r>
        <w:rPr>
          <w:rFonts w:hint="eastAsia"/>
        </w:rPr>
        <w:t>　　　　二、消弧电抗器行业盈利模式</w:t>
      </w:r>
      <w:r>
        <w:rPr>
          <w:rFonts w:hint="eastAsia"/>
        </w:rPr>
        <w:br/>
      </w:r>
      <w:r>
        <w:rPr>
          <w:rFonts w:hint="eastAsia"/>
        </w:rPr>
        <w:t>　　　　三、消弧电抗器行业盈利因素</w:t>
      </w:r>
      <w:r>
        <w:rPr>
          <w:rFonts w:hint="eastAsia"/>
        </w:rPr>
        <w:br/>
      </w:r>
      <w:r>
        <w:rPr>
          <w:rFonts w:hint="eastAsia"/>
        </w:rPr>
        <w:t>　　第三节 消弧电抗器行业“波特五力模型”分析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2025-2031年消弧电抗器行业风险及对策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消弧电抗器企业竞争策略分析</w:t>
      </w:r>
      <w:r>
        <w:rPr>
          <w:rFonts w:hint="eastAsia"/>
        </w:rPr>
        <w:br/>
      </w:r>
      <w:r>
        <w:rPr>
          <w:rFonts w:hint="eastAsia"/>
        </w:rPr>
        <w:t>　　第一节 消弧电抗器市场竞争策略分析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一、2025-2031年中国消弧电抗器市场增长潜力分析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二、2025-2031年中国消弧电抗器主要潜力品种分析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三、现有消弧电抗器产品竞争策略分析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四、潜力消弧电抗器品种竞争策略选择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2025-2031年中国消弧电抗器企业竞争策略分析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一、2025-2031年我国消弧电抗器市场竞争趋势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二、2025-2031年消弧电抗器行业竞争格局展望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三、2025-2031年消弧电抗器行业竞争策略分析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四、2025-2031年消弧电抗器企业竞争策略分析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2025-2031年中国消弧电抗器行业发展趋势分析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一、2025-2031年消弧电抗器技术发展趋势分析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二、2025-2031年消弧电抗器产品发展趋势分析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三、2025-2031年消弧电抗器行业竞争格局展望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2025-2031年中国消弧电抗器市场趋势分析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一、2025-2031年消弧电抗器发展趋势预测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二、2025-2031年消弧电抗器市场前景分析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三、2025-2031年消弧电抗器产业政策趋向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2025-2031年消弧电抗器行业投资价值评估分析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消弧电抗器行业发展建议分析</w:t>
      </w:r>
      <w:r>
        <w:rPr>
          <w:rFonts w:hint="eastAsia"/>
        </w:rPr>
        <w:br/>
      </w:r>
      <w:r>
        <w:rPr>
          <w:rFonts w:hint="eastAsia"/>
        </w:rPr>
        <w:t>　　第一节 消弧电抗器行业研究结论及建议</w:t>
      </w:r>
      <w:r>
        <w:rPr>
          <w:rFonts w:hint="eastAsia"/>
        </w:rPr>
        <w:br/>
      </w:r>
      <w:r>
        <w:rPr>
          <w:rFonts w:hint="eastAsia"/>
        </w:rPr>
        <w:t>　　第二节 消弧电抗器细分行业研究结论及建议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[-中智-林-]消弧电抗器行业竞争策略总结及建议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消弧电抗器行业历程</w:t>
      </w:r>
      <w:r>
        <w:rPr>
          <w:rFonts w:hint="eastAsia"/>
        </w:rPr>
        <w:br/>
      </w:r>
      <w:r>
        <w:rPr>
          <w:rFonts w:hint="eastAsia"/>
        </w:rPr>
        <w:t>　　图表 消弧电抗器行业生命周期</w:t>
      </w:r>
      <w:r>
        <w:rPr>
          <w:rFonts w:hint="eastAsia"/>
        </w:rPr>
        <w:br/>
      </w:r>
      <w:r>
        <w:rPr>
          <w:rFonts w:hint="eastAsia"/>
        </w:rPr>
        <w:t>　　图表 消弧电抗器行业产业链分析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2019-2024年中国消弧电抗器行业市场规模及增长情况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2019-2024年消弧电抗器行业市场容量分析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2019-2024年中国消弧电抗器行业产能统计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2019-2024年中国消弧电抗器行业产量及增长趋势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2019-2024年中国消弧电抗器市场需求量及增速统计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2025年中国消弧电抗器行业需求领域分布格局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2019-2024年中国消弧电抗器行业销售收入分析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2019-2024年中国消弧电抗器行业盈利情况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2019-2024年中国消弧电抗器行业利润总额统计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2019-2024年中国消弧电抗器进口数量分析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2019-2024年中国消弧电抗器进口金额分析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2019-2024年中国消弧电抗器出口数量分析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2019-2024年中国消弧电抗器出口金额分析</w:t>
      </w:r>
      <w:r>
        <w:rPr>
          <w:rFonts w:hint="eastAsia"/>
        </w:rPr>
        <w:br/>
      </w:r>
      <w:r>
        <w:rPr>
          <w:rFonts w:hint="eastAsia"/>
        </w:rPr>
        <w:t>　　图表 2025年中国消弧电抗器进口国家及地区分析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2025年中国消弧电抗器出口国家及地区分析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2019-2024年中国消弧电抗器行业企业数量情况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2019-2024年中国消弧电抗器行业企业平均规模情况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**地区消弧电抗器市场规模及增长情况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**地区消弧电抗器行业市场需求情况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**地区消弧电抗器市场规模及增长情况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**地区消弧电抗器行业市场需求情况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**地区消弧电抗器市场规模及增长情况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**地区消弧电抗器行业市场需求情况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**地区消弧电抗器市场规模及增长情况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**地区消弧电抗器行业市场需求情况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消弧电抗器重点企业（一）基本信息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消弧电抗器重点企业（一）经营情况分析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消弧电抗器重点企业（一）主要经济指标情况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消弧电抗器重点企业（一）盈利能力情况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消弧电抗器重点企业（一）偿债能力情况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消弧电抗器重点企业（一）运营能力情况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消弧电抗器重点企业（一）成长能力情况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消弧电抗器重点企业（二）基本信息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消弧电抗器重点企业（二）经营情况分析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消弧电抗器重点企业（二）主要经济指标情况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消弧电抗器重点企业（二）盈利能力情况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消弧电抗器重点企业（二）偿债能力情况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消弧电抗器重点企业（二）运营能力情况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消弧电抗器重点企业（二）成长能力情况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消弧电抗器重点企业（三）基本信息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消弧电抗器重点企业（三）经营情况分析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消弧电抗器重点企业（三）主要经济指标情况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消弧电抗器重点企业（三）盈利能力情况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消弧电抗器重点企业（三）偿债能力情况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消弧电抗器重点企业（三）运营能力情况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消弧电抗器重点企业（三）成长能力情况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2025-2031年中国消弧电抗器行业产能预测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2025-2031年中国消弧电抗器行业产量预测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2025-2031年中国消弧电抗器市场需求量预测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2025-2031年中国消弧电抗器行业供需平衡预测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2025-2031年中国消弧电抗器市场容量预测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2025-2031年中国消弧电抗器市场规模预测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2025-2031年中国消弧电抗器市场前景分析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2025-2031年中国消弧电抗器发展趋势预测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a97cf5ab0f44b5" w:history="1">
        <w:r>
          <w:rPr>
            <w:rStyle w:val="Hyperlink"/>
          </w:rPr>
          <w:t>2025-2031年中国消弧电抗器行业发展研究分析与市场前景预测报告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3688102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aa97cf5ab0f44b5" w:history="1">
        <w:r>
          <w:rPr>
            <w:rStyle w:val="Hyperlink"/>
          </w:rPr>
          <w:t>https://www.20087.com/2/10/XiaoHuDianKangQiFaZhanQianJingFenXi.html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b95efeeceb4707" w:history="1">
      <w:r>
        <w:rPr>
          <w:rStyle w:val="Hyperlink"/>
        </w:rPr>
        <w:t>2025-2031年中国消弧电抗器行业发展研究分析与市场前景预测报告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0/XiaoHuDianKangQiFaZhanQianJingFenXi.html" TargetMode="External" Id="R2aa97cf5ab0f44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0/XiaoHuDianKangQiFaZhanQianJingFenXi.html" TargetMode="External" Id="Ra6b95efeeceb47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2024-10-25T23:08:00Z</dcterms:created>
  <dcterms:modified xsi:type="dcterms:W3CDTF">2024-10-26T00:08:00Z</dcterms:modified>
  <dc:subject>2025-2031年中国消弧电抗器行业发展研究分析与市场前景预测报告</dc:subject>
  <dc:title>2025-2031年中国消弧电抗器行业发展研究分析与市场前景预测报告</dc:title>
  <cp:keywords>2025-2031年中国消弧电抗器行业发展研究分析与市场前景预测报告</cp:keywords>
  <dc:description>2025-2031年中国消弧电抗器行业发展研究分析与市场前景预测报告</dc:description>
</cp:coreProperties>
</file>