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765a532c8446c" w:history="1">
              <w:r>
                <w:rPr>
                  <w:rStyle w:val="Hyperlink"/>
                </w:rPr>
                <w:t>2024-2030年中国液压油过滤器行业现状调研与前景趋势报告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765a532c8446c" w:history="1">
              <w:r>
                <w:rPr>
                  <w:rStyle w:val="Hyperlink"/>
                </w:rPr>
                <w:t>2024-2030年中国液压油过滤器行业现状调研与前景趋势报告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765a532c8446c" w:history="1">
                <w:r>
                  <w:rPr>
                    <w:rStyle w:val="Hyperlink"/>
                  </w:rPr>
                  <w:t>https://www.20087.com/2/90/YeYaYouGuoLvQiHangYeQianJingQuShi.html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过滤器在工程机械、船舶、航空、冶金、石油化工等领域广泛使用，负责清除液压系统中的颗粒杂质和水分，确保液压油的清洁度和系统正常运行。当前，液压油过滤器正向着高精度、长寿命、大流量、易维护的方向发展，同时，滤材的革新和过滤效率的提高也是当前业界关注的重点。</w:t>
      </w:r>
      <w:r>
        <w:rPr>
          <w:rFonts w:hint="eastAsia"/>
        </w:rPr>
        <w:br/>
      </w:r>
      <w:r>
        <w:rPr>
          <w:rFonts w:hint="eastAsia"/>
        </w:rPr>
        <w:t>　　随着液压系统对清洁度要求的不断提高以及对环保、资源节约的重视，液压油过滤器将采用更先进的过滤介质和更精细的过滤结构，以满足更严格的ISO清洁度等级标准。此外，智能化液压系统的发展将促使液压油过滤器具备自清洗、智能诊断和寿命预警等功能，进一步提升系统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765a532c8446c" w:history="1">
        <w:r>
          <w:rPr>
            <w:rStyle w:val="Hyperlink"/>
          </w:rPr>
          <w:t>2024-2030年中国液压油过滤器行业现状调研与前景趋势报告</w:t>
        </w:r>
      </w:hyperlink>
      <w:r>
        <w:rPr>
          <w:rFonts w:hint="eastAsia"/>
        </w:rPr>
        <w:t>全面分析了液压油过滤器行业的市场规模、需求和价格动态，同时对液压油过滤器产业链进行了探讨。报告客观描述了液压油过滤器行业现状，审慎预测了液压油过滤器市场前景及发展趋势。此外，报告还聚焦于液压油过滤器重点企业，剖析了市场竞争格局、集中度以及品牌影响力，并对液压油过滤器细分市场进行了研究。液压油过滤器报告以专业、科学的视角，为投资者和行业决策者提供了权威的市场洞察与决策参考，是液压油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液压油过滤器行业概述</w:t>
      </w:r>
      <w:r>
        <w:rPr>
          <w:rFonts w:hint="eastAsia"/>
        </w:rPr>
        <w:br/>
      </w:r>
      <w:r>
        <w:rPr>
          <w:rFonts w:hint="eastAsia"/>
        </w:rPr>
        <w:t>　　第一节 液压油过滤器定义与分类</w:t>
      </w:r>
      <w:r>
        <w:rPr>
          <w:rFonts w:hint="eastAsia"/>
        </w:rPr>
        <w:br/>
      </w:r>
      <w:r>
        <w:rPr>
          <w:rFonts w:hint="eastAsia"/>
        </w:rPr>
        <w:t>　　第二节 液压油过滤器应用领域</w:t>
      </w:r>
      <w:r>
        <w:rPr>
          <w:rFonts w:hint="eastAsia"/>
        </w:rPr>
        <w:br/>
      </w:r>
      <w:r>
        <w:rPr>
          <w:rFonts w:hint="eastAsia"/>
        </w:rPr>
        <w:t>　　第三节 液压油过滤器行业经济指标分析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一、液压油过滤器技术发展趋势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二、液压油过滤器行业发展趋势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四、液压油过滤器市场威胁评估</w:t>
      </w:r>
      <w:r>
        <w:rPr>
          <w:rFonts w:hint="eastAsia"/>
        </w:rPr>
        <w:br/>
      </w:r>
      <w:r>
        <w:rPr>
          <w:rFonts w:hint="eastAsia"/>
        </w:rPr>
        <w:t>　　第二节 液压油过滤器行业风险及对策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中~智~林~－液压油过滤器行业发展建议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液压油过滤器行业历程</w:t>
      </w:r>
      <w:r>
        <w:rPr>
          <w:rFonts w:hint="eastAsia"/>
        </w:rPr>
        <w:br/>
      </w:r>
      <w:r>
        <w:rPr>
          <w:rFonts w:hint="eastAsia"/>
        </w:rPr>
        <w:t>　　图表 液压油过滤器行业生命周期</w:t>
      </w:r>
      <w:r>
        <w:rPr>
          <w:rFonts w:hint="eastAsia"/>
        </w:rPr>
        <w:br/>
      </w:r>
      <w:r>
        <w:rPr>
          <w:rFonts w:hint="eastAsia"/>
        </w:rPr>
        <w:t>　　图表 液压油过滤器行业产业链分析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765a532c8446c" w:history="1">
        <w:r>
          <w:rPr>
            <w:rStyle w:val="Hyperlink"/>
          </w:rPr>
          <w:t>2024-2030年中国液压油过滤器行业现状调研与前景趋势报告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765a532c8446c" w:history="1">
        <w:r>
          <w:rPr>
            <w:rStyle w:val="Hyperlink"/>
          </w:rPr>
          <w:t>https://www.20087.com/2/90/YeYaYouGuoLvQiHangYeQianJingQuShi.html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58e1b2a8f4e93" w:history="1">
      <w:r>
        <w:rPr>
          <w:rStyle w:val="Hyperlink"/>
        </w:rPr>
        <w:t>2024-2030年中国液压油过滤器行业现状调研与前景趋势报告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YaYouGuoLvQiHangYeQianJingQuShi.html" TargetMode="External" Id="R10d765a532c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YaYouGuoLvQiHangYeQianJingQuShi.html" TargetMode="External" Id="Rebb58e1b2a8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2024-09-14T01:39:24Z</dcterms:created>
  <dcterms:modified xsi:type="dcterms:W3CDTF">2024-09-14T02:39:24Z</dcterms:modified>
  <dc:subject>2024-2030年中国液压油过滤器行业现状调研与前景趋势报告</dc:subject>
  <dc:title>2024-2030年中国液压油过滤器行业现状调研与前景趋势报告</dc:title>
  <cp:keywords>2024-2030年中国液压油过滤器行业现状调研与前景趋势报告</cp:keywords>
  <dc:description>2024-2030年中国液压油过滤器行业现状调研与前景趋势报告</dc:description>
</cp:coreProperties>
</file>