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2c94228c242a1" w:history="1">
              <w:r>
                <w:rPr>
                  <w:rStyle w:val="Hyperlink"/>
                </w:rPr>
                <w:t>全球与中国滚对轴技术行业全面调研与发展趋势分析报告（2022-2028年）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2c94228c242a1" w:history="1">
              <w:r>
                <w:rPr>
                  <w:rStyle w:val="Hyperlink"/>
                </w:rPr>
                <w:t>全球与中国滚对轴技术行业全面调研与发展趋势分析报告（2022-2028年）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62c94228c242a1" w:history="1">
                <w:r>
                  <w:rPr>
                    <w:rStyle w:val="Hyperlink"/>
                  </w:rPr>
                  <w:t>https://www.20087.com/2/50/GunDuiZhouJiShuFaZhanQuShiYuCe.html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对轴技术是一种用于精密机械和工业自动化中的传动技术，在机械制造和设备运行中发挥着重要作用。近年来，随着精密加工技术和材料科学的进步，滚对轴技术的设计与性能不断提升。目前，滚对轴技术的应用更加多样化，从传统的滚动轴承到采用高精度滚珠丝杠和智能控制系统的新技术，能够满足不同应用场景的需求。此外，随着智能控制技术和材料科学的应用，滚对轴技术具备了更高的精度和可靠性，通过采用先进的材料和工艺优化，提高了产品的可靠性和使用寿命。同时，随着用户对精度和使用便捷性的要求提高，滚对轴技术在设计时更加注重高精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滚对轴技术的发展将更加注重高精度与多功能性。通过优化材料选择和系统控制，进一步提高滚对轴技术的精度和可靠性，满足更高要求的应用需求。同时，随着环保法规的趋严，滚对轴技术将采用更多环保材料和节能技术，减少对环境的影响。此外，随着新材料技术的发展，滚对轴技术将支持更多功能性，如提高承载能力、增强抗磨损性能等，提高产品的功能性。同时，滚对轴技术还将支持更多定制化解决方案，如针对特定工况需求的专用设计，满足不同行业的需求。此外，随着智能制造技术的应用，滚对轴技术将集成更多智能功能，如自适应调节、智能故障诊断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2c94228c242a1" w:history="1">
        <w:r>
          <w:rPr>
            <w:rStyle w:val="Hyperlink"/>
          </w:rPr>
          <w:t>全球与中国滚对轴技术行业全面调研与发展趋势分析报告（2022-2028年）</w:t>
        </w:r>
      </w:hyperlink>
      <w:r>
        <w:rPr>
          <w:rFonts w:hint="eastAsia"/>
        </w:rPr>
        <w:t>》基于权威数据资源与长期监测数据，全面分析了滚对轴技术行业现状、市场需求、市场规模及产业链结构。滚对轴技术报告探讨了价格变动、细分市场特征以及市场前景，并对未来发展趋势进行了科学预测。同时，滚对轴技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滚对轴技术市场概述</w:t>
      </w:r>
      <w:r>
        <w:rPr>
          <w:rFonts w:hint="eastAsia"/>
        </w:rPr>
        <w:br/>
      </w:r>
      <w:r>
        <w:rPr>
          <w:rFonts w:hint="eastAsia"/>
        </w:rPr>
        <w:t>　　1.1 滚对轴技术市场概述</w:t>
      </w:r>
      <w:r>
        <w:rPr>
          <w:rFonts w:hint="eastAsia"/>
        </w:rPr>
        <w:br/>
      </w:r>
      <w:r>
        <w:rPr>
          <w:rFonts w:hint="eastAsia"/>
        </w:rPr>
        <w:t>　　1.2 不同产品类型滚对轴技术分析</w:t>
      </w:r>
      <w:r>
        <w:rPr>
          <w:rFonts w:hint="eastAsia"/>
        </w:rPr>
        <w:br/>
      </w:r>
      <w:r>
        <w:rPr>
          <w:rFonts w:hint="eastAsia"/>
        </w:rPr>
        <w:t>　　　　1.2.1 喷墨印刷</w:t>
      </w:r>
      <w:r>
        <w:rPr>
          <w:rFonts w:hint="eastAsia"/>
        </w:rPr>
        <w:br/>
      </w:r>
      <w:r>
        <w:rPr>
          <w:rFonts w:hint="eastAsia"/>
        </w:rPr>
        <w:t>　　　　1.2.2 丝网印刷</w:t>
      </w:r>
      <w:r>
        <w:rPr>
          <w:rFonts w:hint="eastAsia"/>
        </w:rPr>
        <w:br/>
      </w:r>
      <w:r>
        <w:rPr>
          <w:rFonts w:hint="eastAsia"/>
        </w:rPr>
        <w:t>　　　　1.2.3 柔版印刷</w:t>
      </w:r>
      <w:r>
        <w:rPr>
          <w:rFonts w:hint="eastAsia"/>
        </w:rPr>
        <w:br/>
      </w:r>
      <w:r>
        <w:rPr>
          <w:rFonts w:hint="eastAsia"/>
        </w:rPr>
        <w:t>　　　　1.2.4 凹版印刷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全球市场产品类型滚对轴技术规模对比（2017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全球不同产品类型滚对轴技术规模及预测（2017-2028年）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全球不同产品类型滚对轴技术规模及市场份额（2017-2021年）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全球不同产品类型滚对轴技术规模预测（2022-2028年）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中国不同产品类型滚对轴技术规模及预测（2017-2028年）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中国不同产品类型滚对轴技术规模及市场份额（2017-2021年）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中国不同产品类型滚对轴技术规模预测（2022-2028年）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从不同应用，滚对轴技术主要包括如下几个方面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汽车与运输</w:t>
      </w:r>
      <w:r>
        <w:rPr>
          <w:rFonts w:hint="eastAsia"/>
        </w:rPr>
        <w:br/>
      </w:r>
      <w:r>
        <w:rPr>
          <w:rFonts w:hint="eastAsia"/>
        </w:rPr>
        <w:t>　　　　2.1.2 医疗保健</w:t>
      </w:r>
      <w:r>
        <w:rPr>
          <w:rFonts w:hint="eastAsia"/>
        </w:rPr>
        <w:br/>
      </w:r>
      <w:r>
        <w:rPr>
          <w:rFonts w:hint="eastAsia"/>
        </w:rPr>
        <w:t>　　　　2.1.3 消费电子</w:t>
      </w:r>
      <w:r>
        <w:rPr>
          <w:rFonts w:hint="eastAsia"/>
        </w:rPr>
        <w:br/>
      </w:r>
      <w:r>
        <w:rPr>
          <w:rFonts w:hint="eastAsia"/>
        </w:rPr>
        <w:t>　　　　2.1.4 零售与包装</w:t>
      </w:r>
      <w:r>
        <w:rPr>
          <w:rFonts w:hint="eastAsia"/>
        </w:rPr>
        <w:br/>
      </w:r>
      <w:r>
        <w:rPr>
          <w:rFonts w:hint="eastAsia"/>
        </w:rPr>
        <w:t>　　　　2.1.5 航空航天与国防</w:t>
      </w:r>
      <w:r>
        <w:rPr>
          <w:rFonts w:hint="eastAsia"/>
        </w:rPr>
        <w:br/>
      </w:r>
      <w:r>
        <w:rPr>
          <w:rFonts w:hint="eastAsia"/>
        </w:rPr>
        <w:t>　　　　2.1.6 建筑施工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全球市场不同应用滚对轴技术规模对比（2017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全球不同应用滚对轴技术规模及预测（2017-2028年）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全球不同应用滚对轴技术规模及市场份额（2017-2021年）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全球不同应用滚对轴技术规模预测（2022-2028年）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中国不同应用滚对轴技术规模及预测（2017-2028年）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中国不同应用滚对轴技术规模及市场份额（2017-2021年）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中国不同应用滚对轴技术规模预测（2022-2028年）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全球主要地区滚对轴技术分析</w:t>
      </w:r>
      <w:r>
        <w:rPr>
          <w:rFonts w:hint="eastAsia"/>
        </w:rPr>
        <w:br/>
      </w:r>
      <w:r>
        <w:rPr>
          <w:rFonts w:hint="eastAsia"/>
        </w:rPr>
        <w:t>　　3.1 全球主要地区滚对轴技术市场规模分析：2021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全球主要地区滚对轴技术规模及份额（2017-2021年）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全球主要地区滚对轴技术规模及份额预测（2022-2028年）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全球滚对轴技术主要企业竞争分析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全球主要企业滚对轴技术规模及市场份额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全球主要企业总部、主要市场区域、进入滚对轴技术市场日期、提供的产品及服务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全球滚对轴技术主要企业竞争态势及未来趋势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全球滚对轴技术第一梯队、第二梯队和第三梯队企业及市场份额（2021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2021年全球排名前五和前十滚对轴技术企业市场份额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滚对轴技术全球领先企业SWOT分析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全球主要滚对轴技术企业采访及观点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中国滚对轴技术主要企业竞争分析</w:t>
      </w:r>
      <w:r>
        <w:rPr>
          <w:rFonts w:hint="eastAsia"/>
        </w:rPr>
        <w:br/>
      </w:r>
      <w:r>
        <w:rPr>
          <w:rFonts w:hint="eastAsia"/>
        </w:rPr>
        <w:t>　　5.1 中国滚对轴技术规模及市场份额（2017-2021年）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中国滚对轴技术Top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滚对轴技术主要企业概况分析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重点企业（1）滚对轴技术收入（百万美元）及毛利率（2015-2020）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重点企业（11）基本信息、滚对轴技术生产基地、总部、竞争对手及市场地位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重点企业（12）基本信息、滚对轴技术生产基地、总部、竞争对手及市场地位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重点企业（13）基本信息、滚对轴技术生产基地、总部、竞争对手及市场地位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重点企业（14）基本信息、滚对轴技术生产基地、总部、竞争对手及市场地位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重点企业（15）基本信息、滚对轴技术生产基地、总部、竞争对手及市场地位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重点企业（16）基本信息、滚对轴技术生产基地、总部、竞争对手及市场地位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重点企业（16）滚对轴技术产品及服务介绍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滚对轴技术行业动态分析</w:t>
      </w:r>
      <w:r>
        <w:rPr>
          <w:rFonts w:hint="eastAsia"/>
        </w:rPr>
        <w:br/>
      </w:r>
      <w:r>
        <w:rPr>
          <w:rFonts w:hint="eastAsia"/>
        </w:rPr>
        <w:t>　　7.1 滚对轴技术发展历史、现状及趋势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滚对轴技术发展机遇、挑战及潜在风险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滚对轴技术当前及未来发展机遇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滚对轴技术发展的推动因素、有利条件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滚对轴技术发展面临的主要挑战及风险</w:t>
      </w:r>
      <w:r>
        <w:rPr>
          <w:rFonts w:hint="eastAsia"/>
        </w:rPr>
        <w:br/>
      </w:r>
      <w:r>
        <w:rPr>
          <w:rFonts w:hint="eastAsia"/>
        </w:rPr>
        <w:t>　　7.3 滚对轴技术市场不利因素分析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喷墨印刷主要企业列表</w:t>
      </w:r>
      <w:r>
        <w:rPr>
          <w:rFonts w:hint="eastAsia"/>
        </w:rPr>
        <w:br/>
      </w:r>
      <w:r>
        <w:rPr>
          <w:rFonts w:hint="eastAsia"/>
        </w:rPr>
        <w:t>　　表2 丝网印刷主要企业列表</w:t>
      </w:r>
      <w:r>
        <w:rPr>
          <w:rFonts w:hint="eastAsia"/>
        </w:rPr>
        <w:br/>
      </w:r>
      <w:r>
        <w:rPr>
          <w:rFonts w:hint="eastAsia"/>
        </w:rPr>
        <w:t>　　表3 柔版印刷主要企业列表</w:t>
      </w:r>
      <w:r>
        <w:rPr>
          <w:rFonts w:hint="eastAsia"/>
        </w:rPr>
        <w:br/>
      </w:r>
      <w:r>
        <w:rPr>
          <w:rFonts w:hint="eastAsia"/>
        </w:rPr>
        <w:t>　　表4 凹版印刷主要企业列表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全球市场不同类型滚对轴技术规模（百万美元）及增长率对比（2017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全球不同产品类型滚对轴技术规模列表（百万美元）（2017-2021年）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2017-2021年全球不同类型滚对轴技术规模市场份额列表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全球不同产品类型滚对轴技术规模（百万美元）预测（2022-2028年）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表10 2022-2028年全球不同产品类型滚对轴技术规模市场份额预测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中国不同产品类型滚对轴技术规模（百万美元）及增长率对比（2017-2028年）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2017-2021年中国不同产品类型滚对轴技术规模列表（百万美元）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2017-2021年中国不同产品类型滚对轴技术规模市场份额列表</w:t>
      </w:r>
      <w:r>
        <w:rPr>
          <w:rFonts w:hint="eastAsia"/>
        </w:rPr>
        <w:br/>
      </w:r>
      <w:r>
        <w:rPr>
          <w:rFonts w:hint="eastAsia"/>
        </w:rPr>
        <w:t>　　表14 2022-2028年中国不同产品类型滚对轴技术规模市场份额预测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全球市场不同应用滚对轴技术规模（百万美元）及增长率对比（2017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全球不同应用滚对轴技术规模列表（2017-2021年）（百万美元）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全球不同应用滚对轴技术规模预测（2022-2028年）（百万美元）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全球不同应用滚对轴技术规模份额（2017-2021年）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全球不同应用滚对轴技术规模份额预测（2022-2028年）</w:t>
      </w:r>
      <w:r>
        <w:rPr>
          <w:rFonts w:hint="eastAsia"/>
        </w:rPr>
        <w:br/>
      </w:r>
      <w:r>
        <w:rPr>
          <w:rFonts w:hint="eastAsia"/>
        </w:rPr>
        <w:t>　　表20 中国不同应用滚对轴技术规模列表（2017-2021年）（百万美元）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中国不同应用滚对轴技术规模预测（2022-2028年）（百万美元）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中国不同应用滚对轴技术规模份额（2017-2021年）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中国不同应用滚对轴技术规模份额预测（2022-2028年）</w:t>
      </w:r>
      <w:r>
        <w:rPr>
          <w:rFonts w:hint="eastAsia"/>
        </w:rPr>
        <w:br/>
      </w:r>
      <w:r>
        <w:rPr>
          <w:rFonts w:hint="eastAsia"/>
        </w:rPr>
        <w:t>　　表24 全球主要地区滚对轴技术规模（百万美元）：2021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表25 全球主要地区滚对轴技术规模（百万美元）列表（2017-2021年）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表26 全球滚对轴技术规模（百万美元）及毛利率（2017-2021年）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年全球主要企业滚对轴技术规模（百万美元）（2017-2021年）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全球主要企业滚对轴技术规模份额对比（2017-2021年）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全球主要企业进入滚对轴技术市场日期，及提供的产品和服务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全球滚对轴技术市场投资、并购等现状分析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全球主要滚对轴技术企业采访及观点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中国主要企业滚对轴技术规模（百万美元）列表（2017-2021年）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2017-2021年中国主要企业滚对轴技术规模份额对比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重点企业（1）滚对轴技术收入（百万美元）及毛利率</w:t>
      </w:r>
      <w:r>
        <w:rPr>
          <w:rFonts w:hint="eastAsia"/>
        </w:rPr>
        <w:br/>
      </w:r>
      <w:r>
        <w:rPr>
          <w:rFonts w:hint="eastAsia"/>
        </w:rPr>
        <w:t>　　表38 重点企业（1）滚对轴技术公司概况、主营业务及公司总收入介绍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重点企业（10）滚对轴技术收入（百万美元）及毛利率（2017-2021年）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重点企业（11）滚对轴技术收入（百万美元）及毛利率（2017-2021年）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重点企业（11）滚对轴技术公司概况、主营业务及公司总收入介绍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重点企业（12）滚对轴技术收入（百万美元）及毛利率（2017-2021年）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重点企业（12）滚对轴技术公司概况、主营业务及公司总收入介绍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重点企业（13）滚对轴技术收入（百万美元）及毛利率（2017-2021年）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重点企业（13）滚对轴技术公司概况、主营业务及公司总收入介绍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重点企业（14）滚对轴技术收入（百万美元）及毛利率（2017-2021年）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重点企业（15）滚对轴技术收入（百万美元）及毛利率（2017-2021年）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重点企业（15）滚对轴技术公司概况、主营业务及公司总收入介绍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重点企业（16）公司信息、总部、滚对轴技术市场地位以及主要的竞争对手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重点企业（16）滚对轴技术收入（百万美元）及毛利率（2017-2021年）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重点企业（16）滚对轴技术公司概况、主营业务及公司总收入介绍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市场投资情况</w:t>
      </w:r>
      <w:r>
        <w:rPr>
          <w:rFonts w:hint="eastAsia"/>
        </w:rPr>
        <w:br/>
      </w:r>
      <w:r>
        <w:rPr>
          <w:rFonts w:hint="eastAsia"/>
        </w:rPr>
        <w:t>　　表100 滚对轴技术未来发展方向</w:t>
      </w:r>
      <w:r>
        <w:rPr>
          <w:rFonts w:hint="eastAsia"/>
        </w:rPr>
        <w:br/>
      </w:r>
      <w:r>
        <w:rPr>
          <w:rFonts w:hint="eastAsia"/>
        </w:rPr>
        <w:t>　　表101 滚对轴技术当前及未来发展机遇</w:t>
      </w:r>
      <w:r>
        <w:rPr>
          <w:rFonts w:hint="eastAsia"/>
        </w:rPr>
        <w:br/>
      </w:r>
      <w:r>
        <w:rPr>
          <w:rFonts w:hint="eastAsia"/>
        </w:rPr>
        <w:t>　　表102 滚对轴技术发展的推动因素、有利条件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表103 滚对轴技术发展面临的主要挑战及风险</w:t>
      </w:r>
      <w:r>
        <w:rPr>
          <w:rFonts w:hint="eastAsia"/>
        </w:rPr>
        <w:br/>
      </w:r>
      <w:r>
        <w:rPr>
          <w:rFonts w:hint="eastAsia"/>
        </w:rPr>
        <w:t>　　表104 滚对轴技术发展的阻力、不利因素</w:t>
      </w:r>
      <w:r>
        <w:rPr>
          <w:rFonts w:hint="eastAsia"/>
        </w:rPr>
        <w:br/>
      </w:r>
      <w:r>
        <w:rPr>
          <w:rFonts w:hint="eastAsia"/>
        </w:rPr>
        <w:t>　　表105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表106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2017-2028年全球滚对轴技术市场规模（百万美元）及未来趋势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2017-2028年中国滚对轴技术市场规模（百万美元）及未来趋势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喷墨印刷产品图片</w:t>
      </w:r>
      <w:r>
        <w:rPr>
          <w:rFonts w:hint="eastAsia"/>
        </w:rPr>
        <w:br/>
      </w:r>
      <w:r>
        <w:rPr>
          <w:rFonts w:hint="eastAsia"/>
        </w:rPr>
        <w:t>　　图4 2017-2021年全球喷墨印刷规模（百万美元）及增长率</w:t>
      </w:r>
      <w:r>
        <w:rPr>
          <w:rFonts w:hint="eastAsia"/>
        </w:rPr>
        <w:br/>
      </w:r>
      <w:r>
        <w:rPr>
          <w:rFonts w:hint="eastAsia"/>
        </w:rPr>
        <w:t>　　图5 丝网印刷产品图片</w:t>
      </w:r>
      <w:r>
        <w:rPr>
          <w:rFonts w:hint="eastAsia"/>
        </w:rPr>
        <w:br/>
      </w:r>
      <w:r>
        <w:rPr>
          <w:rFonts w:hint="eastAsia"/>
        </w:rPr>
        <w:t>　　图6 2017-2021年全球丝网印刷规模（百万美元）及增长率</w:t>
      </w:r>
      <w:r>
        <w:rPr>
          <w:rFonts w:hint="eastAsia"/>
        </w:rPr>
        <w:br/>
      </w:r>
      <w:r>
        <w:rPr>
          <w:rFonts w:hint="eastAsia"/>
        </w:rPr>
        <w:t>　　图7 柔版印刷产品图片</w:t>
      </w:r>
      <w:r>
        <w:rPr>
          <w:rFonts w:hint="eastAsia"/>
        </w:rPr>
        <w:br/>
      </w:r>
      <w:r>
        <w:rPr>
          <w:rFonts w:hint="eastAsia"/>
        </w:rPr>
        <w:t>　　图8 2017-2021年全球柔版印刷规模（百万美元）及增长率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凹版印刷产品图片</w:t>
      </w:r>
      <w:r>
        <w:rPr>
          <w:rFonts w:hint="eastAsia"/>
        </w:rPr>
        <w:br/>
      </w:r>
      <w:r>
        <w:rPr>
          <w:rFonts w:hint="eastAsia"/>
        </w:rPr>
        <w:t>　　图10 2017-2021年全球凹版印刷规模（百万美元）及增长率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全球不同产品类型滚对轴技术规模市场份额（2015&amp;2020）</w:t>
      </w:r>
      <w:r>
        <w:rPr>
          <w:rFonts w:hint="eastAsia"/>
        </w:rPr>
        <w:br/>
      </w:r>
      <w:r>
        <w:rPr>
          <w:rFonts w:hint="eastAsia"/>
        </w:rPr>
        <w:t>　　图14 全球不同产品类型滚对轴技术规模市场份额预测（2021&amp;2026）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图15 中国不同产品类型滚对轴技术规模市场份额（2015&amp;2020）</w:t>
      </w:r>
      <w:r>
        <w:rPr>
          <w:rFonts w:hint="eastAsia"/>
        </w:rPr>
        <w:br/>
      </w:r>
      <w:r>
        <w:rPr>
          <w:rFonts w:hint="eastAsia"/>
        </w:rPr>
        <w:t>　　图16 中国不同产品类型滚对轴技术规模市场份额预测（2021&amp;2026）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图17 汽车与运输</w:t>
      </w:r>
      <w:r>
        <w:rPr>
          <w:rFonts w:hint="eastAsia"/>
        </w:rPr>
        <w:br/>
      </w:r>
      <w:r>
        <w:rPr>
          <w:rFonts w:hint="eastAsia"/>
        </w:rPr>
        <w:t>　　图18 医疗保健</w:t>
      </w:r>
      <w:r>
        <w:rPr>
          <w:rFonts w:hint="eastAsia"/>
        </w:rPr>
        <w:br/>
      </w:r>
      <w:r>
        <w:rPr>
          <w:rFonts w:hint="eastAsia"/>
        </w:rPr>
        <w:t>　　图19 消费电子</w:t>
      </w:r>
      <w:r>
        <w:rPr>
          <w:rFonts w:hint="eastAsia"/>
        </w:rPr>
        <w:br/>
      </w:r>
      <w:r>
        <w:rPr>
          <w:rFonts w:hint="eastAsia"/>
        </w:rPr>
        <w:t>　　图20 零售与包装</w:t>
      </w:r>
      <w:r>
        <w:rPr>
          <w:rFonts w:hint="eastAsia"/>
        </w:rPr>
        <w:br/>
      </w:r>
      <w:r>
        <w:rPr>
          <w:rFonts w:hint="eastAsia"/>
        </w:rPr>
        <w:t>　　图21 航空航天与国防</w:t>
      </w:r>
      <w:r>
        <w:rPr>
          <w:rFonts w:hint="eastAsia"/>
        </w:rPr>
        <w:br/>
      </w:r>
      <w:r>
        <w:rPr>
          <w:rFonts w:hint="eastAsia"/>
        </w:rPr>
        <w:t>　　图22 建筑施工</w:t>
      </w:r>
      <w:r>
        <w:rPr>
          <w:rFonts w:hint="eastAsia"/>
        </w:rPr>
        <w:br/>
      </w:r>
      <w:r>
        <w:rPr>
          <w:rFonts w:hint="eastAsia"/>
        </w:rPr>
        <w:t>　　图23 其他</w:t>
      </w:r>
      <w:r>
        <w:rPr>
          <w:rFonts w:hint="eastAsia"/>
        </w:rPr>
        <w:br/>
      </w:r>
      <w:r>
        <w:rPr>
          <w:rFonts w:hint="eastAsia"/>
        </w:rPr>
        <w:t>　　图24 全球不同应用滚对轴技术市场份额2015&amp;2020</w:t>
      </w:r>
      <w:r>
        <w:rPr>
          <w:rFonts w:hint="eastAsia"/>
        </w:rPr>
        <w:br/>
      </w:r>
      <w:r>
        <w:rPr>
          <w:rFonts w:hint="eastAsia"/>
        </w:rPr>
        <w:t>　　图25 全球不同应用滚对轴技术市场份额预测2021&amp;2026</w:t>
      </w:r>
      <w:r>
        <w:rPr>
          <w:rFonts w:hint="eastAsia"/>
        </w:rPr>
        <w:br/>
      </w:r>
      <w:r>
        <w:rPr>
          <w:rFonts w:hint="eastAsia"/>
        </w:rPr>
        <w:t>　　图26 中国不同应用滚对轴技术市场份额2015&amp;2020</w:t>
      </w:r>
      <w:r>
        <w:rPr>
          <w:rFonts w:hint="eastAsia"/>
        </w:rPr>
        <w:br/>
      </w:r>
      <w:r>
        <w:rPr>
          <w:rFonts w:hint="eastAsia"/>
        </w:rPr>
        <w:t>　　图27 中国不同应用滚对轴技术市场份额预测2021&amp;2026</w:t>
      </w:r>
      <w:r>
        <w:rPr>
          <w:rFonts w:hint="eastAsia"/>
        </w:rPr>
        <w:br/>
      </w:r>
      <w:r>
        <w:rPr>
          <w:rFonts w:hint="eastAsia"/>
        </w:rPr>
        <w:t>　　图28 全球主要地区滚对轴技术消费量市场份额（2021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图30 欧洲滚对轴技术市场规模及预测（2017-2028年）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图31 中国滚对轴技术市场规模及预测（2017-2028年）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图32 亚太滚对轴技术市场规模及预测（2017-2028年）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图33 南美滚对轴技术市场规模及预测（2017-2028年）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图34 全球滚对轴技术第一梯队、第二梯队和第三梯队企业及市场份额（2021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图35 2021年全球滚对轴技术Top 5 &amp;Top 10企业市场份额</w:t>
      </w:r>
      <w:r>
        <w:rPr>
          <w:rFonts w:hint="eastAsia"/>
        </w:rPr>
        <w:br/>
      </w:r>
      <w:r>
        <w:rPr>
          <w:rFonts w:hint="eastAsia"/>
        </w:rPr>
        <w:t>　　图36 滚对轴技术全球领先企业SWOT分析</w:t>
      </w:r>
      <w:r>
        <w:rPr>
          <w:rFonts w:hint="eastAsia"/>
        </w:rPr>
        <w:br/>
      </w:r>
      <w:r>
        <w:rPr>
          <w:rFonts w:hint="eastAsia"/>
        </w:rPr>
        <w:t>　　图37 2017-2021年全球主要地区滚对轴技术规模市场份额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图39 2021年全球主要地区滚对轴技术规模市场份额</w:t>
      </w:r>
      <w:r>
        <w:rPr>
          <w:rFonts w:hint="eastAsia"/>
        </w:rPr>
        <w:br/>
      </w:r>
      <w:r>
        <w:rPr>
          <w:rFonts w:hint="eastAsia"/>
        </w:rPr>
        <w:t>　　图40 滚对轴技术全球领先企业SWOT分析</w:t>
      </w:r>
      <w:r>
        <w:rPr>
          <w:rFonts w:hint="eastAsia"/>
        </w:rPr>
        <w:br/>
      </w:r>
      <w:r>
        <w:rPr>
          <w:rFonts w:hint="eastAsia"/>
        </w:rPr>
        <w:t>　　图41 2021年中国排名前三和前五滚对轴技术企业市场份额</w:t>
      </w:r>
      <w:r>
        <w:rPr>
          <w:rFonts w:hint="eastAsia"/>
        </w:rPr>
        <w:br/>
      </w:r>
      <w:r>
        <w:rPr>
          <w:rFonts w:hint="eastAsia"/>
        </w:rPr>
        <w:t>　　图42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图45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图47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图48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图49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图50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2c94228c242a1" w:history="1">
        <w:r>
          <w:rPr>
            <w:rStyle w:val="Hyperlink"/>
          </w:rPr>
          <w:t>全球与中国滚对轴技术行业全面调研与发展趋势分析报告（2022-2028年）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62c94228c242a1" w:history="1">
        <w:r>
          <w:rPr>
            <w:rStyle w:val="Hyperlink"/>
          </w:rPr>
          <w:t>https://www.20087.com/2/50/GunDuiZhouJiShuFaZhanQuShiYuCe.html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4bb28b7294d66" w:history="1">
      <w:r>
        <w:rPr>
          <w:rStyle w:val="Hyperlink"/>
        </w:rPr>
        <w:t>全球与中国滚对轴技术行业全面调研与发展趋势分析报告（2022-2028年）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unDuiZhouJiShuFaZhanQuShiYuCe.html" TargetMode="External" Id="Rc662c94228c2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unDuiZhouJiShuFaZhanQuShiYuCe.html" TargetMode="External" Id="R7ec4bb28b729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2021-08-26T04:49:00Z</dcterms:created>
  <dcterms:modified xsi:type="dcterms:W3CDTF">2021-08-26T05:49:00Z</dcterms:modified>
  <dc:subject>全球与中国滚对轴技术行业全面调研与发展趋势分析报告（2022-2028年）</dc:subject>
  <dc:title>全球与中国滚对轴技术行业全面调研与发展趋势分析报告（2022-2028年）</dc:title>
  <cp:keywords>全球与中国滚对轴技术行业全面调研与发展趋势分析报告（2022-2028年）</cp:keywords>
  <dc:description>全球与中国滚对轴技术行业全面调研与发展趋势分析报告（2022-2028年）</dc:description>
</cp:coreProperties>
</file>