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04e3b4e34685" w:history="1">
              <w:r>
                <w:rPr>
                  <w:rStyle w:val="Hyperlink"/>
                </w:rPr>
                <w:t>2024-2030年全球与中国燃烧室行业发展全面调研及未来趋势分析报告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04e3b4e34685" w:history="1">
              <w:r>
                <w:rPr>
                  <w:rStyle w:val="Hyperlink"/>
                </w:rPr>
                <w:t>2024-2030年全球与中国燃烧室行业发展全面调研及未来趋势分析报告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c04e3b4e34685" w:history="1">
                <w:r>
                  <w:rPr>
                    <w:rStyle w:val="Hyperlink"/>
                  </w:rPr>
                  <w:t>https://www.20087.com/2/20/RanShaoShiFaZhanQuShiFenXi.html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室作为航空发动机、燃气轮机等热力设备的核心组件，其性能直接影响着整机的效率与排放。当前燃烧室技术正朝着高效低排放方向发展，如采用预混燃烧、精益燃烧技术来减少氮氧化物(NOx)的生成。同时，材料科学的进步，如耐高温陶瓷基复合材料的应用，提高了燃烧室的工作温度上限，从而提升热效率。</w:t>
      </w:r>
      <w:r>
        <w:rPr>
          <w:rFonts w:hint="eastAsia"/>
        </w:rPr>
        <w:br/>
      </w:r>
      <w:r>
        <w:rPr>
          <w:rFonts w:hint="eastAsia"/>
        </w:rPr>
        <w:t>　　未来燃烧室技术将聚焦于提高燃料灵活性和集成化设计。为了适应更广泛的燃料类型，包括可持续航空燃料(SAF)，燃烧室设计将更加注重燃料适应性和灵活性。此外，与数字孪生、人工智能的结合将使燃烧室设计更加智能化，通过虚拟仿真优化燃烧过程，减少物理试验，缩短开发周期。微型化燃烧技术的发展，旨在满足分布式能源系统的需求，也将成为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04e3b4e34685" w:history="1">
        <w:r>
          <w:rPr>
            <w:rStyle w:val="Hyperlink"/>
          </w:rPr>
          <w:t>2024-2030年全球与中国燃烧室行业发展全面调研及未来趋势分析报告</w:t>
        </w:r>
      </w:hyperlink>
      <w:r>
        <w:rPr>
          <w:rFonts w:hint="eastAsia"/>
        </w:rPr>
        <w:t>》专业、系统地分析了燃烧室行业现状，包括市场需求、市场规模及价格动态，全面梳理了燃烧室产业链结构，并对燃烧室细分市场进行了探究。燃烧室报告基于详实数据，科学预测了燃烧室市场发展前景和发展趋势，同时剖析了燃烧室品牌竞争、市场集中度以及重点企业的市场地位。在识别风险与机遇的基础上，燃烧室报告提出了针对性的发展策略和建议。燃烧室报告为燃烧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燃烧室市场概述</w:t>
      </w:r>
      <w:r>
        <w:rPr>
          <w:rFonts w:hint="eastAsia"/>
        </w:rPr>
        <w:br/>
      </w:r>
      <w:r>
        <w:rPr>
          <w:rFonts w:hint="eastAsia"/>
        </w:rPr>
        <w:t>　　1.1 燃烧室产品定义及统计范围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按照不同产品类型，燃烧室主要可以分为如下几个类别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不同产品类型燃烧室增长趋势2023年VS</w:t>
      </w:r>
      <w:r>
        <w:rPr>
          <w:rFonts w:hint="eastAsia"/>
        </w:rPr>
        <w:br/>
      </w:r>
      <w:r>
        <w:rPr>
          <w:rFonts w:hint="eastAsia"/>
        </w:rPr>
        <w:t>　　　　1.2.2 单管燃烧室</w:t>
      </w:r>
      <w:r>
        <w:rPr>
          <w:rFonts w:hint="eastAsia"/>
        </w:rPr>
        <w:br/>
      </w:r>
      <w:r>
        <w:rPr>
          <w:rFonts w:hint="eastAsia"/>
        </w:rPr>
        <w:t>　　　　1.2.3 联合燃烧室</w:t>
      </w:r>
      <w:r>
        <w:rPr>
          <w:rFonts w:hint="eastAsia"/>
        </w:rPr>
        <w:br/>
      </w:r>
      <w:r>
        <w:rPr>
          <w:rFonts w:hint="eastAsia"/>
        </w:rPr>
        <w:t>　　　　1.2.4 环形燃烧室</w:t>
      </w:r>
      <w:r>
        <w:rPr>
          <w:rFonts w:hint="eastAsia"/>
        </w:rPr>
        <w:br/>
      </w:r>
      <w:r>
        <w:rPr>
          <w:rFonts w:hint="eastAsia"/>
        </w:rPr>
        <w:t>　　1.3 从不同应用，燃烧室主要包括如下几个方面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车辆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飞机和火箭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全球燃烧室供需现状及预测（2018-2023年）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全球燃烧室产能、产量、产能利用率及发展趋势（2018-2023年）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全球燃烧室产量、表观消费量及发展趋势（2018-2023年）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中国燃烧室供需现状及预测（2018-2023年）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中国燃烧室产能、产量、产能利用率及发展趋势（2018-2023年）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中国燃烧室产量、表观消费量及发展趋势（2018-2023年）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中国燃烧室产量、市场需求量及发展趋势（2018-2023年）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燃烧室中国及欧美日等行业政策分析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新型冠状病毒肺炎（COVID-19）对燃烧室行业影响分析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COVID-19对燃烧室行业主要的影响方面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COVID-19对燃烧室行业2023年增长评估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COVID-19疫情下，燃烧室企业应对措施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COVID-19疫情下，燃烧室潜在市场机会、挑战及风险分析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全球与中国主要厂商燃烧室产量、产值及竞争分析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全球燃烧室主要厂商列表（2018-2023年）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全球燃烧室主要厂商产量列表（2018-2023年）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全球燃烧室主要厂商产值列表（2018-2023年）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2024年全球主要生产商燃烧室收入排名</w:t>
      </w:r>
      <w:r>
        <w:rPr>
          <w:rFonts w:hint="eastAsia"/>
        </w:rPr>
        <w:br/>
      </w:r>
      <w:r>
        <w:rPr>
          <w:rFonts w:hint="eastAsia"/>
        </w:rPr>
        <w:t>　　　　2.1.4 全球燃烧室主要厂商产品价格列表（2018-2023年）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中国燃烧室主要厂商产量、产值及市场份额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中国燃烧室主要厂商产量列表（2018-2023年）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中国燃烧室主要厂商产值列表（2018-2023年）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燃烧室厂商产地分布及商业化日期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燃烧室行业集中度、竞争程度分析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燃烧室行业集中度分析：全球Top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全球燃烧室第一梯队、第二梯队和第三梯队生产商（品牌）及市场份额（2022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燃烧室全球领先企业SWOT分析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全球主要燃烧室企业采访及观点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全球主要地区燃烧室市场规模分析：2022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全球主要地区燃烧室产量及市场份额（2018-2023年）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全球主要地区燃烧室产量及市场份额预测（2018-2023年）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全球主要地区燃烧室产值及市场份额（2018-2023年）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全球主要地区燃烧室产值及市场份额预测（2018-2023年）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全球主要地区燃烧室消费展望2022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全球主要地区燃烧室消费量及增长率（2018-2023年）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全球主要地区燃烧室消费量预测（2018-2023年）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全球燃烧室主要生产商概况分析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不同类型燃烧室分析</w:t>
      </w:r>
      <w:r>
        <w:rPr>
          <w:rFonts w:hint="eastAsia"/>
        </w:rPr>
        <w:br/>
      </w:r>
      <w:r>
        <w:rPr>
          <w:rFonts w:hint="eastAsia"/>
        </w:rPr>
        <w:t>　　6.1 全球不同类型燃烧室产量（2018-2023年）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全球燃烧室不同类型燃烧室产量及市场份额（2018-2023年）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全球不同类型燃烧室产量预测（2018-2023年）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全球不同类型燃烧室产值（2018-2023年）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全球燃烧室不同类型燃烧室产值及市场份额（2018-2023年）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全球不同类型燃烧室产值预测（2018-2023年）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全球不同类型燃烧室价格走势（2018-2023年）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不同价格区间燃烧室市场份额对比（2018-2023年）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中国不同类型燃烧室产量（2018-2023年）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中国燃烧室不同类型燃烧室产量及市场份额（2018-2023年）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中国不同类型燃烧室产量预测（2018-2023年）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中国不同类型燃烧室产值（2018-2023年）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中国燃烧室不同类型燃烧室产值及市场份额（2018-2023年）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中国不同类型燃烧室产值预测（2018-2023年）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燃烧室上游原料及下游主要应用分析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燃烧室产业链分析</w:t>
      </w:r>
      <w:r>
        <w:rPr>
          <w:rFonts w:hint="eastAsia"/>
        </w:rPr>
        <w:br/>
      </w:r>
      <w:r>
        <w:rPr>
          <w:rFonts w:hint="eastAsia"/>
        </w:rPr>
        <w:t>　　7.2 燃烧室产业上游供应分析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全球不同应用燃烧室消费量、市场份额及增长率（2018-2023年）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全球不同应用燃烧室消费量（2018-2023年）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全球不同应用燃烧室消费量预测（2018-2023年）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中国不同应用燃烧室消费量、市场份额及增长率（2018-2023年）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中国不同应用燃烧室消费量（2018-2023年）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中国不同应用燃烧室消费量预测（2018-2023年）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中国燃烧室产量、消费量、进出口分析及未来趋势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中国燃烧室产量、消费量、进出口分析及未来趋势（2018-2023年）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中国燃烧室进出口贸易趋势</w:t>
      </w:r>
      <w:r>
        <w:rPr>
          <w:rFonts w:hint="eastAsia"/>
        </w:rPr>
        <w:br/>
      </w:r>
      <w:r>
        <w:rPr>
          <w:rFonts w:hint="eastAsia"/>
        </w:rPr>
        <w:t>　　8.3 中国燃烧室主要进口来源</w:t>
      </w:r>
      <w:r>
        <w:rPr>
          <w:rFonts w:hint="eastAsia"/>
        </w:rPr>
        <w:br/>
      </w:r>
      <w:r>
        <w:rPr>
          <w:rFonts w:hint="eastAsia"/>
        </w:rPr>
        <w:t>　　8.4 中国燃烧室主要出口目的地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中国燃烧室主要地区分布</w:t>
      </w:r>
      <w:r>
        <w:rPr>
          <w:rFonts w:hint="eastAsia"/>
        </w:rPr>
        <w:br/>
      </w:r>
      <w:r>
        <w:rPr>
          <w:rFonts w:hint="eastAsia"/>
        </w:rPr>
        <w:t>　　9.1 中国燃烧室生产地区分布</w:t>
      </w:r>
      <w:r>
        <w:rPr>
          <w:rFonts w:hint="eastAsia"/>
        </w:rPr>
        <w:br/>
      </w:r>
      <w:r>
        <w:rPr>
          <w:rFonts w:hint="eastAsia"/>
        </w:rPr>
        <w:t>　　9.2 中国燃烧室消费地区分布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燃烧室技术及相关行业技术发展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燃烧室销售渠道分析及建议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国内市场燃烧室销售渠道</w:t>
      </w:r>
      <w:r>
        <w:rPr>
          <w:rFonts w:hint="eastAsia"/>
        </w:rPr>
        <w:br/>
      </w:r>
      <w:r>
        <w:rPr>
          <w:rFonts w:hint="eastAsia"/>
        </w:rPr>
        <w:t>　　12.2 企业海外燃烧室销售渠道</w:t>
      </w:r>
      <w:r>
        <w:rPr>
          <w:rFonts w:hint="eastAsia"/>
        </w:rPr>
        <w:br/>
      </w:r>
      <w:r>
        <w:rPr>
          <w:rFonts w:hint="eastAsia"/>
        </w:rPr>
        <w:t>　　12.3 燃烧室销售/营销策略建议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按照不同产品类型，燃烧室主要可以分为如下几个类别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不同种类燃烧室增长趋势2022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从不同应用，燃烧室主要包括如下几个方面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不同应用燃烧室消费量（万台）增长趋势2023年VS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燃烧室中国及欧美日等地区政策分析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COVID-19对燃烧室行业主要的影响方面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两种情景下，COVID-19对燃烧室行业2023年增速评估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COVID-19疫情下，燃烧室潜在市场机会、挑战及风险分析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全球燃烧室主要厂商产量列表（万台）（2018-2023年）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全球燃烧室主要厂商产量市场份额列表（2018-2023年）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全球燃烧室主要厂商产值列表（2018-2023年）（百万美元）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全球燃烧室主要厂商产值市场份额列表（百万美元）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2024年全球主要生产商燃烧室收入排名（百万美元）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全球燃烧室主要厂商产品价格列表（2018-2023年）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中国燃烧室全球燃烧室主要厂商产品价格列表（万台）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中国燃烧室主要厂商产量市场份额列表（2018-2023年）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中国燃烧室主要厂商产值列表（2018-2023年）（百万美元）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中国燃烧室主要厂商产值市场份额列表（2018-2023年）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全球主要厂商燃烧室厂商产地分布及商业化日期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全球主要燃烧室企业采访及观点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全球主要地区燃烧室产值（百万美元）：2022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全球主要地区燃烧室2018-2023年产量市场份额列表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全球主要地区燃烧室产量列表（2018-2023年）（万台）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全球主要地区燃烧室产量份额（2018-2023年）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全球主要地区燃烧室产值列表（2018-2023年）（百万美元）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全球主要地区燃烧室产值份额列表（2018-2023年）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全球主要地区燃烧室消费量列表（2018-2023年）（万台）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全球主要地区燃烧室消费量市场份额列表（2018-2023年）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重点企业（1）燃烧室产品规格及价格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重点企业（2）燃烧室产品规格及价格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重点企业（3）燃烧室产品规格及价格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重点企业（4）燃烧室产品规格及价格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重点企业（5）燃烧室产品规格及价格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重点企业（6）燃烧室产品规格及价格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重点企业（7）燃烧室产品规格及价格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全球不同产品类型燃烧室产量（2018-2023年）（万台）</w:t>
      </w:r>
      <w:r>
        <w:rPr>
          <w:rFonts w:hint="eastAsia"/>
        </w:rPr>
        <w:br/>
      </w:r>
      <w:r>
        <w:rPr>
          <w:rFonts w:hint="eastAsia"/>
        </w:rPr>
        <w:t>　　表66 全球不同产品类型燃烧室产量市场份额（2018-2023年）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全球不同产品类型燃烧室产量预测（2018-2023年）（万台）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表68 全球不同产品类型燃烧室产量市场份额预测（2018-2023年）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全球不同类型燃烧室产值（百万美元）（2018-2023年）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全球不同类型燃烧室产值市场份额（2018-2023年）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全球不同类型燃烧室产值预测（百万美元）（2018-2023年）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全球不同类型燃烧室产值市场预测份额（2018-2023年）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全球不同价格区间燃烧室市场份额对比（2018-2023年）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中国不同产品类型燃烧室产量（2018-2023年）（万台）</w:t>
      </w:r>
      <w:r>
        <w:rPr>
          <w:rFonts w:hint="eastAsia"/>
        </w:rPr>
        <w:br/>
      </w:r>
      <w:r>
        <w:rPr>
          <w:rFonts w:hint="eastAsia"/>
        </w:rPr>
        <w:t>　　表75 中国不同产品类型燃烧室产量市场份额（2018-2023年）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中国不同产品类型燃烧室产量预测（2018-2023年）（万台）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表77 中国不同产品类型燃烧室产量市场份额预测（2018-2023年）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中国不同产品类型燃烧室产值（2018-2023年）（百万美元）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中国不同产品类型燃烧室产值市场份额（2018-2023年）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中国不同产品类型燃烧室产值预测（2018-2023年）（百万美元）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中国不同产品类型燃烧室产值市场份额预测（2018-2023年）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燃烧室上游原料供应商及联系方式列表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全球不同应用燃烧室消费量（2018-2023年）（万台）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全球不同应用燃烧室消费量市场份额（2018-2023年）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全球不同应用燃烧室消费量预测（2018-2023年）（万台）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全球不同应用燃烧室消费量市场份额预测（2018-2023年）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中国不同应用燃烧室消费量（2018-2023年）（万台）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中国不同应用燃烧室消费量市场份额（2018-2023年）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中国不同应用燃烧室消费量预测（2018-2023年）（万台）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中国不同应用燃烧室消费量市场份额预测（2018-2023年）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中国燃烧室产量、消费量、进出口（2018-2023年）（万台）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中国燃烧室产量、消费量、进出口预测（2018-2023年）（万台）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中国市场燃烧室进出口贸易趋势</w:t>
      </w:r>
      <w:r>
        <w:rPr>
          <w:rFonts w:hint="eastAsia"/>
        </w:rPr>
        <w:br/>
      </w:r>
      <w:r>
        <w:rPr>
          <w:rFonts w:hint="eastAsia"/>
        </w:rPr>
        <w:t>　　表94 中国市场燃烧室主要进口来源</w:t>
      </w:r>
      <w:r>
        <w:rPr>
          <w:rFonts w:hint="eastAsia"/>
        </w:rPr>
        <w:br/>
      </w:r>
      <w:r>
        <w:rPr>
          <w:rFonts w:hint="eastAsia"/>
        </w:rPr>
        <w:t>　　表95 中国市场燃烧室主要出口目的地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中国燃烧室生产地区分布</w:t>
      </w:r>
      <w:r>
        <w:rPr>
          <w:rFonts w:hint="eastAsia"/>
        </w:rPr>
        <w:br/>
      </w:r>
      <w:r>
        <w:rPr>
          <w:rFonts w:hint="eastAsia"/>
        </w:rPr>
        <w:t>　　表98 中国燃烧室消费地区分布</w:t>
      </w:r>
      <w:r>
        <w:rPr>
          <w:rFonts w:hint="eastAsia"/>
        </w:rPr>
        <w:br/>
      </w:r>
      <w:r>
        <w:rPr>
          <w:rFonts w:hint="eastAsia"/>
        </w:rPr>
        <w:t>　　表99 燃烧室行业及市场环境发展趋势</w:t>
      </w:r>
      <w:r>
        <w:rPr>
          <w:rFonts w:hint="eastAsia"/>
        </w:rPr>
        <w:br/>
      </w:r>
      <w:r>
        <w:rPr>
          <w:rFonts w:hint="eastAsia"/>
        </w:rPr>
        <w:t>　　表100 燃烧室产品及技术发展趋势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国内当前及未来燃烧室主要销售模式及销售渠道趋势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欧美日等地区当前及未来燃烧室主要销售模式及销售渠道趋势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燃烧室产品市场定位及目标消费者分析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燃烧室产品图片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2024年全球不同产品类型燃烧室产量市场份额</w:t>
      </w:r>
      <w:r>
        <w:rPr>
          <w:rFonts w:hint="eastAsia"/>
        </w:rPr>
        <w:br/>
      </w:r>
      <w:r>
        <w:rPr>
          <w:rFonts w:hint="eastAsia"/>
        </w:rPr>
        <w:t>　　图3 单管燃烧室产品图片</w:t>
      </w:r>
      <w:r>
        <w:rPr>
          <w:rFonts w:hint="eastAsia"/>
        </w:rPr>
        <w:br/>
      </w:r>
      <w:r>
        <w:rPr>
          <w:rFonts w:hint="eastAsia"/>
        </w:rPr>
        <w:t>　　图4 联合燃烧室产品图片</w:t>
      </w:r>
      <w:r>
        <w:rPr>
          <w:rFonts w:hint="eastAsia"/>
        </w:rPr>
        <w:br/>
      </w:r>
      <w:r>
        <w:rPr>
          <w:rFonts w:hint="eastAsia"/>
        </w:rPr>
        <w:t>　　图5 环形燃烧室产品图片</w:t>
      </w:r>
      <w:r>
        <w:rPr>
          <w:rFonts w:hint="eastAsia"/>
        </w:rPr>
        <w:br/>
      </w:r>
      <w:r>
        <w:rPr>
          <w:rFonts w:hint="eastAsia"/>
        </w:rPr>
        <w:t>　　图6 全球产品类型燃烧室消费量市场份额2023年Vs</w:t>
      </w:r>
      <w:r>
        <w:rPr>
          <w:rFonts w:hint="eastAsia"/>
        </w:rPr>
        <w:br/>
      </w:r>
      <w:r>
        <w:rPr>
          <w:rFonts w:hint="eastAsia"/>
        </w:rPr>
        <w:t>　　图7 车辆产品图片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飞机和火箭产品图片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全球燃烧室产量及增长率（2018-2023年）（万台）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中国燃烧室产量及发展趋势（2018-2023年）（万台）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中国燃烧室产值及未来发展趋势（2018-2023年）（百万美元）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全球燃烧室产能、产量、产能利用率及发展趋势（2018-2023年）（万台）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全球燃烧室产量、市场需求量及发展趋势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中国燃烧室产能、产量、产能利用率及发展趋势（2018-2023年）（万台）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中国燃烧室产量、市场需求量及发展趋势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全球燃烧室主要厂商2023年产量市场份额列表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全球燃烧室主要厂商2023年产值市场份额列表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中国市场燃烧室主要厂商2023年产量市场份额列表（2018-2023年）（百万美元）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中国燃烧室主要厂商2023年产量市场份额列表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中国燃烧室主要厂商2023年产值市场份额列表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2024年全球前五及前十大生产商燃烧室市场份额</w:t>
      </w:r>
      <w:r>
        <w:rPr>
          <w:rFonts w:hint="eastAsia"/>
        </w:rPr>
        <w:br/>
      </w:r>
      <w:r>
        <w:rPr>
          <w:rFonts w:hint="eastAsia"/>
        </w:rPr>
        <w:t>　　图25 全球燃烧室第一梯队、第二梯队和第三梯队生产商（品牌）及市场份额（2022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燃烧室全球领先企业SWOT分析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全球主要地区燃烧室消费量市场份额（2022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全球主要地区燃烧室消费量市场份额（2022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全球主要地区燃烧室消费量市场份额（2022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燃烧室产业链图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燃烧室产品价格走势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04e3b4e34685" w:history="1">
        <w:r>
          <w:rPr>
            <w:rStyle w:val="Hyperlink"/>
          </w:rPr>
          <w:t>2024-2030年全球与中国燃烧室行业发展全面调研及未来趋势分析报告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c04e3b4e34685" w:history="1">
        <w:r>
          <w:rPr>
            <w:rStyle w:val="Hyperlink"/>
          </w:rPr>
          <w:t>https://www.20087.com/2/20/RanShaoShiFaZhanQuShiFenXi.html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f7ff3556b488b" w:history="1">
      <w:r>
        <w:rPr>
          <w:rStyle w:val="Hyperlink"/>
        </w:rPr>
        <w:t>2024-2030年全球与中国燃烧室行业发展全面调研及未来趋势分析报告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anShaoShiFaZhanQuShiFenXi.html" TargetMode="External" Id="R34dc04e3b4e3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anShaoShiFaZhanQuShiFenXi.html" TargetMode="External" Id="Rca7f7ff3556b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2023-11-30T06:41:00Z</dcterms:created>
  <dcterms:modified xsi:type="dcterms:W3CDTF">2023-11-30T07:41:00Z</dcterms:modified>
  <dc:subject>2024-2030年全球与中国燃烧室行业发展全面调研及未来趋势分析报告</dc:subject>
  <dc:title>2024-2030年全球与中国燃烧室行业发展全面调研及未来趋势分析报告</dc:title>
  <cp:keywords>2024-2030年全球与中国燃烧室行业发展全面调研及未来趋势分析报告</cp:keywords>
  <dc:description>2024-2030年全球与中国燃烧室行业发展全面调研及未来趋势分析报告</dc:description>
</cp:coreProperties>
</file>