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1cc752afc48ea" w:history="1">
              <w:r>
                <w:rPr>
                  <w:rStyle w:val="Hyperlink"/>
                </w:rPr>
                <w:t>2025-2031年中国甲烷传感器行业现状与前景趋势报告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1cc752afc48ea" w:history="1">
              <w:r>
                <w:rPr>
                  <w:rStyle w:val="Hyperlink"/>
                </w:rPr>
                <w:t>2025-2031年中国甲烷传感器行业现状与前景趋势报告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1cc752afc48ea" w:history="1">
                <w:r>
                  <w:rPr>
                    <w:rStyle w:val="Hyperlink"/>
                  </w:rPr>
                  <w:t>https://www.20087.com/2/00/JiaWanChuanGanQiHangYeFaZhanQianJing.html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传感器是一种用于检测空气中甲烷浓度的设备，广泛应用于煤矿开采、天然气管道泄漏检测、环境监测等领域。随着对安全生产和环境保护的要求不断提高，甲烷传感器的重要性日益凸显。目前，甲烷传感器不仅在灵敏度和响应时间方面进行了优化，提高了检测的准确性，而且在稳定性方面也有所提升，能够长时间稳定运行。此外，随着物联网技术的发展，甲烷传感器也开始集成无线通信功能，实现远程监控和数据传输。</w:t>
      </w:r>
      <w:r>
        <w:rPr>
          <w:rFonts w:hint="eastAsia"/>
        </w:rPr>
        <w:br/>
      </w:r>
      <w:r>
        <w:rPr>
          <w:rFonts w:hint="eastAsia"/>
        </w:rPr>
        <w:t>　　未来，甲烷传感器的技术研发和服务优化将更加侧重于智能化和网络化。一方面，随着传感技术的进步，甲烷传感器将更加注重提高检测精度和稳定性，比如采用更先进的气体传感材料和算法，以适应复杂环境下的应用需求。另一方面，随着物联网和大数据技术的发展，甲烷传感器将更加注重与其他系统的集成，比如与智能安全管理系统结合，实现预警和应急响应的自动化。此外，随着对数据分析能力的要求提高，甲烷传感器还将更加注重提供数据分析和处理服务，帮助企业更好地管理和利用检测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1cc752afc48ea" w:history="1">
        <w:r>
          <w:rPr>
            <w:rStyle w:val="Hyperlink"/>
          </w:rPr>
          <w:t>2025-2031年中国甲烷传感器行业现状与前景趋势报告</w:t>
        </w:r>
      </w:hyperlink>
      <w:r>
        <w:rPr>
          <w:rFonts w:hint="eastAsia"/>
        </w:rPr>
        <w:t>》从市场规模、需求变化及价格动态等维度，系统解析了甲烷传感器行业的现状与发展趋势。报告深入分析了甲烷传感器产业链各环节，科学预测了市场前景与技术发展方向，同时聚焦甲烷传感器细分市场特点及重点企业的经营表现，揭示了甲烷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按照不同分类，甲烷传感器主要可以分为如下几个类别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不同分类甲烷传感器增长趋势2020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从不同应用，甲烷传感器主要包括如下几个方面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中国甲烷传感器发展现状及未来趋势（2020-2031）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中国市场甲烷传感器销售规模及增长率（2020-2031）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中国市场甲烷传感器销量及增长率（2020-2031）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中国市场主要甲烷传感器厂商分析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中国市场主要厂商甲烷传感器销量、收入及市场份额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中国市场主要厂商甲烷传感器销量（2020-2025）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中国市场主要厂商甲烷传感器收入（2020-2025）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2025年中国市场主要厂商甲烷传感器收入排名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中国市场主要厂商甲烷传感器价格（2020-2025）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中国市场主要厂商甲烷传感器产地分布及商业化日期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甲烷传感器行业集中度、竞争程度分析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甲烷传感器行业集中度分析：中国Top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中国市场甲烷传感器第一梯队、第二梯队和第三梯队厂商（品牌）及市场份额（2024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中国主要地区甲烷传感器分析</w:t>
      </w:r>
      <w:r>
        <w:rPr>
          <w:rFonts w:hint="eastAsia"/>
        </w:rPr>
        <w:br/>
      </w:r>
      <w:r>
        <w:rPr>
          <w:rFonts w:hint="eastAsia"/>
        </w:rPr>
        <w:t>　　3.1 中国主要地区甲烷传感器市场规模分析：2020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中国主要地区甲烷传感器销量及市场份额（2020-2025）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中国主要地区甲烷传感器销量及市场份额预测（2025-2031）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中国主要地区甲烷传感器销售规模及市场份额（2020-2025）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中国主要地区甲烷传感器销售规模及市场份额预测（2025-2031）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华东地区甲烷传感器销量、销售规模及增长率（2020-2031）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华南地区甲烷传感器销量、销售规模及增长率（2020-2031）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华中地区甲烷传感器销量、销售规模及增长率（2020-2031）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华北地区甲烷传感器销量、销售规模及增长率（2020-2031）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西南地区甲烷传感器销量、销售规模及增长率（2020-2031）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东北及西北地区甲烷传感器销量、销售规模及增长率（2020-2031）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中国市场甲烷传感器主要企业分析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不同分类甲烷传感器分析</w:t>
      </w:r>
      <w:r>
        <w:rPr>
          <w:rFonts w:hint="eastAsia"/>
        </w:rPr>
        <w:br/>
      </w:r>
      <w:r>
        <w:rPr>
          <w:rFonts w:hint="eastAsia"/>
        </w:rPr>
        <w:t>　　5.1 中国市场不同分类甲烷传感器销量（2020-2031）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中国市场不同分类甲烷传感器销量及市场份额（2020-2025）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中国市场不同分类甲烷传感器销量预测（2025-2031）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中国市场不同分类甲烷传感器规模（2020-2031）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中国市场不同分类甲烷传感器规模及市场份额（2020-2025）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中国市场不同分类甲烷传感器规模预测（2025-2031）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中国市场不同分类甲烷传感器价格走势（2020-2031）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不同应用甲烷传感器分析</w:t>
      </w:r>
      <w:r>
        <w:rPr>
          <w:rFonts w:hint="eastAsia"/>
        </w:rPr>
        <w:br/>
      </w:r>
      <w:r>
        <w:rPr>
          <w:rFonts w:hint="eastAsia"/>
        </w:rPr>
        <w:t>　　6.1 中国市场不同应用甲烷传感器销量（2020-2031）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中国市场不同应用甲烷传感器销量及市场份额（2020-2025）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中国市场不同应用甲烷传感器销量预测（2025-2031）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中国市场不同应用甲烷传感器规模（2020-2031）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中国市场不同应用甲烷传感器规模及市场份额（2020-2025）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中国市场不同应用甲烷传感器规模预测（2025-2031）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中国市场不同应用甲烷传感器价格走势（2020-2031）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甲烷传感器行业技术发展趋势</w:t>
      </w:r>
      <w:r>
        <w:rPr>
          <w:rFonts w:hint="eastAsia"/>
        </w:rPr>
        <w:br/>
      </w:r>
      <w:r>
        <w:rPr>
          <w:rFonts w:hint="eastAsia"/>
        </w:rPr>
        <w:t>　　7.2 甲烷传感器行业主要的增长驱动因素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7.3 甲烷传感器中国企业SWOT分析</w:t>
      </w:r>
      <w:r>
        <w:rPr>
          <w:rFonts w:hint="eastAsia"/>
        </w:rPr>
        <w:br/>
      </w:r>
      <w:r>
        <w:rPr>
          <w:rFonts w:hint="eastAsia"/>
        </w:rPr>
        <w:t>　　7.4 中国甲烷传感器行业政策环境分析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政策环境对甲烷传感器行业的影响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甲烷传感器行业产业链简介</w:t>
      </w:r>
      <w:r>
        <w:rPr>
          <w:rFonts w:hint="eastAsia"/>
        </w:rPr>
        <w:br/>
      </w:r>
      <w:r>
        <w:rPr>
          <w:rFonts w:hint="eastAsia"/>
        </w:rPr>
        <w:t>　　8.3 甲烷传感器行业供应链分析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上下游行业对甲烷传感器行业的影响</w:t>
      </w:r>
      <w:r>
        <w:rPr>
          <w:rFonts w:hint="eastAsia"/>
        </w:rPr>
        <w:br/>
      </w:r>
      <w:r>
        <w:rPr>
          <w:rFonts w:hint="eastAsia"/>
        </w:rPr>
        <w:t>　　8.4 甲烷传感器行业采购模式</w:t>
      </w:r>
      <w:r>
        <w:rPr>
          <w:rFonts w:hint="eastAsia"/>
        </w:rPr>
        <w:br/>
      </w:r>
      <w:r>
        <w:rPr>
          <w:rFonts w:hint="eastAsia"/>
        </w:rPr>
        <w:t>　　8.5 甲烷传感器行业生产模式</w:t>
      </w:r>
      <w:r>
        <w:rPr>
          <w:rFonts w:hint="eastAsia"/>
        </w:rPr>
        <w:br/>
      </w:r>
      <w:r>
        <w:rPr>
          <w:rFonts w:hint="eastAsia"/>
        </w:rPr>
        <w:t>　　8.6 甲烷传感器行业销售模式及销售渠道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中国本土甲烷传感器产能、产量分析</w:t>
      </w:r>
      <w:r>
        <w:rPr>
          <w:rFonts w:hint="eastAsia"/>
        </w:rPr>
        <w:br/>
      </w:r>
      <w:r>
        <w:rPr>
          <w:rFonts w:hint="eastAsia"/>
        </w:rPr>
        <w:t>　　9.1 中国甲烷传感器供需现状及预测（2020-2031）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中国甲烷传感器产能、产量、产能利用率及发展趋势（2020-2031）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中国甲烷传感器产量、市场需求量及发展趋势（2020-2031）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中国甲烷传感器进出口分析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中国市场甲烷传感器主要进口来源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中国市场甲烷传感器主要出口目的地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中国本土生产商甲烷传感器产能分析（2020-2025）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中国本土生产商甲烷传感器产量分析（2020-2025）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按照不同分类，甲烷传感器主要可以分为如下几个类别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不同分类甲烷传感器市场规模2020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从不同应用，甲烷传感器主要包括如下几个方面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不同应用甲烷传感器市场规模2020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中国市场主要厂商甲烷传感器销量（2020-2025）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中国市场主要厂商甲烷传感器销量市场份额（2020-2025）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中国市场主要厂商甲烷传感器收入（2020-2025）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中国市场主要厂商甲烷传感器收入份额（2020-2025）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2025年中国主要生产商甲烷传感器收入排名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中国市场主要厂商甲烷传感器价格（2020-2025）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中国市场主要厂商甲烷传感器产地分布及商业化日期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中国主要地区甲烷传感器销售规模：2020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中国主要地区甲烷传感器销量（2020-2025）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中国主要地区甲烷传感器销量市场份额（2020-2025）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中国主要地区甲烷传感器销量（2025-2031）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中国主要地区甲烷传感器销量份额（2025-2031）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中国主要地区甲烷传感器销售规模（2020-2025）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中国主要地区甲烷传感器销售规模份额（2020-2025）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中国主要地区甲烷传感器销售规模（2025-2031）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中国主要地区甲烷传感器销售规模份额（2025-2031）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甲烷传感器生产基地、总部、竞争对手及市场地位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重点企业（10）甲烷传感器产品规格、参数及市场应用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重点企业（10）甲烷传感器销量、收入、价格及毛利率（2020-2025）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中国市场不同分类甲烷传感器销量（2020-2025）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中国市场不同分类甲烷传感器销量市场份额（2020-2025）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中国市场不同分类甲烷传感器销量预测（2025-2031）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中国市场不同分类甲烷传感器销量市场份额预测（2025-2031）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中国市场不同分类甲烷传感器规模（2020-2025）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中国市场不同分类甲烷传感器规模市场份额（2020-2025）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中国市场不同分类甲烷传感器规模预测（2025-2031）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中国市场不同分类甲烷传感器规模市场份额预测（2025-2031）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中国市场不同分类甲烷传感器价格走势（2020-2031）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中国市场不同应用甲烷传感器销量（2020-2025）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中国市场不同应用甲烷传感器销量市场份额（2020-2025）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中国市场不同应用甲烷传感器销量预测（2025-2031）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中国市场不同应用甲烷传感器销量市场份额预测（2025-2031）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中国市场不同应用甲烷传感器规模（2020-2025）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中国市场不同应用甲烷传感器规模市场份额（2020-2025）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中国市场不同应用甲烷传感器规模预测（2025-2031）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中国市场不同应用甲烷传感器规模市场份额预测（2025-2031）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中国市场不同应用甲烷传感器价格走势（2020-2031）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甲烷传感器行业技术发展趋势</w:t>
      </w:r>
      <w:r>
        <w:rPr>
          <w:rFonts w:hint="eastAsia"/>
        </w:rPr>
        <w:br/>
      </w:r>
      <w:r>
        <w:rPr>
          <w:rFonts w:hint="eastAsia"/>
        </w:rPr>
        <w:t>　　表： 甲烷传感器行业主要的增长驱动因素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甲烷传感器行业供应链分析</w:t>
      </w:r>
      <w:r>
        <w:rPr>
          <w:rFonts w:hint="eastAsia"/>
        </w:rPr>
        <w:br/>
      </w:r>
      <w:r>
        <w:rPr>
          <w:rFonts w:hint="eastAsia"/>
        </w:rPr>
        <w:t>　　表： 甲烷传感器上游原料供应商</w:t>
      </w:r>
      <w:r>
        <w:rPr>
          <w:rFonts w:hint="eastAsia"/>
        </w:rPr>
        <w:br/>
      </w:r>
      <w:r>
        <w:rPr>
          <w:rFonts w:hint="eastAsia"/>
        </w:rPr>
        <w:t>　　表： 甲烷传感器行业下游客户分析</w:t>
      </w:r>
      <w:r>
        <w:rPr>
          <w:rFonts w:hint="eastAsia"/>
        </w:rPr>
        <w:br/>
      </w:r>
      <w:r>
        <w:rPr>
          <w:rFonts w:hint="eastAsia"/>
        </w:rPr>
        <w:t>　　表： 甲烷传感器行业主要下游客户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上下游行业对甲烷传感器行业的影响</w:t>
      </w:r>
      <w:r>
        <w:rPr>
          <w:rFonts w:hint="eastAsia"/>
        </w:rPr>
        <w:br/>
      </w:r>
      <w:r>
        <w:rPr>
          <w:rFonts w:hint="eastAsia"/>
        </w:rPr>
        <w:t>　　表： 甲烷传感器行业主要经销商</w:t>
      </w:r>
      <w:r>
        <w:rPr>
          <w:rFonts w:hint="eastAsia"/>
        </w:rPr>
        <w:br/>
      </w:r>
      <w:r>
        <w:rPr>
          <w:rFonts w:hint="eastAsia"/>
        </w:rPr>
        <w:t>　　表： 中国甲烷传感器产量、销量、进口量及出口量（2020-2025）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中国甲烷传感器产量、销量、进口量及出口量预测（2025-2031）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中国市场甲烷传感器主要进口来源</w:t>
      </w:r>
      <w:r>
        <w:rPr>
          <w:rFonts w:hint="eastAsia"/>
        </w:rPr>
        <w:br/>
      </w:r>
      <w:r>
        <w:rPr>
          <w:rFonts w:hint="eastAsia"/>
        </w:rPr>
        <w:t>　　表： 中国市场甲烷传感器主要出口目的地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中国本主要土生产商甲烷传感器产能（2020-2025）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中国本土主要生产商甲烷传感器产能份额（2020-2025）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中国本土主要生产商甲烷传感器产量（2020-2025）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中国本土主要生产商甲烷传感器产量份额（2020-2025）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甲烷传感器产品图片</w:t>
      </w:r>
      <w:r>
        <w:rPr>
          <w:rFonts w:hint="eastAsia"/>
        </w:rPr>
        <w:br/>
      </w:r>
      <w:r>
        <w:rPr>
          <w:rFonts w:hint="eastAsia"/>
        </w:rPr>
        <w:t>　　图： 中国不同分类甲烷传感器市场规模市场份额2024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中国不同分类甲烷传感器产品图片</w:t>
      </w:r>
      <w:r>
        <w:rPr>
          <w:rFonts w:hint="eastAsia"/>
        </w:rPr>
        <w:br/>
      </w:r>
      <w:r>
        <w:rPr>
          <w:rFonts w:hint="eastAsia"/>
        </w:rPr>
        <w:t>　　图： 中国不同应用甲烷传感器市场份额2024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中国不同应用甲烷传感器</w:t>
      </w:r>
      <w:r>
        <w:rPr>
          <w:rFonts w:hint="eastAsia"/>
        </w:rPr>
        <w:br/>
      </w:r>
      <w:r>
        <w:rPr>
          <w:rFonts w:hint="eastAsia"/>
        </w:rPr>
        <w:t>　　图： 中国甲烷传感器市场规模预测（2020-2031）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中国市场甲烷传感器市场规模,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中国市场甲烷传感器销售规模及增长率（2020-2031）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中国市场甲烷传感器销量及增长率（2020-2031）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2025年中国市场主要厂商甲烷传感器销量市场份额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2025年中国市场主要厂商甲烷传感器收入市场份额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2025年中国市场前五及前十大厂商商甲烷传感器市场份额</w:t>
      </w:r>
      <w:r>
        <w:rPr>
          <w:rFonts w:hint="eastAsia"/>
        </w:rPr>
        <w:br/>
      </w:r>
      <w:r>
        <w:rPr>
          <w:rFonts w:hint="eastAsia"/>
        </w:rPr>
        <w:t>　　图： 中国市场甲烷传感器第一梯队、第二梯队和第三梯队厂商（品牌）及市场份额（2024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中国主要地区甲烷传感器销量市场份额（2024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中国主要地区甲烷传感器销售规模份额（2024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华东地区甲烷传感器销量及增长率（2020-2031）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华东地区甲烷传感器销售规模及增长率（2020-2031）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华南地区甲烷传感器销量及增长率（2020-2031）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华南地区甲烷传感器销售规模及增长率（2020-2031）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华中地区甲烷传感器销量及增长率（2020-2031）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华中地区甲烷传感器销售规模及增长率（2020-2031）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华北地区甲烷传感器销量及增长率（2020-2031）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华北地区甲烷传感器销售规模及增长率（2020-2031）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西南地区甲烷传感器销量及增长率（2020-2031）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西南地区甲烷传感器销售规模及增长率（2020-2031）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东北及西北地区甲烷传感器销量及增长率（2020-2031）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东北及西北地区甲烷传感器销售规模及增长率（2020-2031）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甲烷传感器中国企业SWOT分析</w:t>
      </w:r>
      <w:r>
        <w:rPr>
          <w:rFonts w:hint="eastAsia"/>
        </w:rPr>
        <w:br/>
      </w:r>
      <w:r>
        <w:rPr>
          <w:rFonts w:hint="eastAsia"/>
        </w:rPr>
        <w:t>　　图： 甲烷传感器产业链</w:t>
      </w:r>
      <w:r>
        <w:rPr>
          <w:rFonts w:hint="eastAsia"/>
        </w:rPr>
        <w:br/>
      </w:r>
      <w:r>
        <w:rPr>
          <w:rFonts w:hint="eastAsia"/>
        </w:rPr>
        <w:t>　　图： 甲烷传感器行业采购模式分析</w:t>
      </w:r>
      <w:r>
        <w:rPr>
          <w:rFonts w:hint="eastAsia"/>
        </w:rPr>
        <w:br/>
      </w:r>
      <w:r>
        <w:rPr>
          <w:rFonts w:hint="eastAsia"/>
        </w:rPr>
        <w:t>　　图： 甲烷传感器行业销售模式分析</w:t>
      </w:r>
      <w:r>
        <w:rPr>
          <w:rFonts w:hint="eastAsia"/>
        </w:rPr>
        <w:br/>
      </w:r>
      <w:r>
        <w:rPr>
          <w:rFonts w:hint="eastAsia"/>
        </w:rPr>
        <w:t>　　图： 甲烷传感器行业销售模式分析</w:t>
      </w:r>
      <w:r>
        <w:rPr>
          <w:rFonts w:hint="eastAsia"/>
        </w:rPr>
        <w:br/>
      </w:r>
      <w:r>
        <w:rPr>
          <w:rFonts w:hint="eastAsia"/>
        </w:rPr>
        <w:t>　　图： 中国甲烷传感器产能、产量、产能利用率及发展趋势（2020-2031）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中国甲烷传感器产量、市场需求量及发展趋势（2020-2031）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1cc752afc48ea" w:history="1">
        <w:r>
          <w:rPr>
            <w:rStyle w:val="Hyperlink"/>
          </w:rPr>
          <w:t>2025-2031年中国甲烷传感器行业现状与前景趋势报告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1cc752afc48ea" w:history="1">
        <w:r>
          <w:rPr>
            <w:rStyle w:val="Hyperlink"/>
          </w:rPr>
          <w:t>https://www.20087.com/2/00/JiaWanChuanGanQiHangYeFaZhanQianJing.html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传感器、甲烷传感器多长时间校验一次、五种常见的传感器、甲烷传感器调校、甲烷传感器有哪几种、甲烷传感器安装位置、矿用激光甲烷传感器价格、甲烷传感器使用说明书、甲烷传感器从量程上可以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ec8a46ef94589" w:history="1">
      <w:r>
        <w:rPr>
          <w:rStyle w:val="Hyperlink"/>
        </w:rPr>
        <w:t>2025-2031年中国甲烷传感器行业现状与前景趋势报告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aWanChuanGanQiHangYeFaZhanQianJing.html" TargetMode="External" Id="R5601cc752afc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aWanChuanGanQiHangYeFaZhanQianJing.html" TargetMode="External" Id="Ra24ec8a46ef9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2025-01-31T07:54:00Z</dcterms:created>
  <dcterms:modified xsi:type="dcterms:W3CDTF">2025-01-31T08:54:00Z</dcterms:modified>
  <dc:subject>2025-2031年中国甲烷传感器行业现状与前景趋势报告</dc:subject>
  <dc:title>2025-2031年中国甲烷传感器行业现状与前景趋势报告</dc:title>
  <cp:keywords>2025-2031年中国甲烷传感器行业现状与前景趋势报告</cp:keywords>
  <dc:description>2025-2031年中国甲烷传感器行业现状与前景趋势报告</dc:description>
</cp:coreProperties>
</file>