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0a050f7a64adc" w:history="1">
              <w:r>
                <w:rPr>
                  <w:rStyle w:val="Hyperlink"/>
                </w:rPr>
                <w:t>2025-2031年中国甲醛分析仪行业分析与发展前景预测报告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0a050f7a64adc" w:history="1">
              <w:r>
                <w:rPr>
                  <w:rStyle w:val="Hyperlink"/>
                </w:rPr>
                <w:t>2025-2031年中国甲醛分析仪行业分析与发展前景预测报告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0a050f7a64adc" w:history="1">
                <w:r>
                  <w:rPr>
                    <w:rStyle w:val="Hyperlink"/>
                  </w:rPr>
                  <w:t>https://www.20087.com/2/60/JiaQuanFenXiYiHangYeXianZhuangJiQianJing.html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分析仪用于检测室内空气和建筑材料中的甲醛浓度，是保障居住和工作环境安全的重要工具。随着公众对室内空气质量的关注度提升，便携式、高精度的甲醛分析仪市场需求日益增长。目前，市场上的甲醛分析仪不仅限于实验室使用，也出现了手持式和穿戴式设备，便于现场快速检测。</w:t>
      </w:r>
      <w:r>
        <w:rPr>
          <w:rFonts w:hint="eastAsia"/>
        </w:rPr>
        <w:br/>
      </w:r>
      <w:r>
        <w:rPr>
          <w:rFonts w:hint="eastAsia"/>
        </w:rPr>
        <w:t>　　未来，甲醛分析仪将朝着更精准、更便捷的方向发展。采用先进的传感器技术和数据分析算法，提高检测灵敏度和准确性。同时，结合物联网和云平台，实现远程监控和数据共享，将有助于形成更全面的环境质量评估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0a050f7a64adc" w:history="1">
        <w:r>
          <w:rPr>
            <w:rStyle w:val="Hyperlink"/>
          </w:rPr>
          <w:t>2025-2031年中国甲醛分析仪行业分析与发展前景预测报告</w:t>
        </w:r>
      </w:hyperlink>
      <w:r>
        <w:rPr>
          <w:rFonts w:hint="eastAsia"/>
        </w:rPr>
        <w:t>》基于多年甲醛分析仪行业研究积累，结合当前市场发展现状，依托国家权威数据资源和长期市场监测数据库，对甲醛分析仪行业进行了全面调研与分析。报告详细阐述了甲醛分析仪市场规模、市场前景、发展趋势、技术现状及未来方向，重点分析了行业内主要企业的竞争格局，并通过SWOT分析揭示了甲醛分析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00a050f7a64adc" w:history="1">
        <w:r>
          <w:rPr>
            <w:rStyle w:val="Hyperlink"/>
          </w:rPr>
          <w:t>2025-2031年中国甲醛分析仪行业分析与发展前景预测报告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》为投资者提供了准确的市场现状解读，帮助预判行业前景，挖掘投资价值，同时从投资策略和营销策略等角度提出实用建议，助力投资者在甲醛分析仪行业中把握机遇、规避风险。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甲醛分析仪行业定义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甲醛分析仪主要应用领域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2024-2025年全球甲醛分析仪行业市场调研分析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全球甲醛分析仪行业经济环境分析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全球甲醛分析仪市场总体情况分析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一、全球甲醛分析仪行业的发展特点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二、全球甲醛分析仪市场结构</w:t>
      </w:r>
      <w:r>
        <w:rPr>
          <w:rFonts w:hint="eastAsia"/>
        </w:rPr>
        <w:br/>
      </w:r>
      <w:r>
        <w:rPr>
          <w:rFonts w:hint="eastAsia"/>
        </w:rPr>
        <w:t>　　　　三、全球甲醛分析仪行业竞争格局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全球主要国家（地区）甲醛分析仪市场分析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2025-2031年全球甲醛分析仪行业发展趋势预测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2024-2025年甲醛分析仪行业发展环境分析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甲醛分析仪行业环境分析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甲醛分析仪行业相关政策、法规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2024-2025年甲醛分析仪行业技术发展现状及趋势分析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甲醛分析仪行业技术发展现状分析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国内外甲醛分析仪行业技术差异与原因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甲醛分析仪行业技术发展方向、趋势预测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提升甲醛分析仪行业技术能力策略建议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2024-2025年中国甲醛分析仪市场现状</w:t>
      </w:r>
      <w:r>
        <w:rPr>
          <w:rFonts w:hint="eastAsia"/>
        </w:rPr>
        <w:br/>
      </w:r>
      <w:r>
        <w:rPr>
          <w:rFonts w:hint="eastAsia"/>
        </w:rPr>
        <w:t>　　第二节 中国甲醛分析仪行业产量情况分析及预测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一、甲醛分析仪总体产能规模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、2019-2024年中国甲醛分析仪产量统计分析</w:t>
      </w:r>
      <w:r>
        <w:rPr>
          <w:rFonts w:hint="eastAsia"/>
        </w:rPr>
        <w:br/>
      </w:r>
      <w:r>
        <w:rPr>
          <w:rFonts w:hint="eastAsia"/>
        </w:rPr>
        <w:t>　　　　三、甲醛分析仪生产区域分布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四、2025-2031年中国甲醛分析仪产量预测分析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中国甲醛分析仪市场需求情况分析及预测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一、中国甲醛分析仪市场需求特点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二、2019-2024年中国甲醛分析仪市场需求统计</w:t>
      </w:r>
      <w:r>
        <w:rPr>
          <w:rFonts w:hint="eastAsia"/>
        </w:rPr>
        <w:br/>
      </w:r>
      <w:r>
        <w:rPr>
          <w:rFonts w:hint="eastAsia"/>
        </w:rPr>
        <w:t>　　　　三、甲醛分析仪市场饱和度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四、影响甲醛分析仪市场需求的因素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五、甲醛分析仪市场潜力分析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六、2025-2031年中国甲醛分析仪市场需求预测分析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中国甲醛分析仪行业进出口分析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一、2019-2024年甲醛分析仪进口量及增速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三、2025-2031年甲醛分析仪进口量及增速预测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一、2019-2024年甲醛分析仪出口量及增速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三、2025-2031年甲醛分析仪出口量及增速预测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一、中国甲醛分析仪行业区域市场分布情况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二、**地区甲醛分析仪行业市场需求规模情况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三、**地区甲醛分析仪行业市场需求规模情况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四、**地区甲醛分析仪行业市场需求规模情况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五、**地区甲醛分析仪行业市场需求规模情况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六、**地区甲醛分析仪行业市场需求规模情况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2024-2025年中国甲醛分析仪细分行业调研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主要甲醛分析仪细分行业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甲醛分析仪行业重点企业发展调研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2025年中国甲醛分析仪企业营销及发展建议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甲醛分析仪企业营销策略分析及建议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甲醛分析仪企业营销策略分析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一、甲醛分析仪企业营销策略</w:t>
      </w:r>
      <w:r>
        <w:rPr>
          <w:rFonts w:hint="eastAsia"/>
        </w:rPr>
        <w:br/>
      </w:r>
      <w:r>
        <w:rPr>
          <w:rFonts w:hint="eastAsia"/>
        </w:rPr>
        <w:t>　　　　二、甲醛分析仪企业经验借鉴</w:t>
      </w:r>
      <w:r>
        <w:rPr>
          <w:rFonts w:hint="eastAsia"/>
        </w:rPr>
        <w:br/>
      </w:r>
      <w:r>
        <w:rPr>
          <w:rFonts w:hint="eastAsia"/>
        </w:rPr>
        <w:t>　　第三节 甲醛分析仪企业营销模式演化与创新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甲醛分析仪企业经营发展分析及建议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一、甲醛分析仪企业存在的问题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二、甲醛分析仪企业应对的策略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甲醛分析仪行业发展趋势及投资风险预警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2025年甲醛分析仪市场前景分析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2025年甲醛分析仪行业发展趋势预测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影响甲醛分析仪行业发展的主要因素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一、2025年影响甲醛分析仪行业运行的有利因素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二、2025年影响甲醛分析仪行业运行的稳定因素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三、2025年影响甲醛分析仪行业运行的不利因素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四、2025年中国甲醛分析仪行业发展面临的挑战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五、2025年中国甲醛分析仪行业发展面临的机遇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甲醛分析仪行业投资风险预警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一、2025-2031年甲醛分析仪行业市场风险及控制策略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二、2025-2031年甲醛分析仪行业政策风险及控制策略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三、2025-2031年甲醛分析仪行业经营风险及控制策略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四、2025-2031年甲醛分析仪同业竞争风险及控制策略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五、2025-2031年甲醛分析仪行业其他风险及控制策略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甲醛分析仪行业投资战略研究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甲醛分析仪行业发展战略研究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对我国甲醛分析仪品牌的战略思考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一、甲醛分析仪品牌的重要性</w:t>
      </w:r>
      <w:r>
        <w:rPr>
          <w:rFonts w:hint="eastAsia"/>
        </w:rPr>
        <w:br/>
      </w:r>
      <w:r>
        <w:rPr>
          <w:rFonts w:hint="eastAsia"/>
        </w:rPr>
        <w:t>　　　　二、甲醛分析仪实施品牌战略的意义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三、甲醛分析仪企业品牌的现状分析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四、我国甲醛分析仪企业的品牌战略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五、甲醛分析仪品牌战略管理的策略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甲醛分析仪经营策略分析</w:t>
      </w:r>
      <w:r>
        <w:rPr>
          <w:rFonts w:hint="eastAsia"/>
        </w:rPr>
        <w:br/>
      </w:r>
      <w:r>
        <w:rPr>
          <w:rFonts w:hint="eastAsia"/>
        </w:rPr>
        <w:t>　　　　一、甲醛分析仪市场细分策略</w:t>
      </w:r>
      <w:r>
        <w:rPr>
          <w:rFonts w:hint="eastAsia"/>
        </w:rPr>
        <w:br/>
      </w:r>
      <w:r>
        <w:rPr>
          <w:rFonts w:hint="eastAsia"/>
        </w:rPr>
        <w:t>　　　　二、甲醛分析仪市场创新策略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四、甲醛分析仪新产品差异化战略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甲醛分析仪行业投资战略研究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一、2025-2031年甲醛分析仪行业投资战略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甲醛分析仪行业历程</w:t>
      </w:r>
      <w:r>
        <w:rPr>
          <w:rFonts w:hint="eastAsia"/>
        </w:rPr>
        <w:br/>
      </w:r>
      <w:r>
        <w:rPr>
          <w:rFonts w:hint="eastAsia"/>
        </w:rPr>
        <w:t>　　图表 甲醛分析仪行业生命周期</w:t>
      </w:r>
      <w:r>
        <w:rPr>
          <w:rFonts w:hint="eastAsia"/>
        </w:rPr>
        <w:br/>
      </w:r>
      <w:r>
        <w:rPr>
          <w:rFonts w:hint="eastAsia"/>
        </w:rPr>
        <w:t>　　图表 甲醛分析仪行业产业链分析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2019-2024年甲醛分析仪行业市场容量分析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2019-2024年中国甲醛分析仪行业产量及增长趋势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2019-2024年中国甲醛分析仪市场需求量及增速统计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2024年中国甲醛分析仪行业需求领域分布格局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2019-2024年中国甲醛分析仪行业盈利情况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2019-2024年中国甲醛分析仪行业利润总额统计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2019-2024年中国甲醛分析仪进口金额分析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2019-2024年中国甲醛分析仪出口数量分析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2019-2024年中国甲醛分析仪出口金额分析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2024年中国甲醛分析仪进口国家及地区分析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2024年中国甲醛分析仪出口国家及地区分析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2019-2024年中国甲醛分析仪行业企业平均规模情况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**地区甲醛分析仪市场规模及增长情况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2025-2031年中国甲醛分析仪行业产量预测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2025-2031年中国甲醛分析仪市场需求量预测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2025-2031年中国甲醛分析仪行业供需平衡预测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2025-2031年中国甲醛分析仪行业市场规模预测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2025-2031年中国甲醛分析仪市场前景分析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2025-2031年中国甲醛分析仪行业发展趋势预测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0a050f7a64adc" w:history="1">
        <w:r>
          <w:rPr>
            <w:rStyle w:val="Hyperlink"/>
          </w:rPr>
          <w:t>2025-2031年中国甲醛分析仪行业分析与发展前景预测报告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0a050f7a64adc" w:history="1">
        <w:r>
          <w:rPr>
            <w:rStyle w:val="Hyperlink"/>
          </w:rPr>
          <w:t>https://www.20087.com/2/60/JiaQuanFenXiYiHangYeXianZhuangJiQianJing.html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热点：测甲醛仪一般在哪里买、甲醛分析仪4160 说明书、甲醛是不是易制毒试剂、甲醛分析仪阿德瑞星、甲醛测试仪两个数值、甲醛分析仪4160、手持式甲醛测试仪使用方法、甲醛分析仪的用法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43ed1181f448a" w:history="1">
      <w:r>
        <w:rPr>
          <w:rStyle w:val="Hyperlink"/>
        </w:rPr>
        <w:t>2025-2031年中国甲醛分析仪行业分析与发展前景预测报告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aQuanFenXiYiHangYeXianZhuangJiQianJing.html" TargetMode="External" Id="R4f00a050f7a6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aQuanFenXiYiHangYeXianZhuangJiQianJing.html" TargetMode="External" Id="Rdfa43ed1181f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2025-02-17T00:35:00Z</dcterms:created>
  <dcterms:modified xsi:type="dcterms:W3CDTF">2025-02-17T01:35:00Z</dcterms:modified>
  <dc:subject>2025-2031年中国甲醛分析仪行业分析与发展前景预测报告</dc:subject>
  <dc:title>2025-2031年中国甲醛分析仪行业分析与发展前景预测报告</dc:title>
  <cp:keywords>2025-2031年中国甲醛分析仪行业分析与发展前景预测报告</cp:keywords>
  <dc:description>2025-2031年中国甲醛分析仪行业分析与发展前景预测报告</dc:description>
</cp:coreProperties>
</file>