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a1eb008dc4a00" w:history="1">
              <w:r>
                <w:rPr>
                  <w:rStyle w:val="Hyperlink"/>
                </w:rPr>
                <w:t>2025-2031年中国电压继电器行业研究及前景趋势预测报告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a1eb008dc4a00" w:history="1">
              <w:r>
                <w:rPr>
                  <w:rStyle w:val="Hyperlink"/>
                </w:rPr>
                <w:t>2025-2031年中国电压继电器行业研究及前景趋势预测报告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a1eb008dc4a00" w:history="1">
                <w:r>
                  <w:rPr>
                    <w:rStyle w:val="Hyperlink"/>
                  </w:rPr>
                  <w:t>https://www.20087.com/2/30/DianYaJiDianQiDeFaZhanQianJing.html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继电器是一种用于监测和控制电路电压的电器元件，广泛应用于电力系统、工业自动化等领域。近年来，随着电力电子技术和智能控制技术的进步，电压继电器在响应速度、控制精度等方面不断改进，不仅提高了其可靠性和稳定性，还在降低能耗和提高兼容性方面有所突破。目前，电压继电器不仅在传统电力设施中得到广泛应用，还在一些新兴领域如智能电网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电压继电器的发展将更加注重智能化与高可靠性。一方面，通过引入先进的传感技术和数据处理算法，开发出具有更高精度和更强自适应能力的电压继电器产品，提高其在复杂工况下的应用效果；另一方面，随着物联网技术的发展，电压继电器将更多地集成智能通信功能，实现远程监控和故障预警，提高其在现代电力系统中的应用价值。此外，随着电力系统的智能化升级，电压继电器将更多地应用于分布式电源管理和微电网控制中，提高其在智能电网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a1eb008dc4a00" w:history="1">
        <w:r>
          <w:rPr>
            <w:rStyle w:val="Hyperlink"/>
          </w:rPr>
          <w:t>2025-2031年中国电压继电器行业研究及前景趋势预测报告</w:t>
        </w:r>
      </w:hyperlink>
      <w:r>
        <w:rPr>
          <w:rFonts w:hint="eastAsia"/>
        </w:rPr>
        <w:t>》基于国家统计局及相关协会的权威数据，系统研究了电压继电器行业的市场需求、市场规模及产业链现状，分析了电压继电器价格波动、细分市场动态及重点企业的经营表现，科学预测了电压继电器市场前景与发展趋势，揭示了潜在需求与投资机会，同时指出了电压继电器行业可能面临的风险。通过对电压继电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电压继电器行业发展现状剖析</w:t>
      </w:r>
      <w:r>
        <w:rPr>
          <w:rFonts w:hint="eastAsia"/>
        </w:rPr>
        <w:br/>
      </w:r>
      <w:r>
        <w:rPr>
          <w:rFonts w:hint="eastAsia"/>
        </w:rPr>
        <w:t>第一章 电压继电器行业发展概述</w:t>
      </w:r>
      <w:r>
        <w:rPr>
          <w:rFonts w:hint="eastAsia"/>
        </w:rPr>
        <w:br/>
      </w:r>
      <w:r>
        <w:rPr>
          <w:rFonts w:hint="eastAsia"/>
        </w:rPr>
        <w:t>　　第一节 电压继电器概述</w:t>
      </w:r>
      <w:r>
        <w:rPr>
          <w:rFonts w:hint="eastAsia"/>
        </w:rPr>
        <w:br/>
      </w:r>
      <w:r>
        <w:rPr>
          <w:rFonts w:hint="eastAsia"/>
        </w:rPr>
        <w:t>　　　　一、电压继电器的定义</w:t>
      </w:r>
      <w:r>
        <w:rPr>
          <w:rFonts w:hint="eastAsia"/>
        </w:rPr>
        <w:br/>
      </w:r>
      <w:r>
        <w:rPr>
          <w:rFonts w:hint="eastAsia"/>
        </w:rPr>
        <w:t>　　　　二、电压继电器的分类</w:t>
      </w:r>
      <w:r>
        <w:rPr>
          <w:rFonts w:hint="eastAsia"/>
        </w:rPr>
        <w:br/>
      </w:r>
      <w:r>
        <w:rPr>
          <w:rFonts w:hint="eastAsia"/>
        </w:rPr>
        <w:t>　　第二节 电压继电器技术</w:t>
      </w:r>
      <w:r>
        <w:rPr>
          <w:rFonts w:hint="eastAsia"/>
        </w:rPr>
        <w:br/>
      </w:r>
      <w:r>
        <w:rPr>
          <w:rFonts w:hint="eastAsia"/>
        </w:rPr>
        <w:t>　　　　一、电压继电器技术前景分析</w:t>
      </w:r>
      <w:r>
        <w:rPr>
          <w:rFonts w:hint="eastAsia"/>
        </w:rPr>
        <w:br/>
      </w:r>
      <w:r>
        <w:rPr>
          <w:rFonts w:hint="eastAsia"/>
        </w:rPr>
        <w:t>　　　　二、电压继电器技术发展趋势</w:t>
      </w:r>
      <w:r>
        <w:rPr>
          <w:rFonts w:hint="eastAsia"/>
        </w:rPr>
        <w:br/>
      </w:r>
      <w:r>
        <w:rPr>
          <w:rFonts w:hint="eastAsia"/>
        </w:rPr>
        <w:t>　　　　三、电压继电器产业技术应用情况解析</w:t>
      </w:r>
      <w:r>
        <w:rPr>
          <w:rFonts w:hint="eastAsia"/>
        </w:rPr>
        <w:br/>
      </w:r>
      <w:r>
        <w:rPr>
          <w:rFonts w:hint="eastAsia"/>
        </w:rPr>
        <w:t>　　第三节 电压继电器行业发展成熟度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电压继电器市场特征分析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2025年全球电压继电器行业发展形势分析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2025年全球电压继电器行业发展分析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一、2025年全球电压继电器市场供给分析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二、2025年全球电压继电器市场需求分析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三、2025年全球主要电压继电器企业分析</w:t>
      </w:r>
      <w:r>
        <w:rPr>
          <w:rFonts w:hint="eastAsia"/>
        </w:rPr>
        <w:br/>
      </w:r>
      <w:r>
        <w:rPr>
          <w:rFonts w:hint="eastAsia"/>
        </w:rPr>
        <w:t>　　　　四、2025年全球电压继电器主要品种分析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2025年全球主要国家电压继电器市场分析</w:t>
      </w:r>
      <w:r>
        <w:rPr>
          <w:rFonts w:hint="eastAsia"/>
        </w:rPr>
        <w:br/>
      </w:r>
      <w:r>
        <w:rPr>
          <w:rFonts w:hint="eastAsia"/>
        </w:rPr>
        <w:t>　　　　一、2025年美国电压继电器市场分析</w:t>
      </w:r>
      <w:r>
        <w:rPr>
          <w:rFonts w:hint="eastAsia"/>
        </w:rPr>
        <w:br/>
      </w:r>
      <w:r>
        <w:rPr>
          <w:rFonts w:hint="eastAsia"/>
        </w:rPr>
        <w:t>　　　　二、2025年德国电压继电器市场分析</w:t>
      </w:r>
      <w:r>
        <w:rPr>
          <w:rFonts w:hint="eastAsia"/>
        </w:rPr>
        <w:br/>
      </w:r>
      <w:r>
        <w:rPr>
          <w:rFonts w:hint="eastAsia"/>
        </w:rPr>
        <w:t>　　　　三、2025年英国电压继电器市场分析</w:t>
      </w:r>
      <w:r>
        <w:rPr>
          <w:rFonts w:hint="eastAsia"/>
        </w:rPr>
        <w:br/>
      </w:r>
      <w:r>
        <w:rPr>
          <w:rFonts w:hint="eastAsia"/>
        </w:rPr>
        <w:t>　　　　四、2025年印度国电压继电器市场分析</w:t>
      </w:r>
      <w:r>
        <w:rPr>
          <w:rFonts w:hint="eastAsia"/>
        </w:rPr>
        <w:br/>
      </w:r>
      <w:r>
        <w:rPr>
          <w:rFonts w:hint="eastAsia"/>
        </w:rPr>
        <w:t>　　　　五、2025年日本电压继电器市场分析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2025年中国电压继电器行业发展态势剖析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2025年中国电压继电器行业发展现状</w:t>
      </w:r>
      <w:r>
        <w:rPr>
          <w:rFonts w:hint="eastAsia"/>
        </w:rPr>
        <w:br/>
      </w:r>
      <w:r>
        <w:rPr>
          <w:rFonts w:hint="eastAsia"/>
        </w:rPr>
        <w:t>　　　　一、中国电压继电器产业发展现状分析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二、中国电压继电器核心技术有待提高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三、便利性电压继电器装置的发展现状</w:t>
      </w:r>
      <w:r>
        <w:rPr>
          <w:rFonts w:hint="eastAsia"/>
        </w:rPr>
        <w:br/>
      </w:r>
      <w:r>
        <w:rPr>
          <w:rFonts w:hint="eastAsia"/>
        </w:rPr>
        <w:t>　　　　四、中国电压继电器分销市场发展分析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2025年中国电压继电器市场分析</w:t>
      </w:r>
      <w:r>
        <w:rPr>
          <w:rFonts w:hint="eastAsia"/>
        </w:rPr>
        <w:br/>
      </w:r>
      <w:r>
        <w:rPr>
          <w:rFonts w:hint="eastAsia"/>
        </w:rPr>
        <w:t>　　　　一、电压继电器回顾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三、中国电压继电器行业发展热点</w:t>
      </w:r>
      <w:r>
        <w:rPr>
          <w:rFonts w:hint="eastAsia"/>
        </w:rPr>
        <w:br/>
      </w:r>
      <w:r>
        <w:rPr>
          <w:rFonts w:hint="eastAsia"/>
        </w:rPr>
        <w:t>　　　　四、中国电压继电器行业发展动态解析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2025年中国电压继电器市场供需状况分析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一、2025年中国电压继电器行业供给能力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二、2025年中国电压继电器市场供给分析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三、2025年中国电压继电器市场需求分析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四、2025年中国电压继电器产品价格分析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2025年制约中国电压继电器发展的因素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2020-2025年中国电压继电器行业产销状况监测分析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一、中国电压继电器行业工业总产值分析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2020-2025年中国电压继电器行业总销售收入分析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一、中国电压继电器行业总销售收入分析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2020-2025年中国电压继电器行业利润总额分析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一、2020-2025年中国电压继电器行业利润总额分析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2020-2025年中国电压继电器行业销售毛利率分析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一、2020-2025年中国电压继电器行业销售毛利率分析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2020-2025年中国电压继电器行业销售利润率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一、2020-2025年中国电压继电器行业销售利润率分析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2020-2025年中国电压继电器行业获利能力监测分析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2020-2025年中国电压继电器行业利润总额分析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一、2020-2025年中国电压继电器行业利润总额分析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2020-2025年中国电压继电器行业销售毛利率分析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一、2020-2025年中国电压继电器行业销售毛利率分析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2020-2025年中国电压继电器行业销售利润率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一、2020-2025年中国电压继电器行业销售利润率分析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2020-2025年中国电压继电器行业成本费用利润率分析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一、2020-2025年中国电压继电器行业成本费用利润率分析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2020-2025年中国电压继电器行业总资产利润率分析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一、2020-2025年中国电压继电器行业总资产利润率分析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2020-2025年中国电压继电器进出口数据监测分析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2020-2025年中国电压继电器进口数据分析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2020-2025年中国电压继电器出口数据分析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2020-2025年中国电压继电器进出口平均单价分析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2020-2025年中国电压继电器进出口国家及地区分析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2025年中国电压继电器行业细分产品市场分析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 “一”</w:t>
      </w:r>
      <w:r>
        <w:rPr>
          <w:rFonts w:hint="eastAsia"/>
        </w:rPr>
        <w:br/>
      </w:r>
      <w:r>
        <w:rPr>
          <w:rFonts w:hint="eastAsia"/>
        </w:rPr>
        <w:t>　　第二节 细分产品 “二”</w:t>
      </w:r>
      <w:r>
        <w:rPr>
          <w:rFonts w:hint="eastAsia"/>
        </w:rPr>
        <w:br/>
      </w:r>
      <w:r>
        <w:rPr>
          <w:rFonts w:hint="eastAsia"/>
        </w:rPr>
        <w:t>　　第三节 细分产品 “三”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中国电压继电器行业市场格局调研</w:t>
      </w:r>
      <w:r>
        <w:rPr>
          <w:rFonts w:hint="eastAsia"/>
        </w:rPr>
        <w:br/>
      </w:r>
      <w:r>
        <w:rPr>
          <w:rFonts w:hint="eastAsia"/>
        </w:rPr>
        <w:t>第八章 2025年中国电压继电器产业发展地区比较分析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2025年中国电压继电器行业市场竞争格局分析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2025年中国电压继电器行业竞争结构分析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2025年中国电压继电器市场竞争现状分析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一、信息娱乐引领电压继电器市场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2025年中国电压继电器行业国际竞争力比较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2025年中国电压继电器行业主要企业竞争力分析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2025年中国电压继电器企业竞争策略分析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2025年中国电压继电器行业竞争策略分析</w:t>
      </w:r>
      <w:r>
        <w:rPr>
          <w:rFonts w:hint="eastAsia"/>
        </w:rPr>
        <w:br/>
      </w:r>
      <w:r>
        <w:rPr>
          <w:rFonts w:hint="eastAsia"/>
        </w:rPr>
        <w:t>　　　　一、电压继电器中小企业竞争形势</w:t>
      </w:r>
      <w:r>
        <w:rPr>
          <w:rFonts w:hint="eastAsia"/>
        </w:rPr>
        <w:br/>
      </w:r>
      <w:r>
        <w:rPr>
          <w:rFonts w:hint="eastAsia"/>
        </w:rPr>
        <w:t>　　　　二、电压继电器国内企业竞争策略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2025年中国电压继电器市场竞争策略分析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一、电压继电器主要潜力品种分析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二、现有电压继电器产品竞争策略分析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三、潜力电压继电器品种竞争策略选择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电压继电器企业竞争策略分析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一、贸易战对电压继电器行业竞争格局的影响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二、2025-2031年我国电压继电器市场竞争趋势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三、2025-2031年电压继电器企业竞争策略分析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中国主要电压继电器企业竞争分析</w:t>
      </w:r>
      <w:r>
        <w:rPr>
          <w:rFonts w:hint="eastAsia"/>
        </w:rPr>
        <w:br/>
      </w:r>
      <w:r>
        <w:rPr>
          <w:rFonts w:hint="eastAsia"/>
        </w:rPr>
        <w:t>　　第一节 山东中煤工矿物资集团有限公司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抚顺宏瑞安全设备制造有限公司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中国电压继电器行业前景空间透析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2025-2031年中国电压继电器行业市场发展趋势分析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2025-2031年中国电压继电器行业发展前景预测分析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一、2025-2031年中国电压继电器市场发展潜力分析</w:t>
      </w:r>
      <w:r>
        <w:rPr>
          <w:rFonts w:hint="eastAsia"/>
        </w:rPr>
        <w:br/>
      </w:r>
      <w:r>
        <w:rPr>
          <w:rFonts w:hint="eastAsia"/>
        </w:rPr>
        <w:t>　　　　二、电压继电器发展中孕育的商机</w:t>
      </w:r>
      <w:r>
        <w:rPr>
          <w:rFonts w:hint="eastAsia"/>
        </w:rPr>
        <w:br/>
      </w:r>
      <w:r>
        <w:rPr>
          <w:rFonts w:hint="eastAsia"/>
        </w:rPr>
        <w:t>　　　　三、电压继电器卖点及设计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2025-2031年中国电压继电器制造行业技术发展趋势分析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一、电压继电器制造行业技术现状</w:t>
      </w:r>
      <w:r>
        <w:rPr>
          <w:rFonts w:hint="eastAsia"/>
        </w:rPr>
        <w:br/>
      </w:r>
      <w:r>
        <w:rPr>
          <w:rFonts w:hint="eastAsia"/>
        </w:rPr>
        <w:t>　　　　二、电压继电器企业技术改造方针</w:t>
      </w:r>
      <w:r>
        <w:rPr>
          <w:rFonts w:hint="eastAsia"/>
        </w:rPr>
        <w:br/>
      </w:r>
      <w:r>
        <w:rPr>
          <w:rFonts w:hint="eastAsia"/>
        </w:rPr>
        <w:t>　　　　三、电压继电器技术改进途径分析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2025-2031年中国电压继电器市场趋势分析</w:t>
      </w:r>
      <w:r>
        <w:rPr>
          <w:rFonts w:hint="eastAsia"/>
        </w:rPr>
        <w:br/>
      </w:r>
      <w:r>
        <w:rPr>
          <w:rFonts w:hint="eastAsia"/>
        </w:rPr>
        <w:t>　　　　一、电压继电器产业政策趋向</w:t>
      </w:r>
      <w:r>
        <w:rPr>
          <w:rFonts w:hint="eastAsia"/>
        </w:rPr>
        <w:br/>
      </w:r>
      <w:r>
        <w:rPr>
          <w:rFonts w:hint="eastAsia"/>
        </w:rPr>
        <w:t>　　　　二、电压继电器技术革新趋势</w:t>
      </w:r>
      <w:r>
        <w:rPr>
          <w:rFonts w:hint="eastAsia"/>
        </w:rPr>
        <w:br/>
      </w:r>
      <w:r>
        <w:rPr>
          <w:rFonts w:hint="eastAsia"/>
        </w:rPr>
        <w:t>　　　　三、电压继电器市场发展空间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2025-2031年中国电压继电器行业发展预测分析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2025-2031年国际电压继电器市场预测分析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一、2025-2031年全球电压继电器行业产值预测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二、2025-2031年全球电压继电器市场需求前景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三、2025-2031年全球电压继电器市场价格预测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2025-2031年中国电压继电器市场预测分析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一、2025-2031年国内电压继电器行业产值预测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二、2025-2031年国内电压继电器市场需求前景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2025-2031年中国电压继电器行业盈利预测分析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2020-2025年中国电压继电器行业投资现状分析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2020-2025年电压继电器行业投资情况分析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五、2024年底中国电压继电器行业主要省市投资状况对比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2025年（按最新月份更新）电压继电器行业投资情况分析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一、2025年电压继电器行业总体投资增长状况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2025年中国电压继电器行业市场发展环境分析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2025年中国电压继电器行业政策环境分析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一、2025年电压继电器行业政策环境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2025年中国电压继电器行业社会环境分析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2025年中国电压继电器行业技术环境分析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2025-2031年中国电压继电器行业投资机会与风险分析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2025-2031年中国电压继电器行业投资机会分析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三、电压继电器行业投资效益分析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2025-2031年中国电压继电器行业投资风险分析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一、电压继电器行业政策风险</w:t>
      </w:r>
      <w:r>
        <w:rPr>
          <w:rFonts w:hint="eastAsia"/>
        </w:rPr>
        <w:br/>
      </w:r>
      <w:r>
        <w:rPr>
          <w:rFonts w:hint="eastAsia"/>
        </w:rPr>
        <w:t>　　　　二、电压继电器行业技术风险</w:t>
      </w:r>
      <w:r>
        <w:rPr>
          <w:rFonts w:hint="eastAsia"/>
        </w:rPr>
        <w:br/>
      </w:r>
      <w:r>
        <w:rPr>
          <w:rFonts w:hint="eastAsia"/>
        </w:rPr>
        <w:t>　　　　三、电压继电器同业竞争风险</w:t>
      </w:r>
      <w:r>
        <w:rPr>
          <w:rFonts w:hint="eastAsia"/>
        </w:rPr>
        <w:br/>
      </w:r>
      <w:r>
        <w:rPr>
          <w:rFonts w:hint="eastAsia"/>
        </w:rPr>
        <w:t>　　　　四、电压继电器行业其他风险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2025-2031年中国电压继电器行业投资风险控制策略及建议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2025-2031年中国电压继电器行业投资战略研究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2025-2031年中国电压继电器行业发展战略研究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对我国电压继电器品牌的战略思考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二、电压继电器实施品牌战略的意义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三、电压继电器企业品牌的现状分析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2025-2031年中国电压继电器行业细分行业投资战略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电压继电器行业历程</w:t>
      </w:r>
      <w:r>
        <w:rPr>
          <w:rFonts w:hint="eastAsia"/>
        </w:rPr>
        <w:br/>
      </w:r>
      <w:r>
        <w:rPr>
          <w:rFonts w:hint="eastAsia"/>
        </w:rPr>
        <w:t>　　图表 电压继电器行业生命周期</w:t>
      </w:r>
      <w:r>
        <w:rPr>
          <w:rFonts w:hint="eastAsia"/>
        </w:rPr>
        <w:br/>
      </w:r>
      <w:r>
        <w:rPr>
          <w:rFonts w:hint="eastAsia"/>
        </w:rPr>
        <w:t>　　图表 电压继电器行业产业链分析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2020-2025年电压继电器行业市场容量分析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2020-2025年中国电压继电器行业产能统计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2020-2025年中国电压继电器行业产量及增长趋势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电压继电器行业动态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2020-2025年中国电压继电器市场需求量及增速统计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2025年中国电压继电器行业需求领域分布格局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2020-2025年中国电压继电器行业盈利情况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2020-2025年中国电压继电器行业利润总额统计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2020-2025年中国电压继电器进口数量分析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2020-2025年中国电压继电器进口金额分析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2020-2025年中国电压继电器出口数量分析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2020-2025年中国电压继电器出口金额分析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2025年中国电压继电器进口国家及地区分析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2025年中国电压继电器出口国家及地区分析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2020-2025年中国电压继电器行业企业平均规模情况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2025-2031年中国电压继电器行业供需平衡预测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2025-2031年中国电压继电器行业风险分析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2025-2031年中国电压继电器行业市场容量预测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2025-2031年中国电压继电器行业市场规模预测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2025-2031年中国电压继电器市场前景分析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a1eb008dc4a00" w:history="1">
        <w:r>
          <w:rPr>
            <w:rStyle w:val="Hyperlink"/>
          </w:rPr>
          <w:t>2025-2031年中国电压继电器行业研究及前景趋势预测报告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a1eb008dc4a00" w:history="1">
        <w:r>
          <w:rPr>
            <w:rStyle w:val="Hyperlink"/>
          </w:rPr>
          <w:t>https://www.20087.com/2/30/DianYaJiDianQiDeFaZhanQianJing.html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五种继电器、电压继电器使用时其吸引线圈直接或间接接地、电压继电器分为哪几种、电压继电器的作用、电压继电器和电流继电器的区别、电压继电器的工作原理、信号继电器、电压继电器分为哪几种、电压继电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caf9e5b594c47" w:history="1">
      <w:r>
        <w:rPr>
          <w:rStyle w:val="Hyperlink"/>
        </w:rPr>
        <w:t>2025-2031年中国电压继电器行业研究及前景趋势预测报告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ianYaJiDianQiDeFaZhanQianJing.html" TargetMode="External" Id="R17ba1eb008dc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ianYaJiDianQiDeFaZhanQianJing.html" TargetMode="External" Id="Rfd1caf9e5b59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2025-05-03T07:40:00Z</dcterms:created>
  <dcterms:modified xsi:type="dcterms:W3CDTF">2025-05-03T08:40:00Z</dcterms:modified>
  <dc:subject>2025-2031年中国电压继电器行业研究及前景趋势预测报告</dc:subject>
  <dc:title>2025-2031年中国电压继电器行业研究及前景趋势预测报告</dc:title>
  <cp:keywords>2025-2031年中国电压继电器行业研究及前景趋势预测报告</cp:keywords>
  <dc:description>2025-2031年中国电压继电器行业研究及前景趋势预测报告</dc:description>
</cp:coreProperties>
</file>