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1d88b6b9254eda" w:history="1">
              <w:r>
                <w:rPr>
                  <w:rStyle w:val="Hyperlink"/>
                </w:rPr>
                <w:t>2025-2031年中国电话接口卡市场调查研究与前景趋势报告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1d88b6b9254eda" w:history="1">
              <w:r>
                <w:rPr>
                  <w:rStyle w:val="Hyperlink"/>
                </w:rPr>
                <w:t>2025-2031年中国电话接口卡市场调查研究与前景趋势报告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1d88b6b9254eda" w:history="1">
                <w:r>
                  <w:rPr>
                    <w:rStyle w:val="Hyperlink"/>
                  </w:rPr>
                  <w:t>https://www.20087.com/2/90/DianHuaJieKouKaHangYeQianJing.html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话接口卡是用于连接公共交换电话网络（PSTN）、ISDN线路或模拟话机的硬件模块，实现语音信号的接入、转换与交换，广泛应用于呼叫中心、企业通信系统、报警主机与传真服务器等场景。电话接口卡以PCI/PCIe或USB接口形式存在，支持FXO（外线）与FXS（内线）端口配置，完成振铃检测、极性反转、拨号音生成等基本信令处理。数字型接口卡采用DSP芯片进行语音编码压缩（如G.711、G.729），提升线路利用率。设备具备回声消除、增益控制与静音检测功能，保障通话清晰度。电话接口卡企业通过电磁兼容设计与过压保护电路，确保在雷击、浪涌等异常情况下的设备安全。多通道型号支持高密度语音处理，满足大规模通信系统集成需求。</w:t>
      </w:r>
      <w:r>
        <w:rPr>
          <w:rFonts w:hint="eastAsia"/>
        </w:rPr>
        <w:br/>
      </w:r>
      <w:r>
        <w:rPr>
          <w:rFonts w:hint="eastAsia"/>
        </w:rPr>
        <w:t>　　未来，电话接口卡将向协议融合与虚拟化部署方向发展。支持SIP中继与传统PSTN双模接入的混合型接口卡将加速企业通信系统向全IP架构过渡。WebRTC兼容能力的引入将实现浏览器直接呼叫，拓展应用场景。在软件定义通信趋势下，虚拟接口卡将作为软件模块部署于通用服务器，通过虚拟化技术实现资源动态分配与弹性扩容。安全架构将强化SRTP加密与TLS传输，防范窃听与非法接入。远程配置与批量管理工具将提升跨地域设备的运维效率。此外，开放API接口将促进与CRM、工单系统等业务平台的深度集成。电话接口卡将从专用硬件设备演进为灵活、可编程的通信接入中间件，支撑传统语音业务平稳迁移至新一代统一通信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1d88b6b9254eda" w:history="1">
        <w:r>
          <w:rPr>
            <w:rStyle w:val="Hyperlink"/>
          </w:rPr>
          <w:t>2025-2031年中国电话接口卡市场调查研究与前景趋势报告</w:t>
        </w:r>
      </w:hyperlink>
      <w:r>
        <w:rPr>
          <w:rFonts w:hint="eastAsia"/>
        </w:rPr>
        <w:t>》基于统计局、相关行业协会及科研机构的详实数据，系统梳理了电话接口卡产业链结构和供需现状，客观分析了电话接口卡市场规模、价格变动及需求特征。报告从电话接口卡技术发展现状与创新方向切入，结合政策环境与消费趋势变化，对电话接口卡行业未来前景和增长空间进行了合理预测。通过对电话接口卡重点企业的市场表现分析，呈现了行业竞争格局。同时，报告评估了不同电话接口卡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电话接口卡行业概述</w:t>
      </w:r>
      <w:r>
        <w:rPr>
          <w:rFonts w:hint="eastAsia"/>
        </w:rPr>
        <w:br/>
      </w:r>
      <w:r>
        <w:rPr>
          <w:rFonts w:hint="eastAsia"/>
        </w:rPr>
        <w:t>　　第一节 电话接口卡定义与分类</w:t>
      </w:r>
      <w:r>
        <w:rPr>
          <w:rFonts w:hint="eastAsia"/>
        </w:rPr>
        <w:br/>
      </w:r>
      <w:r>
        <w:rPr>
          <w:rFonts w:hint="eastAsia"/>
        </w:rPr>
        <w:t>　　第二节 电话接口卡应用领域</w:t>
      </w:r>
      <w:r>
        <w:rPr>
          <w:rFonts w:hint="eastAsia"/>
        </w:rPr>
        <w:br/>
      </w:r>
      <w:r>
        <w:rPr>
          <w:rFonts w:hint="eastAsia"/>
        </w:rPr>
        <w:t>　　第三节 电话接口卡行业经济指标分析</w:t>
      </w:r>
      <w:r>
        <w:rPr>
          <w:rFonts w:hint="eastAsia"/>
        </w:rPr>
        <w:br/>
      </w:r>
      <w:r>
        <w:rPr>
          <w:rFonts w:hint="eastAsia"/>
        </w:rPr>
        <w:t>　　　　一、电话接口卡行业赢利性评估</w:t>
      </w:r>
      <w:r>
        <w:rPr>
          <w:rFonts w:hint="eastAsia"/>
        </w:rPr>
        <w:br/>
      </w:r>
      <w:r>
        <w:rPr>
          <w:rFonts w:hint="eastAsia"/>
        </w:rPr>
        <w:t>　　　　二、电话接口卡行业成长速度分析</w:t>
      </w:r>
      <w:r>
        <w:rPr>
          <w:rFonts w:hint="eastAsia"/>
        </w:rPr>
        <w:br/>
      </w:r>
      <w:r>
        <w:rPr>
          <w:rFonts w:hint="eastAsia"/>
        </w:rPr>
        <w:t>　　　　三、电话接口卡附加值提升空间探讨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四、电话接口卡行业进入壁垒分析</w:t>
      </w:r>
      <w:r>
        <w:rPr>
          <w:rFonts w:hint="eastAsia"/>
        </w:rPr>
        <w:br/>
      </w:r>
      <w:r>
        <w:rPr>
          <w:rFonts w:hint="eastAsia"/>
        </w:rPr>
        <w:t>　　　　五、电话接口卡行业风险性评估</w:t>
      </w:r>
      <w:r>
        <w:rPr>
          <w:rFonts w:hint="eastAsia"/>
        </w:rPr>
        <w:br/>
      </w:r>
      <w:r>
        <w:rPr>
          <w:rFonts w:hint="eastAsia"/>
        </w:rPr>
        <w:t>　　　　六、电话接口卡行业周期性分析</w:t>
      </w:r>
      <w:r>
        <w:rPr>
          <w:rFonts w:hint="eastAsia"/>
        </w:rPr>
        <w:br/>
      </w:r>
      <w:r>
        <w:rPr>
          <w:rFonts w:hint="eastAsia"/>
        </w:rPr>
        <w:t>　　　　七、电话接口卡行业竞争程度指标</w:t>
      </w:r>
      <w:r>
        <w:rPr>
          <w:rFonts w:hint="eastAsia"/>
        </w:rPr>
        <w:br/>
      </w:r>
      <w:r>
        <w:rPr>
          <w:rFonts w:hint="eastAsia"/>
        </w:rPr>
        <w:t>　　　　八、电话接口卡行业成熟度综合分析</w:t>
      </w:r>
      <w:r>
        <w:rPr>
          <w:rFonts w:hint="eastAsia"/>
        </w:rPr>
        <w:br/>
      </w:r>
      <w:r>
        <w:rPr>
          <w:rFonts w:hint="eastAsia"/>
        </w:rPr>
        <w:t>　　第四节 电话接口卡产业链及经营模式分析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三、电话接口卡销售模式与渠道策略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全球电话接口卡市场发展分析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2024-2025年全球电话接口卡行业发展分析</w:t>
      </w:r>
      <w:r>
        <w:rPr>
          <w:rFonts w:hint="eastAsia"/>
        </w:rPr>
        <w:br/>
      </w:r>
      <w:r>
        <w:rPr>
          <w:rFonts w:hint="eastAsia"/>
        </w:rPr>
        <w:t>　　　　一、全球电话接口卡行业市场规模与趋势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二、全球电话接口卡行业发展特点</w:t>
      </w:r>
      <w:r>
        <w:rPr>
          <w:rFonts w:hint="eastAsia"/>
        </w:rPr>
        <w:br/>
      </w:r>
      <w:r>
        <w:rPr>
          <w:rFonts w:hint="eastAsia"/>
        </w:rPr>
        <w:t>　　　　三、全球电话接口卡行业竞争格局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主要国家与地区电话接口卡市场分析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2025-2031年全球电话接口卡行业发展趋势与前景预测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一、电话接口卡行业发展趋势</w:t>
      </w:r>
      <w:r>
        <w:rPr>
          <w:rFonts w:hint="eastAsia"/>
        </w:rPr>
        <w:br/>
      </w:r>
      <w:r>
        <w:rPr>
          <w:rFonts w:hint="eastAsia"/>
        </w:rPr>
        <w:t>　　　　二、电话接口卡行业发展潜力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中国电话接口卡行业市场分析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2024-2025年电话接口卡产能与投资动态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一、国内电话接口卡产能现状与利用效率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二、电话接口卡产能扩张与投资动态分析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2025-2031年电话接口卡行业产量统计与趋势预测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一、2019-2024年电话接口卡行业产量与增长趋势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1、2019-2024年电话接口卡产量及增长趋势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2、2019-2024年电话接口卡细分产品产量及份额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二、电话接口卡产量影响因素分析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三、2025-2031年电话接口卡产量预测</w:t>
      </w:r>
      <w:r>
        <w:rPr>
          <w:rFonts w:hint="eastAsia"/>
        </w:rPr>
        <w:br/>
      </w:r>
      <w:r>
        <w:rPr>
          <w:rFonts w:hint="eastAsia"/>
        </w:rPr>
        <w:t>　　第三节 2025-2031年电话接口卡市场需求与销售分析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一、2024-2025年电话接口卡行业需求现状</w:t>
      </w:r>
      <w:r>
        <w:rPr>
          <w:rFonts w:hint="eastAsia"/>
        </w:rPr>
        <w:br/>
      </w:r>
      <w:r>
        <w:rPr>
          <w:rFonts w:hint="eastAsia"/>
        </w:rPr>
        <w:t>　　　　二、电话接口卡客户群体与需求特点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三、2019-2024年电话接口卡行业销售规模分析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四、2025-2031年电话接口卡市场增长潜力与规模预测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2024-2025年电话接口卡行业技术发展现状及趋势分析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电话接口卡行业技术发展现状分析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国内外电话接口卡行业技术差距分析及差距形成的主要原因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电话接口卡行业技术发展方向、趋势预测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提升电话接口卡行业技术能力策略建议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中国电话接口卡细分市场分析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一、2024-2025年电话接口卡主要细分产品市场现状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电话接口卡价格机制与竞争策略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一、2019-2024年电话接口卡市场价格走势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电话接口卡定价策略与方法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2025-2031年电话接口卡价格竞争态势与趋势预测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中国电话接口卡行业重点区域市场研究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2024-2025年重点区域电话接口卡市场发展概况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二、2019-2024年电话接口卡市场需求规模情况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三、2025-2031年电话接口卡行业发展潜力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二、2019-2024年电话接口卡市场需求规模情况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三、2025-2031年电话接口卡行业发展潜力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二、2019-2024年电话接口卡市场需求规模情况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三、2025-2031年电话接口卡行业发展潜力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二、2019-2024年电话接口卡市场需求规模情况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三、2025-2031年电话接口卡行业发展潜力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二、2019-2024年电话接口卡市场需求规模情况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三、2025-2031年电话接口卡行业发展潜力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2019-2024年中国电话接口卡行业进出口情况分析</w:t>
      </w:r>
      <w:r>
        <w:rPr>
          <w:rFonts w:hint="eastAsia"/>
        </w:rPr>
        <w:br/>
      </w:r>
      <w:r>
        <w:rPr>
          <w:rFonts w:hint="eastAsia"/>
        </w:rPr>
        <w:t>　　第一节 电话接口卡行业进口规模与来源分析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一、2019-2024年电话接口卡进口规模分析</w:t>
      </w:r>
      <w:r>
        <w:rPr>
          <w:rFonts w:hint="eastAsia"/>
        </w:rPr>
        <w:br/>
      </w:r>
      <w:r>
        <w:rPr>
          <w:rFonts w:hint="eastAsia"/>
        </w:rPr>
        <w:t>　　　　二、电话接口卡主要进口来源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电话接口卡行业出口规模与目的地分析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一、2019-2024年电话接口卡出口规模分析</w:t>
      </w:r>
      <w:r>
        <w:rPr>
          <w:rFonts w:hint="eastAsia"/>
        </w:rPr>
        <w:br/>
      </w:r>
      <w:r>
        <w:rPr>
          <w:rFonts w:hint="eastAsia"/>
        </w:rPr>
        <w:t>　　　　二、电话接口卡主要出口目的地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2019-2024年中国电话接口卡总体规模与财务指标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中国电话接口卡行业总体规模分析</w:t>
      </w:r>
      <w:r>
        <w:rPr>
          <w:rFonts w:hint="eastAsia"/>
        </w:rPr>
        <w:br/>
      </w:r>
      <w:r>
        <w:rPr>
          <w:rFonts w:hint="eastAsia"/>
        </w:rPr>
        <w:t>　　　　一、电话接口卡企业数量与结构</w:t>
      </w:r>
      <w:r>
        <w:rPr>
          <w:rFonts w:hint="eastAsia"/>
        </w:rPr>
        <w:br/>
      </w:r>
      <w:r>
        <w:rPr>
          <w:rFonts w:hint="eastAsia"/>
        </w:rPr>
        <w:t>　　　　二、电话接口卡从业人员规模</w:t>
      </w:r>
      <w:r>
        <w:rPr>
          <w:rFonts w:hint="eastAsia"/>
        </w:rPr>
        <w:br/>
      </w:r>
      <w:r>
        <w:rPr>
          <w:rFonts w:hint="eastAsia"/>
        </w:rPr>
        <w:t>　　　　三、电话接口卡行业资产状况</w:t>
      </w:r>
      <w:r>
        <w:rPr>
          <w:rFonts w:hint="eastAsia"/>
        </w:rPr>
        <w:br/>
      </w:r>
      <w:r>
        <w:rPr>
          <w:rFonts w:hint="eastAsia"/>
        </w:rPr>
        <w:t>　　第二节 中国电话接口卡行业财务指标总体分析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电话接口卡行业重点企业经营状况分析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电话接口卡重点企业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电话接口卡领先企业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电话接口卡标杆企业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电话接口卡代表企业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电话接口卡龙头企业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电话接口卡重点企业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中国电话接口卡行业竞争格局分析</w:t>
      </w:r>
      <w:r>
        <w:rPr>
          <w:rFonts w:hint="eastAsia"/>
        </w:rPr>
        <w:br/>
      </w:r>
      <w:r>
        <w:rPr>
          <w:rFonts w:hint="eastAsia"/>
        </w:rPr>
        <w:t>　　第一节 电话接口卡行业竞争格局总览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2024-2025年电话接口卡行业竞争力分析</w:t>
      </w:r>
      <w:r>
        <w:rPr>
          <w:rFonts w:hint="eastAsia"/>
        </w:rPr>
        <w:br/>
      </w:r>
      <w:r>
        <w:rPr>
          <w:rFonts w:hint="eastAsia"/>
        </w:rPr>
        <w:t>　　　　一、电话接口卡供应商议价能力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四、电话接口卡替代品威胁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2019-2024年电话接口卡行业企业并购活动分析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2024-2025年电话接口卡行业会展与招投标活动分析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一、电话接口卡行业会展活动及其市场影响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2025年中国电话接口卡企业发展策略分析</w:t>
      </w:r>
      <w:r>
        <w:rPr>
          <w:rFonts w:hint="eastAsia"/>
        </w:rPr>
        <w:br/>
      </w:r>
      <w:r>
        <w:rPr>
          <w:rFonts w:hint="eastAsia"/>
        </w:rPr>
        <w:t>　　第一节 电话接口卡市场策略分析</w:t>
      </w:r>
      <w:r>
        <w:rPr>
          <w:rFonts w:hint="eastAsia"/>
        </w:rPr>
        <w:br/>
      </w:r>
      <w:r>
        <w:rPr>
          <w:rFonts w:hint="eastAsia"/>
        </w:rPr>
        <w:t>　　　　一、电话接口卡市场定位与拓展策略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二、电话接口卡市场细分与目标客户</w:t>
      </w:r>
      <w:r>
        <w:rPr>
          <w:rFonts w:hint="eastAsia"/>
        </w:rPr>
        <w:br/>
      </w:r>
      <w:r>
        <w:rPr>
          <w:rFonts w:hint="eastAsia"/>
        </w:rPr>
        <w:t>　　第二节 电话接口卡销售策略分析</w:t>
      </w:r>
      <w:r>
        <w:rPr>
          <w:rFonts w:hint="eastAsia"/>
        </w:rPr>
        <w:br/>
      </w:r>
      <w:r>
        <w:rPr>
          <w:rFonts w:hint="eastAsia"/>
        </w:rPr>
        <w:t>　　　　一、电话接口卡销售渠道与网络建设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提高电话接口卡企业竞争力建议</w:t>
      </w:r>
      <w:r>
        <w:rPr>
          <w:rFonts w:hint="eastAsia"/>
        </w:rPr>
        <w:br/>
      </w:r>
      <w:r>
        <w:rPr>
          <w:rFonts w:hint="eastAsia"/>
        </w:rPr>
        <w:t>　　　　一、电话接口卡技术创新与管理优化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电话接口卡品牌战略思考</w:t>
      </w:r>
      <w:r>
        <w:rPr>
          <w:rFonts w:hint="eastAsia"/>
        </w:rPr>
        <w:br/>
      </w:r>
      <w:r>
        <w:rPr>
          <w:rFonts w:hint="eastAsia"/>
        </w:rPr>
        <w:t>　　　　一、电话接口卡品牌建设与维护</w:t>
      </w:r>
      <w:r>
        <w:rPr>
          <w:rFonts w:hint="eastAsia"/>
        </w:rPr>
        <w:br/>
      </w:r>
      <w:r>
        <w:rPr>
          <w:rFonts w:hint="eastAsia"/>
        </w:rPr>
        <w:t>　　　　二、电话接口卡品牌影响力与市场竞争力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中国电话接口卡行业风险与对策</w:t>
      </w:r>
      <w:r>
        <w:rPr>
          <w:rFonts w:hint="eastAsia"/>
        </w:rPr>
        <w:br/>
      </w:r>
      <w:r>
        <w:rPr>
          <w:rFonts w:hint="eastAsia"/>
        </w:rPr>
        <w:t>　　第一节 电话接口卡行业SWOT分析</w:t>
      </w:r>
      <w:r>
        <w:rPr>
          <w:rFonts w:hint="eastAsia"/>
        </w:rPr>
        <w:br/>
      </w:r>
      <w:r>
        <w:rPr>
          <w:rFonts w:hint="eastAsia"/>
        </w:rPr>
        <w:t>　　　　一、电话接口卡行业优势分析</w:t>
      </w:r>
      <w:r>
        <w:rPr>
          <w:rFonts w:hint="eastAsia"/>
        </w:rPr>
        <w:br/>
      </w:r>
      <w:r>
        <w:rPr>
          <w:rFonts w:hint="eastAsia"/>
        </w:rPr>
        <w:t>　　　　二、电话接口卡行业劣势分析</w:t>
      </w:r>
      <w:r>
        <w:rPr>
          <w:rFonts w:hint="eastAsia"/>
        </w:rPr>
        <w:br/>
      </w:r>
      <w:r>
        <w:rPr>
          <w:rFonts w:hint="eastAsia"/>
        </w:rPr>
        <w:t>　　　　三、电话接口卡市场机会探索</w:t>
      </w:r>
      <w:r>
        <w:rPr>
          <w:rFonts w:hint="eastAsia"/>
        </w:rPr>
        <w:br/>
      </w:r>
      <w:r>
        <w:rPr>
          <w:rFonts w:hint="eastAsia"/>
        </w:rPr>
        <w:t>　　　　四、电话接口卡市场威胁评估</w:t>
      </w:r>
      <w:r>
        <w:rPr>
          <w:rFonts w:hint="eastAsia"/>
        </w:rPr>
        <w:br/>
      </w:r>
      <w:r>
        <w:rPr>
          <w:rFonts w:hint="eastAsia"/>
        </w:rPr>
        <w:t>　　第二节 电话接口卡行业风险及对策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2025-2031年中国电话接口卡行业前景与发展趋势</w:t>
      </w:r>
      <w:r>
        <w:rPr>
          <w:rFonts w:hint="eastAsia"/>
        </w:rPr>
        <w:br/>
      </w:r>
      <w:r>
        <w:rPr>
          <w:rFonts w:hint="eastAsia"/>
        </w:rPr>
        <w:t>　　第一节 电话接口卡行业发展环境分析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2025-2031年电话接口卡行业发展趋势与方向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一、电话接口卡行业发展方向预测</w:t>
      </w:r>
      <w:r>
        <w:rPr>
          <w:rFonts w:hint="eastAsia"/>
        </w:rPr>
        <w:br/>
      </w:r>
      <w:r>
        <w:rPr>
          <w:rFonts w:hint="eastAsia"/>
        </w:rPr>
        <w:t>　　　　二、电话接口卡发展趋势分析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2025-2031年电话接口卡行业发展潜力与机遇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一、电话接口卡市场发展潜力评估</w:t>
      </w:r>
      <w:r>
        <w:rPr>
          <w:rFonts w:hint="eastAsia"/>
        </w:rPr>
        <w:br/>
      </w:r>
      <w:r>
        <w:rPr>
          <w:rFonts w:hint="eastAsia"/>
        </w:rPr>
        <w:t>　　　　二、电话接口卡新兴市场与机遇探索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电话接口卡行业研究结论与建议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电话接口卡行业发展建议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电话接口卡行业历程</w:t>
      </w:r>
      <w:r>
        <w:rPr>
          <w:rFonts w:hint="eastAsia"/>
        </w:rPr>
        <w:br/>
      </w:r>
      <w:r>
        <w:rPr>
          <w:rFonts w:hint="eastAsia"/>
        </w:rPr>
        <w:t>　　图表 电话接口卡行业生命周期</w:t>
      </w:r>
      <w:r>
        <w:rPr>
          <w:rFonts w:hint="eastAsia"/>
        </w:rPr>
        <w:br/>
      </w:r>
      <w:r>
        <w:rPr>
          <w:rFonts w:hint="eastAsia"/>
        </w:rPr>
        <w:t>　　图表 电话接口卡行业产业链分析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2019-2024年中国电话接口卡行业市场规模及增长情况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2019-2024年电话接口卡行业市场容量分析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2019-2024年中国电话接口卡行业产能统计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2019-2024年中国电话接口卡行业产量及增长趋势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2019-2024年中国电话接口卡市场需求量及增速统计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2024年中国电话接口卡行业需求领域分布格局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2019-2024年中国电话接口卡行业销售收入分析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2019-2024年中国电话接口卡行业盈利情况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2019-2024年中国电话接口卡行业利润总额统计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2019-2024年中国电话接口卡进口数量分析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2019-2024年中国电话接口卡进口金额分析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2019-2024年中国电话接口卡出口数量分析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2019-2024年中国电话接口卡出口金额分析</w:t>
      </w:r>
      <w:r>
        <w:rPr>
          <w:rFonts w:hint="eastAsia"/>
        </w:rPr>
        <w:br/>
      </w:r>
      <w:r>
        <w:rPr>
          <w:rFonts w:hint="eastAsia"/>
        </w:rPr>
        <w:t>　　图表 2024年中国电话接口卡进口国家及地区分析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2024年中国电话接口卡出口国家及地区分析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2019-2024年中国电话接口卡行业企业数量情况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2019-2024年中国电话接口卡行业企业平均规模情况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**地区电话接口卡市场规模及增长情况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**地区电话接口卡行业市场需求情况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**地区电话接口卡市场规模及增长情况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**地区电话接口卡行业市场需求情况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**地区电话接口卡市场规模及增长情况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**地区电话接口卡行业市场需求情况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**地区电话接口卡市场规模及增长情况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**地区电话接口卡行业市场需求情况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电话接口卡重点企业（一）基本信息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电话接口卡重点企业（一）经营情况分析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电话接口卡重点企业（一）主要经济指标情况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电话接口卡重点企业（一）盈利能力情况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电话接口卡重点企业（一）偿债能力情况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电话接口卡重点企业（一）运营能力情况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电话接口卡重点企业（一）成长能力情况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电话接口卡重点企业（二）基本信息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电话接口卡重点企业（二）经营情况分析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电话接口卡重点企业（二）主要经济指标情况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电话接口卡重点企业（二）盈利能力情况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电话接口卡重点企业（二）偿债能力情况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电话接口卡重点企业（二）运营能力情况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电话接口卡重点企业（二）成长能力情况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电话接口卡重点企业（三）基本信息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电话接口卡重点企业（三）经营情况分析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电话接口卡重点企业（三）主要经济指标情况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电话接口卡重点企业（三）盈利能力情况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电话接口卡重点企业（三）偿债能力情况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电话接口卡重点企业（三）运营能力情况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电话接口卡重点企业（三）成长能力情况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2025-2031年中国电话接口卡行业产能预测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2025-2031年中国电话接口卡行业产量预测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2025-2031年中国电话接口卡市场需求量预测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2025-2031年中国电话接口卡行业供需平衡预测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2025-2031年中国电话接口卡市场容量预测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2025-2031年中国电话接口卡市场规模预测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2025-2031年中国电话接口卡市场前景分析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2025-2031年中国电话接口卡发展趋势预测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1d88b6b9254eda" w:history="1">
        <w:r>
          <w:rPr>
            <w:rStyle w:val="Hyperlink"/>
          </w:rPr>
          <w:t>2025-2031年中国电话接口卡市场调查研究与前景趋势报告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1d88b6b9254eda" w:history="1">
        <w:r>
          <w:rPr>
            <w:rStyle w:val="Hyperlink"/>
          </w:rPr>
          <w:t>https://www.20087.com/2/90/DianHuaJieKouKaHangYeQianJing.html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热点：插手机卡的电话机、插电话卡的口怎么打开、插卡式电话机、插电话卡的那个针叫什么、学校电话机的电话卡、电话卡插座、消防电话插孔接口接线图、插电话卡的孔,堵住了怎么办、电话机卡怎么装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5b6798e364f62" w:history="1">
      <w:r>
        <w:rPr>
          <w:rStyle w:val="Hyperlink"/>
        </w:rPr>
        <w:t>2025-2031年中国电话接口卡市场调查研究与前景趋势报告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DianHuaJieKouKaHangYeQianJing.html" TargetMode="External" Id="R581d88b6b9254e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DianHuaJieKouKaHangYeQianJing.html" TargetMode="External" Id="R6a05b6798e364f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2025-10-10T01:05:42Z</dcterms:created>
  <dcterms:modified xsi:type="dcterms:W3CDTF">2025-10-10T02:05:42Z</dcterms:modified>
  <dc:subject>2025-2031年中国电话接口卡市场调查研究与前景趋势报告</dc:subject>
  <dc:title>2025-2031年中国电话接口卡市场调查研究与前景趋势报告</dc:title>
  <cp:keywords>2025-2031年中国电话接口卡市场调查研究与前景趋势报告</cp:keywords>
  <dc:description>2025-2031年中国电话接口卡市场调查研究与前景趋势报告</dc:description>
</cp:coreProperties>
</file>