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f11fc16674ad4" w:history="1">
              <w:r>
                <w:rPr>
                  <w:rStyle w:val="Hyperlink"/>
                </w:rPr>
                <w:t>中国真空滚揉机行业深度研究及发展趋势预测报告（2025-2031年）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f11fc16674ad4" w:history="1">
              <w:r>
                <w:rPr>
                  <w:rStyle w:val="Hyperlink"/>
                </w:rPr>
                <w:t>中国真空滚揉机行业深度研究及发展趋势预测报告（2025-2031年）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f11fc16674ad4" w:history="1">
                <w:r>
                  <w:rPr>
                    <w:rStyle w:val="Hyperlink"/>
                  </w:rPr>
                  <w:t>https://www.20087.com/2/50/ZhenKongGunRouJiDiaoChaBaoGao.html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滚揉机是食品加工行业中用于肉类腌制和调味的重要设备。近年来，随着人们对食品口感和质量要求的提高，以及对加工效率的需求，真空滚揉机得到了广泛应用。相比传统的腌制方法，真空滚揉机可以显著缩短腌制时间，提高腌制均匀度，并有助于锁住食物的天然风味。此外，随着设备设计的不断改进，现代真空滚揉机不仅操作更加便捷，还能有效降低能耗和减少废弃物产生。</w:t>
      </w:r>
      <w:r>
        <w:rPr>
          <w:rFonts w:hint="eastAsia"/>
        </w:rPr>
        <w:br/>
      </w:r>
      <w:r>
        <w:rPr>
          <w:rFonts w:hint="eastAsia"/>
        </w:rPr>
        <w:t>　　未来，真空滚揉机的发展将更加注重效率和节能环保。一方面，随着人工智能和物联网技术的应用，真空滚揉机将实现更高级别的自动化控制，例如通过数据分析优化腌制参数，以达到最佳的腌制效果。另一方面，随着可持续发展理念的推广，开发低能耗、低噪音的新型真空滚揉机将成为行业趋势。此外，随着消费者对健康食品需求的增长，能够保留更多营养成分的真空滚揉技术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f11fc16674ad4" w:history="1">
        <w:r>
          <w:rPr>
            <w:rStyle w:val="Hyperlink"/>
          </w:rPr>
          <w:t>中国真空滚揉机行业深度研究及发展趋势预测报告（2025-2031年）</w:t>
        </w:r>
      </w:hyperlink>
      <w:r>
        <w:rPr>
          <w:rFonts w:hint="eastAsia"/>
        </w:rPr>
        <w:t>》深入剖析了真空滚揉机产业链的整体状况。真空滚揉机报告基于详实数据，全面分析了真空滚揉机市场规模与需求，探讨了价格走势，客观展现了行业现状，并对真空滚揉机市场前景及发展趋势进行了科学预测。同时，真空滚揉机报告聚焦于真空滚揉机重点企业，评估了市场竞争格局、集中度以及品牌影响力，对不同细分市场进行了深入研究。真空滚揉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真空滚揉机行业概况</w:t>
      </w:r>
      <w:r>
        <w:rPr>
          <w:rFonts w:hint="eastAsia"/>
        </w:rPr>
        <w:br/>
      </w:r>
      <w:r>
        <w:rPr>
          <w:rFonts w:hint="eastAsia"/>
        </w:rPr>
        <w:t>　　第一节 真空滚揉机行业定义与特征</w:t>
      </w:r>
      <w:r>
        <w:rPr>
          <w:rFonts w:hint="eastAsia"/>
        </w:rPr>
        <w:br/>
      </w:r>
      <w:r>
        <w:rPr>
          <w:rFonts w:hint="eastAsia"/>
        </w:rPr>
        <w:t>　　第二节 真空滚揉机行业发展历程</w:t>
      </w:r>
      <w:r>
        <w:rPr>
          <w:rFonts w:hint="eastAsia"/>
        </w:rPr>
        <w:br/>
      </w:r>
      <w:r>
        <w:rPr>
          <w:rFonts w:hint="eastAsia"/>
        </w:rPr>
        <w:t>　　第三节 真空滚揉机产业链分析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2024-2025年中国真空滚揉机行业发展环境分析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真空滚揉机行业经济环境分析</w:t>
      </w:r>
      <w:r>
        <w:rPr>
          <w:rFonts w:hint="eastAsia"/>
        </w:rPr>
        <w:br/>
      </w:r>
      <w:r>
        <w:rPr>
          <w:rFonts w:hint="eastAsia"/>
        </w:rPr>
        <w:t>　　第二节 真空滚揉机行业政策环境分析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一、真空滚揉机行业政策影响分析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二、相关真空滚揉机行业标准分析</w:t>
      </w:r>
      <w:r>
        <w:rPr>
          <w:rFonts w:hint="eastAsia"/>
        </w:rPr>
        <w:br/>
      </w:r>
      <w:r>
        <w:rPr>
          <w:rFonts w:hint="eastAsia"/>
        </w:rPr>
        <w:t>　　第三节 真空滚揉机行业社会环境分析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2024-2025年真空滚揉机行业技术发展现状及趋势分析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真空滚揉机行业技术发展现状分析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国内外真空滚揉机行业技术差异与原因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真空滚揉机行业技术发展方向、趋势预测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提升真空滚揉机行业技术能力策略建议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2024-2025年中国真空滚揉机行业发展概况</w:t>
      </w:r>
      <w:r>
        <w:rPr>
          <w:rFonts w:hint="eastAsia"/>
        </w:rPr>
        <w:br/>
      </w:r>
      <w:r>
        <w:rPr>
          <w:rFonts w:hint="eastAsia"/>
        </w:rPr>
        <w:t>　　第一节 真空滚揉机行业发展态势分析</w:t>
      </w:r>
      <w:r>
        <w:rPr>
          <w:rFonts w:hint="eastAsia"/>
        </w:rPr>
        <w:br/>
      </w:r>
      <w:r>
        <w:rPr>
          <w:rFonts w:hint="eastAsia"/>
        </w:rPr>
        <w:t>　　第二节 真空滚揉机行业发展特点分析</w:t>
      </w:r>
      <w:r>
        <w:rPr>
          <w:rFonts w:hint="eastAsia"/>
        </w:rPr>
        <w:br/>
      </w:r>
      <w:r>
        <w:rPr>
          <w:rFonts w:hint="eastAsia"/>
        </w:rPr>
        <w:t>　　第三节 真空滚揉机行业市场供需分析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2024-2025年中国真空滚揉机行业供给与需求情况分析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中国真空滚揉机行业总体规模</w:t>
      </w:r>
      <w:r>
        <w:rPr>
          <w:rFonts w:hint="eastAsia"/>
        </w:rPr>
        <w:br/>
      </w:r>
      <w:r>
        <w:rPr>
          <w:rFonts w:hint="eastAsia"/>
        </w:rPr>
        <w:t>　　第二节 中国真空滚揉机行业盈利情况分析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中国真空滚揉机行业产量情况分析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一、2019-2024年中国真空滚揉机行业产量统计分析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二、真空滚揉机行业区域产量分析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三、2025-2031年中国真空滚揉机行业产量预测分析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中国真空滚揉机行业需求概况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一、2019-2024年中国真空滚揉机行业需求情况分析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二、2024-2025年中国真空滚揉机行业市场需求特点分析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三、2025-2031年中国真空滚揉机市场需求预测分析</w:t>
      </w:r>
      <w:r>
        <w:rPr>
          <w:rFonts w:hint="eastAsia"/>
        </w:rPr>
        <w:br/>
      </w:r>
      <w:r>
        <w:rPr>
          <w:rFonts w:hint="eastAsia"/>
        </w:rPr>
        <w:t>　　第五节 真空滚揉机产业供需平衡状况分析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真空滚揉机细分市场深度分析</w:t>
      </w:r>
      <w:r>
        <w:rPr>
          <w:rFonts w:hint="eastAsia"/>
        </w:rPr>
        <w:br/>
      </w:r>
      <w:r>
        <w:rPr>
          <w:rFonts w:hint="eastAsia"/>
        </w:rPr>
        <w:t>　　第一节 真空滚揉机细分市场（一）发展研究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真空滚揉机细分市场（二）发展研究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中国真空滚揉机行业进出口情况分析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真空滚揉机行业出口情况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一、2019-2024年真空滚揉机行业出口情况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三、2025-2031年真空滚揉机行业出口情况预测</w:t>
      </w:r>
      <w:r>
        <w:rPr>
          <w:rFonts w:hint="eastAsia"/>
        </w:rPr>
        <w:br/>
      </w:r>
      <w:r>
        <w:rPr>
          <w:rFonts w:hint="eastAsia"/>
        </w:rPr>
        <w:t>　　第二节 真空滚揉机行业进口情况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一、2019-2024年真空滚揉机行业进口情况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三、2025-2031年真空滚揉机行业进口情况预测</w:t>
      </w:r>
      <w:r>
        <w:rPr>
          <w:rFonts w:hint="eastAsia"/>
        </w:rPr>
        <w:br/>
      </w:r>
      <w:r>
        <w:rPr>
          <w:rFonts w:hint="eastAsia"/>
        </w:rPr>
        <w:t>　　第三节 真空滚揉机行业进出口面临的挑战及对策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2019-2024年中国真空滚揉机行业区域市场分析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中国真空滚揉机行业区域市场结构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重点地区真空滚揉机行业调研分析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一、重点地区（一）真空滚揉机市场分析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二、重点地区（二）真空滚揉机市场分析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三、重点地区（三）真空滚揉机市场分析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四、重点地区（四）真空滚揉机市场分析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五、重点地区（五）真空滚揉机市场分析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真空滚揉机行业竞争格局分析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真空滚揉机行业集中度分析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一、真空滚揉机市场集中度分析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二、真空滚揉机企业集中度分析</w:t>
      </w:r>
      <w:r>
        <w:rPr>
          <w:rFonts w:hint="eastAsia"/>
        </w:rPr>
        <w:br/>
      </w:r>
      <w:r>
        <w:rPr>
          <w:rFonts w:hint="eastAsia"/>
        </w:rPr>
        <w:t>　　　　三、真空滚揉机区域集中度分析</w:t>
      </w:r>
      <w:r>
        <w:rPr>
          <w:rFonts w:hint="eastAsia"/>
        </w:rPr>
        <w:br/>
      </w:r>
      <w:r>
        <w:rPr>
          <w:rFonts w:hint="eastAsia"/>
        </w:rPr>
        <w:t>　　第二节 真空滚揉机行业竞争格局分析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一、2024-2025年真空滚揉机行业竞争分析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二、2024-2025年中外真空滚揉机产品竞争分析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三、2024-2025年中国真空滚揉机市场竞争分析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四、2025-2031年国内主要真空滚揉机企业动向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真空滚揉机行业重点企业发展调研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真空滚揉机重点企业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三、真空滚揉机企业经营情况分析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真空滚揉机重点企业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三、真空滚揉机企业经营情况分析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真空滚揉机重点企业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三、真空滚揉机企业经营情况分析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真空滚揉机重点企业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三、真空滚揉机企业经营情况分析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真空滚揉机重点企业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三、真空滚揉机企业经营情况分析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真空滚揉机重点企业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三、真空滚揉机企业经营情况分析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真空滚揉机重点企业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三、真空滚揉机企业经营情况分析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真空滚揉机重点企业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三、真空滚揉机企业经营情况分析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真空滚揉机企业制定“十五五”发展战略研究分析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中国真空滚揉机行业营销策略分析</w:t>
      </w:r>
      <w:r>
        <w:rPr>
          <w:rFonts w:hint="eastAsia"/>
        </w:rPr>
        <w:br/>
      </w:r>
      <w:r>
        <w:rPr>
          <w:rFonts w:hint="eastAsia"/>
        </w:rPr>
        <w:t>　　第一节 真空滚揉机市场推广策略研究分析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一、做好真空滚揉机产品导入</w:t>
      </w:r>
      <w:r>
        <w:rPr>
          <w:rFonts w:hint="eastAsia"/>
        </w:rPr>
        <w:br/>
      </w:r>
      <w:r>
        <w:rPr>
          <w:rFonts w:hint="eastAsia"/>
        </w:rPr>
        <w:t>　　　　二、做好真空滚揉机产品组合和产品线决策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三、真空滚揉机行业城市市场推广策略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真空滚揉机行业渠道营销研究分析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一、真空滚揉机行业营销环境分析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二、真空滚揉机行业现存的营销渠道分析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三、真空滚揉机行业终端市场营销管理策略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真空滚揉机行业营销战略研究分析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一、中国真空滚揉机行业有效整合营销策略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二、建立真空滚揉机行业厂商的双嬴模式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真空滚揉机行业投资效益及风险分析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真空滚揉机行业投资效益分析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一、2019-2024年真空滚揉机行业投资状况分析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二、2019-2024年真空滚揉机行业投资效益分析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三、2025-2031年真空滚揉机行业投资趋势预测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四、2025-2031年真空滚揉机行业投资方向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五、2025-2031年真空滚揉机行业投资建议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2025-2031年真空滚揉机行业投资风险及控制策略分析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一、真空滚揉机市场风险及控制策略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二、真空滚揉机行业政策风险及控制策略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三、真空滚揉机经营风险及控制策略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四、真空滚揉机同业竞争风险及控制策略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五、真空滚揉机行业其他风险及控制策略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真空滚揉机市场预测及项目投资建议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中国真空滚揉机行业生产、营销企业投资运作模式分析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真空滚揉机行业外销与内销优势分析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2025-2031年中国真空滚揉机行业市场规模及增长趋势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2025-2031年中国真空滚揉机行业投资规模预测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2025-2031年真空滚揉机行业市场盈利预测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真空滚揉机行业项目投资建议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一、真空滚揉机技术应用注意事项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二、真空滚揉机项目投资注意事项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三、真空滚揉机生产开发注意事项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四、真空滚揉机销售注意事项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真空滚揉机行业类别</w:t>
      </w:r>
      <w:r>
        <w:rPr>
          <w:rFonts w:hint="eastAsia"/>
        </w:rPr>
        <w:br/>
      </w:r>
      <w:r>
        <w:rPr>
          <w:rFonts w:hint="eastAsia"/>
        </w:rPr>
        <w:t>　　图表 真空滚揉机行业产业链调研</w:t>
      </w:r>
      <w:r>
        <w:rPr>
          <w:rFonts w:hint="eastAsia"/>
        </w:rPr>
        <w:br/>
      </w:r>
      <w:r>
        <w:rPr>
          <w:rFonts w:hint="eastAsia"/>
        </w:rPr>
        <w:t>　　图表 真空滚揉机行业现状</w:t>
      </w:r>
      <w:r>
        <w:rPr>
          <w:rFonts w:hint="eastAsia"/>
        </w:rPr>
        <w:br/>
      </w:r>
      <w:r>
        <w:rPr>
          <w:rFonts w:hint="eastAsia"/>
        </w:rPr>
        <w:t>　　图表 真空滚揉机行业标准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2019-2024年中国真空滚揉机行业市场规模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2024年中国真空滚揉机行业产能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2019-2024年中国真空滚揉机行业产量统计</w:t>
      </w:r>
      <w:r>
        <w:rPr>
          <w:rFonts w:hint="eastAsia"/>
        </w:rPr>
        <w:br/>
      </w:r>
      <w:r>
        <w:rPr>
          <w:rFonts w:hint="eastAsia"/>
        </w:rPr>
        <w:t>　　图表 真空滚揉机行业动态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2019-2024年中国真空滚揉机市场需求量</w:t>
      </w:r>
      <w:r>
        <w:rPr>
          <w:rFonts w:hint="eastAsia"/>
        </w:rPr>
        <w:br/>
      </w:r>
      <w:r>
        <w:rPr>
          <w:rFonts w:hint="eastAsia"/>
        </w:rPr>
        <w:t>　　图表 2024年中国真空滚揉机行业需求区域调研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2019-2024年中国真空滚揉机行情</w:t>
      </w:r>
      <w:r>
        <w:rPr>
          <w:rFonts w:hint="eastAsia"/>
        </w:rPr>
        <w:br/>
      </w:r>
      <w:r>
        <w:rPr>
          <w:rFonts w:hint="eastAsia"/>
        </w:rPr>
        <w:t>　　图表 2019-2024年中国真空滚揉机价格走势图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2019-2024年中国真空滚揉机行业销售收入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2019-2024年中国真空滚揉机行业盈利情况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2019-2024年中国真空滚揉机行业利润总额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2019-2024年中国真空滚揉机进口统计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2019-2024年中国真空滚揉机出口统计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2019-2024年中国真空滚揉机行业企业数量统计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**地区真空滚揉机市场规模</w:t>
      </w:r>
      <w:r>
        <w:rPr>
          <w:rFonts w:hint="eastAsia"/>
        </w:rPr>
        <w:br/>
      </w:r>
      <w:r>
        <w:rPr>
          <w:rFonts w:hint="eastAsia"/>
        </w:rPr>
        <w:t>　　图表 **地区真空滚揉机行业市场需求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**地区真空滚揉机市场调研</w:t>
      </w:r>
      <w:r>
        <w:rPr>
          <w:rFonts w:hint="eastAsia"/>
        </w:rPr>
        <w:br/>
      </w:r>
      <w:r>
        <w:rPr>
          <w:rFonts w:hint="eastAsia"/>
        </w:rPr>
        <w:t>　　图表 **地区真空滚揉机行业市场需求分析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**地区真空滚揉机市场规模</w:t>
      </w:r>
      <w:r>
        <w:rPr>
          <w:rFonts w:hint="eastAsia"/>
        </w:rPr>
        <w:br/>
      </w:r>
      <w:r>
        <w:rPr>
          <w:rFonts w:hint="eastAsia"/>
        </w:rPr>
        <w:t>　　图表 **地区真空滚揉机行业市场需求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**地区真空滚揉机市场调研</w:t>
      </w:r>
      <w:r>
        <w:rPr>
          <w:rFonts w:hint="eastAsia"/>
        </w:rPr>
        <w:br/>
      </w:r>
      <w:r>
        <w:rPr>
          <w:rFonts w:hint="eastAsia"/>
        </w:rPr>
        <w:t>　　图表 **地区真空滚揉机行业市场需求分析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真空滚揉机行业竞争对手分析</w:t>
      </w:r>
      <w:r>
        <w:rPr>
          <w:rFonts w:hint="eastAsia"/>
        </w:rPr>
        <w:br/>
      </w:r>
      <w:r>
        <w:rPr>
          <w:rFonts w:hint="eastAsia"/>
        </w:rPr>
        <w:t>　　图表 真空滚揉机重点企业（一）基本信息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真空滚揉机重点企业（一）经营情况分析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真空滚揉机重点企业（一）主要经济指标情况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真空滚揉机重点企业（二）经营情况分析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真空滚揉机重点企业（二）主要经济指标情况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真空滚揉机重点企业（三）经营情况分析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真空滚揉机重点企业（三）主要经济指标情况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真空滚揉机重点企业（三）成长能力情况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2025-2031年中国真空滚揉机行业产能预测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2025-2031年中国真空滚揉机行业产量预测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2025-2031年中国真空滚揉机市场需求预测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2025-2031年中国真空滚揉机行业市场规模预测</w:t>
      </w:r>
      <w:r>
        <w:rPr>
          <w:rFonts w:hint="eastAsia"/>
        </w:rPr>
        <w:br/>
      </w:r>
      <w:r>
        <w:rPr>
          <w:rFonts w:hint="eastAsia"/>
        </w:rPr>
        <w:t>　　图表 真空滚揉机行业准入条件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2025-2031年中国真空滚揉机行业信息化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2025-2031年中国真空滚揉机行业风险分析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2025-2031年中国真空滚揉机行业发展趋势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2025-2031年中国真空滚揉机市场前景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f11fc16674ad4" w:history="1">
        <w:r>
          <w:rPr>
            <w:rStyle w:val="Hyperlink"/>
          </w:rPr>
          <w:t>中国真空滚揉机行业深度研究及发展趋势预测报告（2025-2031年）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f11fc16674ad4" w:history="1">
        <w:r>
          <w:rPr>
            <w:rStyle w:val="Hyperlink"/>
          </w:rPr>
          <w:t>https://www.20087.com/2/50/ZhenKongGunRouJiDiaoChaBaoGao.html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真空滚揉机多少钱一台、真空滚揉机的作用是什么、气流磨设备生产厂家、真空滚揉机的使用方法、滚揉机图片大全、真空滚揉机和普通滚揉机有什么区别、真空滚揉机的作用是什么、真空滚揉机型号大全、压面机齿轮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df785677d4ce3" w:history="1">
      <w:r>
        <w:rPr>
          <w:rStyle w:val="Hyperlink"/>
        </w:rPr>
        <w:t>中国真空滚揉机行业深度研究及发展趋势预测报告（2025-2031年）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enKongGunRouJiDiaoChaBaoGao.html" TargetMode="External" Id="R3b7f11fc1667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enKongGunRouJiDiaoChaBaoGao.html" TargetMode="External" Id="R49cdf785677d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2024-10-26T23:55:00Z</dcterms:created>
  <dcterms:modified xsi:type="dcterms:W3CDTF">2024-10-27T00:55:00Z</dcterms:modified>
  <dc:subject>中国真空滚揉机行业深度研究及发展趋势预测报告（2025-2031年）</dc:subject>
  <dc:title>中国真空滚揉机行业深度研究及发展趋势预测报告（2025-2031年）</dc:title>
  <cp:keywords>中国真空滚揉机行业深度研究及发展趋势预测报告（2025-2031年）</cp:keywords>
  <dc:description>中国真空滚揉机行业深度研究及发展趋势预测报告（2025-2031年）</dc:description>
</cp:coreProperties>
</file>