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c19ddb7d3464c" w:history="1">
              <w:r>
                <w:rPr>
                  <w:rStyle w:val="Hyperlink"/>
                </w:rPr>
                <w:t>中国研磨机行业发展现状分析与市场前景预测报告（2025-2031年）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c19ddb7d3464c" w:history="1">
              <w:r>
                <w:rPr>
                  <w:rStyle w:val="Hyperlink"/>
                </w:rPr>
                <w:t>中国研磨机行业发展现状分析与市场前景预测报告（2025-2031年）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c19ddb7d3464c" w:history="1">
                <w:r>
                  <w:rPr>
                    <w:rStyle w:val="Hyperlink"/>
                  </w:rPr>
                  <w:t>https://www.20087.com/2/50/YanMoJiHangYeXianZhuangYuFaZhanQ.html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是工业生产中不可或缺的设备，广泛应用于金属加工、陶瓷制造、石材加工和精密仪器制造等领域。近年来，随着制造业对精度和效率要求的提高，研磨机的技术不断进步，高速、高精度和自动化成为行业发展的关键词。同时，研磨机的冷却系统和粉尘控制技术的改进，提高了加工质量和工作环境的安全性。</w:t>
      </w:r>
      <w:r>
        <w:rPr>
          <w:rFonts w:hint="eastAsia"/>
        </w:rPr>
        <w:br/>
      </w:r>
      <w:r>
        <w:rPr>
          <w:rFonts w:hint="eastAsia"/>
        </w:rPr>
        <w:t>　　未来，研磨机将更加注重智能化和节能环保。智能化方面，通过集成机器视觉和人工智能，研磨机能够自动识别加工对象，调整研磨参数，实现无人化和远程监控，提高生产效率和灵活性。节能环保方面，采用更高效的电机和冷却系统，减少能源消耗和废水排放，符合绿色制造的趋势。此外，研磨机将更加注重材料适应性和加工灵活性，通过模块化设计和智能刀具交换系统，满足多样化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c19ddb7d3464c" w:history="1">
        <w:r>
          <w:rPr>
            <w:rStyle w:val="Hyperlink"/>
          </w:rPr>
          <w:t>中国研磨机行业发展现状分析与市场前景预测报告（2025-2031年）</w:t>
        </w:r>
      </w:hyperlink>
      <w:r>
        <w:rPr>
          <w:rFonts w:hint="eastAsia"/>
        </w:rPr>
        <w:t>》通过详实的数据分析，全面解析了研磨机行业的市场规模、需求动态及价格趋势，深入探讨了研磨机产业链上下游的协同关系与竞争格局变化。报告对研磨机细分市场进行精准划分，结合重点企业研究，揭示了品牌影响力与市场集中度的现状，为行业参与者提供了清晰的竞争态势洞察。同时，报告结合宏观经济环境、技术发展路径及消费者需求演变，科学预测了研磨机行业的未来发展方向，并针对潜在风险提出了切实可行的应对策略。报告为研磨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研磨机行业国内外发展概述</w:t>
      </w:r>
      <w:r>
        <w:rPr>
          <w:rFonts w:hint="eastAsia"/>
        </w:rPr>
        <w:br/>
      </w:r>
      <w:r>
        <w:rPr>
          <w:rFonts w:hint="eastAsia"/>
        </w:rPr>
        <w:t>　　1.1 全球研磨机行业发展概况</w:t>
      </w:r>
      <w:r>
        <w:rPr>
          <w:rFonts w:hint="eastAsia"/>
        </w:rPr>
        <w:br/>
      </w:r>
      <w:r>
        <w:rPr>
          <w:rFonts w:hint="eastAsia"/>
        </w:rPr>
        <w:t>　　　　1.1.1 全球研磨机行业发展现状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全球研磨机行业发展趋势</w:t>
      </w:r>
      <w:r>
        <w:rPr>
          <w:rFonts w:hint="eastAsia"/>
        </w:rPr>
        <w:br/>
      </w:r>
      <w:r>
        <w:rPr>
          <w:rFonts w:hint="eastAsia"/>
        </w:rPr>
        <w:t>　　1.2 中国研磨机行业发展概况</w:t>
      </w:r>
      <w:r>
        <w:rPr>
          <w:rFonts w:hint="eastAsia"/>
        </w:rPr>
        <w:br/>
      </w:r>
      <w:r>
        <w:rPr>
          <w:rFonts w:hint="eastAsia"/>
        </w:rPr>
        <w:t>　　　　1.2.1 中国研磨机行业发展历程与现状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中国研磨机行业发展中存在的问题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2025年中国研磨机行业发展环境分析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研磨机行业政策环境</w:t>
      </w:r>
      <w:r>
        <w:rPr>
          <w:rFonts w:hint="eastAsia"/>
        </w:rPr>
        <w:br/>
      </w:r>
      <w:r>
        <w:rPr>
          <w:rFonts w:hint="eastAsia"/>
        </w:rPr>
        <w:t>　　2.5 研磨机行业技术环境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研磨机行业市场分析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2020-2025年研磨机行业市场规模及增速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影响研磨机行业市场规模的因素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2025-2031年研磨机行业市场规模及增速预测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研磨机行业所处生命周期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技术变革与行业革新对研磨机行业的影响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主要研磨机细分行业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研磨机行业竞争分析</w:t>
      </w:r>
      <w:r>
        <w:rPr>
          <w:rFonts w:hint="eastAsia"/>
        </w:rPr>
        <w:br/>
      </w:r>
      <w:r>
        <w:rPr>
          <w:rFonts w:hint="eastAsia"/>
        </w:rPr>
        <w:t>　　5.1 重点研磨机企业市场份额</w:t>
      </w:r>
      <w:r>
        <w:rPr>
          <w:rFonts w:hint="eastAsia"/>
        </w:rPr>
        <w:br/>
      </w:r>
      <w:r>
        <w:rPr>
          <w:rFonts w:hint="eastAsia"/>
        </w:rPr>
        <w:t>　　5.2 研磨机行业市场集中度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研磨机行业主导驱动因素分析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研磨机行业重点企业分析</w:t>
      </w:r>
      <w:r>
        <w:rPr>
          <w:rFonts w:hint="eastAsia"/>
        </w:rPr>
        <w:br/>
      </w:r>
      <w:r>
        <w:rPr>
          <w:rFonts w:hint="eastAsia"/>
        </w:rPr>
        <w:t>　　7.1 宁波海工集团公司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7.2 无锡泰源机器制造有限公司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7.3 湖南沅江宇环实业有限公司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7.4 伸鼎机械（上海）有限公司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7.5 沈阳嘉泰重型机器制造有限公司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2025-2031年研磨机行业发展趋势预测</w:t>
      </w:r>
      <w:r>
        <w:rPr>
          <w:rFonts w:hint="eastAsia"/>
        </w:rPr>
        <w:br/>
      </w:r>
      <w:r>
        <w:rPr>
          <w:rFonts w:hint="eastAsia"/>
        </w:rPr>
        <w:t>　　8.1 研磨机行业发展前景预测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研磨机行业发展前景分析</w:t>
      </w:r>
      <w:r>
        <w:rPr>
          <w:rFonts w:hint="eastAsia"/>
        </w:rPr>
        <w:br/>
      </w:r>
      <w:r>
        <w:rPr>
          <w:rFonts w:hint="eastAsia"/>
        </w:rPr>
        <w:t>　　　　8.1.3 研磨机行业发展面临的挑战分析</w:t>
      </w:r>
      <w:r>
        <w:rPr>
          <w:rFonts w:hint="eastAsia"/>
        </w:rPr>
        <w:br/>
      </w:r>
      <w:r>
        <w:rPr>
          <w:rFonts w:hint="eastAsia"/>
        </w:rPr>
        <w:t>　　8.2 研磨机行业发展趋势预测</w:t>
      </w:r>
      <w:r>
        <w:rPr>
          <w:rFonts w:hint="eastAsia"/>
        </w:rPr>
        <w:br/>
      </w:r>
      <w:r>
        <w:rPr>
          <w:rFonts w:hint="eastAsia"/>
        </w:rPr>
        <w:t>　　　　8.2.1 研磨机行业发展趋势分析</w:t>
      </w:r>
      <w:r>
        <w:rPr>
          <w:rFonts w:hint="eastAsia"/>
        </w:rPr>
        <w:br/>
      </w:r>
      <w:r>
        <w:rPr>
          <w:rFonts w:hint="eastAsia"/>
        </w:rPr>
        <w:t>　　　　8.2.2 研磨机行业价格走势预测</w:t>
      </w:r>
      <w:r>
        <w:rPr>
          <w:rFonts w:hint="eastAsia"/>
        </w:rPr>
        <w:br/>
      </w:r>
      <w:r>
        <w:rPr>
          <w:rFonts w:hint="eastAsia"/>
        </w:rPr>
        <w:t>　　　　8.2.3 研磨机行业竞争格局发展预测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研磨机行业渠道发展变化预测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中-智林-研究结论及投资建议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2020-2025年中国研磨机行业市场规模及增速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2025-2031年中国研磨机行业市场规模及增速预测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2020-2025年中国研磨机行业重点企业市场份额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2020-2025年中国研磨机行业需求总量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2025-2031年中国研磨机行业需求总量预测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2020-2025年中国研磨机行业需求增长速度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2020-2025年中国研磨机行业市场饱和度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2020-2025年中国研磨机行业供给总量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2020-2025年中国研磨机行业供给增长速度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2025-2031年中国研磨机行业供给量预测</w:t>
      </w:r>
      <w:r>
        <w:rPr>
          <w:rFonts w:hint="eastAsia"/>
        </w:rPr>
        <w:br/>
      </w:r>
      <w:r>
        <w:rPr>
          <w:rFonts w:hint="eastAsia"/>
        </w:rPr>
        <w:t>　　图表 2025年中国研磨机行业企业区域分布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2025年中国研磨机行业销售渠道分布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2025年中国研磨机行业主要代理商分布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2020-2025年中国研磨机行业产品价格走势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2025-2031年中国研磨机行业产品价格趋势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c19ddb7d3464c" w:history="1">
        <w:r>
          <w:rPr>
            <w:rStyle w:val="Hyperlink"/>
          </w:rPr>
          <w:t>中国研磨机行业发展现状分析与市场前景预测报告（2025-2031年）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c19ddb7d3464c" w:history="1">
        <w:r>
          <w:rPr>
            <w:rStyle w:val="Hyperlink"/>
          </w:rPr>
          <w:t>https://www.20087.com/2/50/YanMoJiHangYeXianZhuangYuFaZhanQ.html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热点：球磨机的型号和参数价格、研磨机械生产厂家、研磨机视频大全、研磨机设备、家用磨粉机 小型、研磨机图片大全、研磨机什么牌子的好耐用、研磨机是什么、平面磨床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1815b803a4135" w:history="1">
      <w:r>
        <w:rPr>
          <w:rStyle w:val="Hyperlink"/>
        </w:rPr>
        <w:t>中国研磨机行业发展现状分析与市场前景预测报告（2025-2031年）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anMoJiHangYeXianZhuangYuFaZhanQ.html" TargetMode="External" Id="Rb70c19ddb7d3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anMoJiHangYeXianZhuangYuFaZhanQ.html" TargetMode="External" Id="Rf341815b803a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2025-01-15T07:28:00Z</dcterms:created>
  <dcterms:modified xsi:type="dcterms:W3CDTF">2025-01-15T08:28:00Z</dcterms:modified>
  <dc:subject>中国研磨机行业发展现状分析与市场前景预测报告（2025-2031年）</dc:subject>
  <dc:title>中国研磨机行业发展现状分析与市场前景预测报告（2025-2031年）</dc:title>
  <cp:keywords>中国研磨机行业发展现状分析与市场前景预测报告（2025-2031年）</cp:keywords>
  <dc:description>中国研磨机行业发展现状分析与市场前景预测报告（2025-2031年）</dc:description>
</cp:coreProperties>
</file>