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86993db624a24" w:history="1">
              <w:r>
                <w:rPr>
                  <w:rStyle w:val="Hyperlink"/>
                </w:rPr>
                <w:t>2025-2031年全球与中国磁性编码器芯片市场调查研究及前景趋势报告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86993db624a24" w:history="1">
              <w:r>
                <w:rPr>
                  <w:rStyle w:val="Hyperlink"/>
                </w:rPr>
                <w:t>2025-2031年全球与中国磁性编码器芯片市场调查研究及前景趋势报告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86993db624a24" w:history="1">
                <w:r>
                  <w:rPr>
                    <w:rStyle w:val="Hyperlink"/>
                  </w:rPr>
                  <w:t>https://www.20087.com/2/90/CiXingBianMaQiXinPianHangYeFaZhanQuShi.html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编码器芯片是高精度位置与速度传感的核心元件，广泛应用于工业自动化、机器人、新能源汽车及高端家电等领域。该芯片通过检测永磁体旋转过程中磁场矢量的变化，输出数字或模拟信号，实现非接触式角度或线性位移测量，具备抗污染、耐振动、寿命长等优势。近年来，随着智能制造与电动化趋势加速，磁性编码器芯片在分辨率、温度稳定性及抗电磁干扰能力方面持续优化，主流产品已支持14位以上绝对位置输出，并集成信号调理、错误诊断与通信接口功能。同时，芯片设计逐步向SoC化演进，将霍尔传感器阵列、ADC、DSP及通信模块集成于单一硅片，显著缩小系统体积并降低外围电路复杂度。在供应链层面，国际头部厂商主导高端市场，而本土企业正通过工艺改进与IP自研加速国产替代进程。</w:t>
      </w:r>
      <w:r>
        <w:rPr>
          <w:rFonts w:hint="eastAsia"/>
        </w:rPr>
        <w:br/>
      </w:r>
      <w:r>
        <w:rPr>
          <w:rFonts w:hint="eastAsia"/>
        </w:rPr>
        <w:t>　　未来，磁性编码器芯片将朝着更高集成度、智能化与多物理场融合方向发展。一方面，随着碳化硅与氮化镓功率器件在电驱系统中的普及，磁性编码器芯片需进一步提升在强电磁环境下的鲁棒性，并支持与电机控制器的深度协同，实现闭环控制延迟最小化。另一方面，人工智能算法将被嵌入芯片边缘端，用于实时补偿温度漂移、磁滞误差及机械安装偏差，提升长期运行精度。此外，在汽车电子与工业物联网推动下，磁性编码器芯片将支持更多开放式通信协议（如EtherCAT、CAN FD），并具备OTA升级与健康状态预测能力。长期来看，该芯片或与惯性测量单元（IMU）、电流传感器等融合，形成多模态感知模块，成为智能运动控制系统的关键感知节点。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186993db624a24" w:history="1">
        <w:r>
          <w:rPr>
            <w:rStyle w:val="Hyperlink"/>
          </w:rPr>
          <w:t>2025-2031年全球与中国磁性编码器芯片市场调查研究及前景趋势报告</w:t>
        </w:r>
      </w:hyperlink>
      <w:r>
        <w:rPr>
          <w:rFonts w:hint="eastAsia"/>
        </w:rPr>
        <w:t>》基于国家统计局及相关行业协会的详实数据，结合国内外磁性编码器芯片行业研究资料及深入市场调研，系统分析了磁性编码器芯片行业的市场规模、市场需求及产业链现状。报告重点探讨了磁性编码器芯片行业整体运行情况及细分领域特点，科学预测了磁性编码器芯片市场前景与发展趋势，揭示了磁性编码器芯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1186993db624a24" w:history="1">
        <w:r>
          <w:rPr>
            <w:rStyle w:val="Hyperlink"/>
          </w:rPr>
          <w:t>2025-2031年全球与中国磁性编码器芯片市场调查研究及前景趋势报告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磁性编码器芯片市场概述</w:t>
      </w:r>
      <w:r>
        <w:rPr>
          <w:rFonts w:hint="eastAsia"/>
        </w:rPr>
        <w:br/>
      </w:r>
      <w:r>
        <w:rPr>
          <w:rFonts w:hint="eastAsia"/>
        </w:rPr>
        <w:t>　　1.1 磁性编码器芯片行业概述及统计范围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按照不同产品类型，磁性编码器芯片主要可以分为如下几个类别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全球不同产品类型磁性编码器芯片规模增长趋势2020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磁阻式</w:t>
      </w:r>
      <w:r>
        <w:rPr>
          <w:rFonts w:hint="eastAsia"/>
        </w:rPr>
        <w:br/>
      </w:r>
      <w:r>
        <w:rPr>
          <w:rFonts w:hint="eastAsia"/>
        </w:rPr>
        <w:t>　　　　1.2.3 霍尔式</w:t>
      </w:r>
      <w:r>
        <w:rPr>
          <w:rFonts w:hint="eastAsia"/>
        </w:rPr>
        <w:br/>
      </w:r>
      <w:r>
        <w:rPr>
          <w:rFonts w:hint="eastAsia"/>
        </w:rPr>
        <w:t>　　1.3 从不同应用，磁性编码器芯片主要包括如下几个方面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全球不同应用磁性编码器芯片规模增长趋势2020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医疗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航空航天与国防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磁性编码器芯片行业发展总体概况</w:t>
      </w:r>
      <w:r>
        <w:rPr>
          <w:rFonts w:hint="eastAsia"/>
        </w:rPr>
        <w:br/>
      </w:r>
      <w:r>
        <w:rPr>
          <w:rFonts w:hint="eastAsia"/>
        </w:rPr>
        <w:t>　　　　1.4.2 磁性编码器芯片行业发展主要特点</w:t>
      </w:r>
      <w:r>
        <w:rPr>
          <w:rFonts w:hint="eastAsia"/>
        </w:rPr>
        <w:br/>
      </w:r>
      <w:r>
        <w:rPr>
          <w:rFonts w:hint="eastAsia"/>
        </w:rPr>
        <w:t>　　　　1.4.3 磁性编码器芯片行业发展影响因素</w:t>
      </w:r>
      <w:r>
        <w:rPr>
          <w:rFonts w:hint="eastAsia"/>
        </w:rPr>
        <w:br/>
      </w:r>
      <w:r>
        <w:rPr>
          <w:rFonts w:hint="eastAsia"/>
        </w:rPr>
        <w:t>　　　　1.4.3 .1 磁性编码器芯片有利因素</w:t>
      </w:r>
      <w:r>
        <w:rPr>
          <w:rFonts w:hint="eastAsia"/>
        </w:rPr>
        <w:br/>
      </w:r>
      <w:r>
        <w:rPr>
          <w:rFonts w:hint="eastAsia"/>
        </w:rPr>
        <w:t>　　　　1.4.3 .2 磁性编码器芯片不利因素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全球磁性编码器芯片供需现状及预测（2020-2031）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全球磁性编码器芯片产能、产量、产能利用率及发展趋势（2020-2031）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全球磁性编码器芯片产量、需求量及发展趋势（2020-2031）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全球主要地区磁性编码器芯片产量及发展趋势（2020-2031）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中国磁性编码器芯片供需现状及预测（2020-2031）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中国磁性编码器芯片产能、产量、产能利用率及发展趋势（2020-2031）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中国磁性编码器芯片产量、市场需求量及发展趋势（2020-2031）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中国磁性编码器芯片产能和产量占全球的比重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全球磁性编码器芯片销量及收入</w:t>
      </w:r>
      <w:r>
        <w:rPr>
          <w:rFonts w:hint="eastAsia"/>
        </w:rPr>
        <w:br/>
      </w:r>
      <w:r>
        <w:rPr>
          <w:rFonts w:hint="eastAsia"/>
        </w:rPr>
        <w:t>　　　　2.3.1 全球市场磁性编码器芯片收入（2020-2031）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全球市场磁性编码器芯片价格趋势（2020-2031）</w:t>
      </w:r>
      <w:r>
        <w:rPr>
          <w:rFonts w:hint="eastAsia"/>
        </w:rPr>
        <w:br/>
      </w:r>
      <w:r>
        <w:rPr>
          <w:rFonts w:hint="eastAsia"/>
        </w:rPr>
        <w:t>　　2.4 中国磁性编码器芯片销量及收入</w:t>
      </w:r>
      <w:r>
        <w:rPr>
          <w:rFonts w:hint="eastAsia"/>
        </w:rPr>
        <w:br/>
      </w:r>
      <w:r>
        <w:rPr>
          <w:rFonts w:hint="eastAsia"/>
        </w:rPr>
        <w:t>　　　　2.4.1 中国市场磁性编码器芯片收入（2020-2031）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中国市场磁性编码器芯片销量和收入占全球的比重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全球磁性编码器芯片主要地区分析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全球主要地区磁性编码器芯片市场规模分析：2020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全球主要地区磁性编码器芯片销售收入及市场份额（2020-2025年）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全球主要地区磁性编码器芯片销售收入预测（2026-2031）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全球主要地区磁性编码器芯片销量分析：2020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全球主要地区磁性编码器芯片销量及市场份额（2020-2025年）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全球主要地区磁性编码器芯片销量及市场份额预测（2026-2031）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中东及非洲（土耳其、沙特等国家）磁性编码器芯片收入（2020-2031）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全球市场主要厂商磁性编码器芯片产能市场份额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全球市场主要厂商磁性编码器芯片销量（2020-2025）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全球市场主要厂商磁性编码器芯片销售收入（2020-2025）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全球市场主要厂商磁性编码器芯片销售价格（2020-2025）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2024年全球主要生产商磁性编码器芯片收入排名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中国市场主要厂商磁性编码器芯片销量（2020-2025）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中国市场主要厂商磁性编码器芯片销售收入（2020-2025）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中国市场主要厂商磁性编码器芯片销售价格（2020-2025）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2024年中国主要生产商磁性编码器芯片收入排名</w:t>
      </w:r>
      <w:r>
        <w:rPr>
          <w:rFonts w:hint="eastAsia"/>
        </w:rPr>
        <w:br/>
      </w:r>
      <w:r>
        <w:rPr>
          <w:rFonts w:hint="eastAsia"/>
        </w:rPr>
        <w:t>　　4.3 全球主要厂商磁性编码器芯片总部及产地分布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全球主要厂商磁性编码器芯片商业化日期</w:t>
      </w:r>
      <w:r>
        <w:rPr>
          <w:rFonts w:hint="eastAsia"/>
        </w:rPr>
        <w:br/>
      </w:r>
      <w:r>
        <w:rPr>
          <w:rFonts w:hint="eastAsia"/>
        </w:rPr>
        <w:t>　　4.5 全球主要厂商磁性编码器芯片产品类型及应用</w:t>
      </w:r>
      <w:r>
        <w:rPr>
          <w:rFonts w:hint="eastAsia"/>
        </w:rPr>
        <w:br/>
      </w:r>
      <w:r>
        <w:rPr>
          <w:rFonts w:hint="eastAsia"/>
        </w:rPr>
        <w:t>　　4.6 磁性编码器芯片行业集中度、竞争程度分析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磁性编码器芯片行业集中度分析：全球头部厂商份额（Top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全球磁性编码器芯片第一梯队、第二梯队和第三梯队生产商（品牌）及市场份额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不同产品类型磁性编码器芯片分析</w:t>
      </w:r>
      <w:r>
        <w:rPr>
          <w:rFonts w:hint="eastAsia"/>
        </w:rPr>
        <w:br/>
      </w:r>
      <w:r>
        <w:rPr>
          <w:rFonts w:hint="eastAsia"/>
        </w:rPr>
        <w:t>　　5.1 全球不同产品类型磁性编码器芯片销量（2020-2031）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全球不同产品类型磁性编码器芯片销量及市场份额（2020-2025）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全球不同产品类型磁性编码器芯片销量预测（2026-2031）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全球不同产品类型磁性编码器芯片收入及市场份额（2020-2025）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全球不同产品类型磁性编码器芯片收入预测（2026-2031）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全球不同产品类型磁性编码器芯片价格走势（2020-2031）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中国不同产品类型磁性编码器芯片销量及市场份额（2020-2025）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中国不同产品类型磁性编码器芯片销量预测（2026-2031）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中国不同产品类型磁性编码器芯片收入及市场份额（2020-2025）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中国不同产品类型磁性编码器芯片收入预测（2026-2031）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不同应用磁性编码器芯片分析</w:t>
      </w:r>
      <w:r>
        <w:rPr>
          <w:rFonts w:hint="eastAsia"/>
        </w:rPr>
        <w:br/>
      </w:r>
      <w:r>
        <w:rPr>
          <w:rFonts w:hint="eastAsia"/>
        </w:rPr>
        <w:t>　　6.1 全球不同应用磁性编码器芯片销量（2020-2031）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全球不同应用磁性编码器芯片销量及市场份额（2020-2025）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全球不同应用磁性编码器芯片销量预测（2026-2031）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全球不同应用磁性编码器芯片收入及市场份额（2020-2025）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全球不同应用磁性编码器芯片收入预测（2026-2031）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全球不同应用磁性编码器芯片价格走势（2020-2031）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中国不同应用磁性编码器芯片销量（2020-2031）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中国不同应用磁性编码器芯片销量及市场份额（2020-2025）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中国不同应用磁性编码器芯片销量预测（2026-2031）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中国不同应用磁性编码器芯片收入（2020-2031）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中国不同应用磁性编码器芯片收入及市场份额（2020-2025）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中国不同应用磁性编码器芯片收入预测（2026-2031）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磁性编码器芯片行业发展趋势</w:t>
      </w:r>
      <w:r>
        <w:rPr>
          <w:rFonts w:hint="eastAsia"/>
        </w:rPr>
        <w:br/>
      </w:r>
      <w:r>
        <w:rPr>
          <w:rFonts w:hint="eastAsia"/>
        </w:rPr>
        <w:t>　　7.2 磁性编码器芯片行业主要驱动因素</w:t>
      </w:r>
      <w:r>
        <w:rPr>
          <w:rFonts w:hint="eastAsia"/>
        </w:rPr>
        <w:br/>
      </w:r>
      <w:r>
        <w:rPr>
          <w:rFonts w:hint="eastAsia"/>
        </w:rPr>
        <w:t>　　7.3 磁性编码器芯片中国企业SWOT分析</w:t>
      </w:r>
      <w:r>
        <w:rPr>
          <w:rFonts w:hint="eastAsia"/>
        </w:rPr>
        <w:br/>
      </w:r>
      <w:r>
        <w:rPr>
          <w:rFonts w:hint="eastAsia"/>
        </w:rPr>
        <w:t>　　7.4 中国磁性编码器芯片行业政策环境分析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磁性编码器芯片行业产业链简介</w:t>
      </w:r>
      <w:r>
        <w:rPr>
          <w:rFonts w:hint="eastAsia"/>
        </w:rPr>
        <w:br/>
      </w:r>
      <w:r>
        <w:rPr>
          <w:rFonts w:hint="eastAsia"/>
        </w:rPr>
        <w:t>　　　　8.1.1 磁性编码器芯片行业供应链分析</w:t>
      </w:r>
      <w:r>
        <w:rPr>
          <w:rFonts w:hint="eastAsia"/>
        </w:rPr>
        <w:br/>
      </w:r>
      <w:r>
        <w:rPr>
          <w:rFonts w:hint="eastAsia"/>
        </w:rPr>
        <w:t>　　　　8.1.2 磁性编码器芯片主要原料及供应情况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磁性编码器芯片行业主要下游客户</w:t>
      </w:r>
      <w:r>
        <w:rPr>
          <w:rFonts w:hint="eastAsia"/>
        </w:rPr>
        <w:br/>
      </w:r>
      <w:r>
        <w:rPr>
          <w:rFonts w:hint="eastAsia"/>
        </w:rPr>
        <w:t>　　8.2 磁性编码器芯片行业采购模式</w:t>
      </w:r>
      <w:r>
        <w:rPr>
          <w:rFonts w:hint="eastAsia"/>
        </w:rPr>
        <w:br/>
      </w:r>
      <w:r>
        <w:rPr>
          <w:rFonts w:hint="eastAsia"/>
        </w:rPr>
        <w:t>　　8.3 磁性编码器芯片行业生产模式</w:t>
      </w:r>
      <w:r>
        <w:rPr>
          <w:rFonts w:hint="eastAsia"/>
        </w:rPr>
        <w:br/>
      </w:r>
      <w:r>
        <w:rPr>
          <w:rFonts w:hint="eastAsia"/>
        </w:rPr>
        <w:t>　　8.4 磁性编码器芯片行业销售模式及销售渠道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全球市场主要磁性编码器芯片厂商简介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磁性编码器芯片销量、收入、价格及毛利率（2020-2025）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中国市场磁性编码器芯片产量、销量、进出口分析及未来趋势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中国市场磁性编码器芯片产量、销量、进出口分析及未来趋势（2020-2031）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中国市场磁性编码器芯片进出口贸易趋势</w:t>
      </w:r>
      <w:r>
        <w:rPr>
          <w:rFonts w:hint="eastAsia"/>
        </w:rPr>
        <w:br/>
      </w:r>
      <w:r>
        <w:rPr>
          <w:rFonts w:hint="eastAsia"/>
        </w:rPr>
        <w:t>　　10.3 中国市场磁性编码器芯片主要进口来源</w:t>
      </w:r>
      <w:r>
        <w:rPr>
          <w:rFonts w:hint="eastAsia"/>
        </w:rPr>
        <w:br/>
      </w:r>
      <w:r>
        <w:rPr>
          <w:rFonts w:hint="eastAsia"/>
        </w:rPr>
        <w:t>　　10.4 中国市场磁性编码器芯片主要出口目的地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中国市场磁性编码器芯片主要地区分布</w:t>
      </w:r>
      <w:r>
        <w:rPr>
          <w:rFonts w:hint="eastAsia"/>
        </w:rPr>
        <w:br/>
      </w:r>
      <w:r>
        <w:rPr>
          <w:rFonts w:hint="eastAsia"/>
        </w:rPr>
        <w:t>　　11.1 中国磁性编码器芯片生产地区分布</w:t>
      </w:r>
      <w:r>
        <w:rPr>
          <w:rFonts w:hint="eastAsia"/>
        </w:rPr>
        <w:br/>
      </w:r>
      <w:r>
        <w:rPr>
          <w:rFonts w:hint="eastAsia"/>
        </w:rPr>
        <w:t>　　11.2 中国磁性编码器芯片消费地区分布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全球不同产品类型磁性编码器芯片规模增长趋势2020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磁性编码器芯片行业发展主要特点</w:t>
      </w:r>
      <w:r>
        <w:rPr>
          <w:rFonts w:hint="eastAsia"/>
        </w:rPr>
        <w:br/>
      </w:r>
      <w:r>
        <w:rPr>
          <w:rFonts w:hint="eastAsia"/>
        </w:rPr>
        <w:t>　　表 4： 磁性编码器芯片行业发展有利因素分析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磁性编码器芯片行业发展不利因素分析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进入磁性编码器芯片行业壁垒</w:t>
      </w:r>
      <w:r>
        <w:rPr>
          <w:rFonts w:hint="eastAsia"/>
        </w:rPr>
        <w:br/>
      </w:r>
      <w:r>
        <w:rPr>
          <w:rFonts w:hint="eastAsia"/>
        </w:rPr>
        <w:t>　　表 7： 全球主要地区磁性编码器芯片产量（万颗）：2020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全球主要地区磁性编码器芯片产量（2020-2025）&amp;（万颗）</w:t>
      </w:r>
      <w:r>
        <w:rPr>
          <w:rFonts w:hint="eastAsia"/>
        </w:rPr>
        <w:br/>
      </w:r>
      <w:r>
        <w:rPr>
          <w:rFonts w:hint="eastAsia"/>
        </w:rPr>
        <w:t>　　表 9： 全球主要地区磁性编码器芯片产量（2026-2031）&amp;（万颗）</w:t>
      </w:r>
      <w:r>
        <w:rPr>
          <w:rFonts w:hint="eastAsia"/>
        </w:rPr>
        <w:br/>
      </w:r>
      <w:r>
        <w:rPr>
          <w:rFonts w:hint="eastAsia"/>
        </w:rPr>
        <w:t>　　表 10： 全球主要地区磁性编码器芯片销售收入（百万美元）：2020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全球主要地区磁性编码器芯片销售收入（2020-2025）&amp;（百万美元）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全球主要地区磁性编码器芯片销售收入市场份额（2020-2025）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全球主要地区磁性编码器芯片收入（2026-2031）&amp;（百万美元）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全球主要地区磁性编码器芯片收入市场份额（2026-2031）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全球主要地区磁性编码器芯片销量（万颗）：2020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全球主要地区磁性编码器芯片销量（2020-2025）&amp;（万颗）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17： 全球主要地区磁性编码器芯片销量市场份额（2020-2025）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全球主要地区磁性编码器芯片销量（2026-2031）&amp;（万颗）</w:t>
      </w:r>
      <w:r>
        <w:rPr>
          <w:rFonts w:hint="eastAsia"/>
        </w:rPr>
        <w:br/>
      </w:r>
      <w:r>
        <w:rPr>
          <w:rFonts w:hint="eastAsia"/>
        </w:rPr>
        <w:t>　　表 19： 全球主要地区磁性编码器芯片销量份额（2026-2031）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北美磁性编码器芯片基本情况分析</w:t>
      </w:r>
      <w:r>
        <w:rPr>
          <w:rFonts w:hint="eastAsia"/>
        </w:rPr>
        <w:br/>
      </w:r>
      <w:r>
        <w:rPr>
          <w:rFonts w:hint="eastAsia"/>
        </w:rPr>
        <w:t>　　表 21： 欧洲磁性编码器芯片基本情况分析</w:t>
      </w:r>
      <w:r>
        <w:rPr>
          <w:rFonts w:hint="eastAsia"/>
        </w:rPr>
        <w:br/>
      </w:r>
      <w:r>
        <w:rPr>
          <w:rFonts w:hint="eastAsia"/>
        </w:rPr>
        <w:t>　　表 22： 亚太地区磁性编码器芯片基本情况分析</w:t>
      </w:r>
      <w:r>
        <w:rPr>
          <w:rFonts w:hint="eastAsia"/>
        </w:rPr>
        <w:br/>
      </w:r>
      <w:r>
        <w:rPr>
          <w:rFonts w:hint="eastAsia"/>
        </w:rPr>
        <w:t>　　表 23： 拉美地区磁性编码器芯片基本情况分析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中东及非洲磁性编码器芯片基本情况分析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全球市场主要厂商磁性编码器芯片产能（2024-2025）&amp;（万颗）</w:t>
      </w:r>
      <w:r>
        <w:rPr>
          <w:rFonts w:hint="eastAsia"/>
        </w:rPr>
        <w:br/>
      </w:r>
      <w:r>
        <w:rPr>
          <w:rFonts w:hint="eastAsia"/>
        </w:rPr>
        <w:t>　　表 26： 全球市场主要厂商磁性编码器芯片销量（2020-2025）&amp;（万颗）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27： 全球市场主要厂商磁性编码器芯片销量市场份额（2020-2025）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全球市场主要厂商磁性编码器芯片销售收入（2020-2025）&amp;（百万美元）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全球市场主要厂商磁性编码器芯片销售收入市场份额（2020-2025）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全球市场主要厂商磁性编码器芯片销售价格（2020-2025）&amp;（美元/颗）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2024年全球主要生产商磁性编码器芯片收入排名（百万美元）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中国市场主要厂商磁性编码器芯片销量（2020-2025）&amp;（万颗）</w:t>
      </w:r>
      <w:r>
        <w:rPr>
          <w:rFonts w:hint="eastAsia"/>
        </w:rPr>
        <w:br/>
      </w:r>
      <w:r>
        <w:rPr>
          <w:rFonts w:hint="eastAsia"/>
        </w:rPr>
        <w:t>　　表 33： 中国市场主要厂商磁性编码器芯片销量市场份额（2020-2025）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中国市场主要厂商磁性编码器芯片销售收入（2020-2025）&amp;（百万美元）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中国市场主要厂商磁性编码器芯片销售收入市场份额（2020-2025）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中国市场主要厂商磁性编码器芯片销售价格（2020-2025）&amp;（美元/颗）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2024年中国主要生产商磁性编码器芯片收入排名（百万美元）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全球主要厂商磁性编码器芯片总部及产地分布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全球主要厂商磁性编码器芯片商业化日期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全球主要厂商磁性编码器芯片产品类型及应用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2024年全球磁性编码器芯片主要厂商市场地位（第一梯队、第二梯队和第三梯队）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全球不同产品类型磁性编码器芯片销量（2020-2025年）&amp;（万颗）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43： 全球不同产品类型磁性编码器芯片销量市场份额（2020-2025）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全球不同产品类型磁性编码器芯片销量预测（2026-2031）&amp;（万颗）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全球市场不同产品类型磁性编码器芯片销量市场份额预测（2026-2031）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全球不同产品类型磁性编码器芯片收入（2020-2025年）&amp;（百万美元）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全球不同产品类型磁性编码器芯片收入市场份额（2020-2025）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全球不同产品类型磁性编码器芯片收入预测（2026-2031）&amp;（百万美元）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全球不同产品类型磁性编码器芯片收入市场份额预测（2026-2031）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中国不同产品类型磁性编码器芯片销量（2020-2025年）&amp;（万颗）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51： 中国不同产品类型磁性编码器芯片销量市场份额（2020-2025）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中国不同产品类型磁性编码器芯片销量预测（2026-2031）&amp;（万颗）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53： 中国不同产品类型磁性编码器芯片销量市场份额预测（2026-2031）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中国不同产品类型磁性编码器芯片收入（2020-2025年）&amp;（百万美元）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中国不同产品类型磁性编码器芯片收入市场份额（2020-2025）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中国不同产品类型磁性编码器芯片收入预测（2026-2031）&amp;（百万美元）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中国不同产品类型磁性编码器芯片收入市场份额预测（2026-2031）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全球不同应用磁性编码器芯片销量（2020-2025年）&amp;（万颗）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59： 全球不同应用磁性编码器芯片销量市场份额（2020-2025）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全球不同应用磁性编码器芯片销量预测（2026-2031）&amp;（万颗）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61： 全球市场不同应用磁性编码器芯片销量市场份额预测（2026-2031）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全球不同应用磁性编码器芯片收入（2020-2025年）&amp;（百万美元）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全球不同应用磁性编码器芯片收入市场份额（2020-2025）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全球不同应用磁性编码器芯片收入预测（2026-2031）&amp;（百万美元）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全球不同应用磁性编码器芯片收入市场份额预测（2026-2031）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中国不同应用磁性编码器芯片销量（2020-2025年）&amp;（万颗）</w:t>
      </w:r>
      <w:r>
        <w:rPr>
          <w:rFonts w:hint="eastAsia"/>
        </w:rPr>
        <w:br/>
      </w:r>
      <w:r>
        <w:rPr>
          <w:rFonts w:hint="eastAsia"/>
        </w:rPr>
        <w:t>　　表 67： 中国不同应用磁性编码器芯片销量市场份额（2020-2025）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中国不同应用磁性编码器芯片销量预测（2026-2031）&amp;（万颗）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69： 中国不同应用磁性编码器芯片销量市场份额预测（2026-2031）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中国不同应用磁性编码器芯片收入（2020-2025年）&amp;（百万美元）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中国不同应用磁性编码器芯片收入市场份额（2020-2025）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中国不同应用磁性编码器芯片收入预测（2026-2031）&amp;（百万美元）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中国不同应用磁性编码器芯片收入市场份额预测（2026-2031）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磁性编码器芯片行业发展趋势</w:t>
      </w:r>
      <w:r>
        <w:rPr>
          <w:rFonts w:hint="eastAsia"/>
        </w:rPr>
        <w:br/>
      </w:r>
      <w:r>
        <w:rPr>
          <w:rFonts w:hint="eastAsia"/>
        </w:rPr>
        <w:t>　　表 75： 磁性编码器芯片行业主要驱动因素</w:t>
      </w:r>
      <w:r>
        <w:rPr>
          <w:rFonts w:hint="eastAsia"/>
        </w:rPr>
        <w:br/>
      </w:r>
      <w:r>
        <w:rPr>
          <w:rFonts w:hint="eastAsia"/>
        </w:rPr>
        <w:t>　　表 76： 磁性编码器芯片行业供应链分析</w:t>
      </w:r>
      <w:r>
        <w:rPr>
          <w:rFonts w:hint="eastAsia"/>
        </w:rPr>
        <w:br/>
      </w:r>
      <w:r>
        <w:rPr>
          <w:rFonts w:hint="eastAsia"/>
        </w:rPr>
        <w:t>　　表 77： 磁性编码器芯片上游原料供应商</w:t>
      </w:r>
      <w:r>
        <w:rPr>
          <w:rFonts w:hint="eastAsia"/>
        </w:rPr>
        <w:br/>
      </w:r>
      <w:r>
        <w:rPr>
          <w:rFonts w:hint="eastAsia"/>
        </w:rPr>
        <w:t>　　表 78： 磁性编码器芯片行业主要下游客户</w:t>
      </w:r>
      <w:r>
        <w:rPr>
          <w:rFonts w:hint="eastAsia"/>
        </w:rPr>
        <w:br/>
      </w:r>
      <w:r>
        <w:rPr>
          <w:rFonts w:hint="eastAsia"/>
        </w:rPr>
        <w:t>　　表 79： 磁性编码器芯片典型经销商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磁性编码器芯片生产基地、销售区域、竞争对手及市场地位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磁性编码器芯片产品规格、参数及市场应用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磁性编码器芯片销量（万颗）、收入（百万美元）、价格（美元/颗）及毛利率（2020-2025）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中国市场磁性编码器芯片产量、销量、进出口（2020-2025年）&amp;（万颗）</w:t>
      </w:r>
      <w:r>
        <w:rPr>
          <w:rFonts w:hint="eastAsia"/>
        </w:rPr>
        <w:br/>
      </w:r>
      <w:r>
        <w:rPr>
          <w:rFonts w:hint="eastAsia"/>
        </w:rPr>
        <w:t>　　表 141： 中国市场磁性编码器芯片产量、销量、进出口预测（2026-2031）&amp;（万颗）</w:t>
      </w:r>
      <w:r>
        <w:rPr>
          <w:rFonts w:hint="eastAsia"/>
        </w:rPr>
        <w:br/>
      </w:r>
      <w:r>
        <w:rPr>
          <w:rFonts w:hint="eastAsia"/>
        </w:rPr>
        <w:t>　　表 142： 中国市场磁性编码器芯片进出口贸易趋势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中国市场磁性编码器芯片主要进口来源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中国市场磁性编码器芯片主要出口目的地</w:t>
      </w:r>
      <w:r>
        <w:rPr>
          <w:rFonts w:hint="eastAsia"/>
        </w:rPr>
        <w:br/>
      </w:r>
      <w:r>
        <w:rPr>
          <w:rFonts w:hint="eastAsia"/>
        </w:rPr>
        <w:t>　　表 145： 中国磁性编码器芯片生产地区分布</w:t>
      </w:r>
      <w:r>
        <w:rPr>
          <w:rFonts w:hint="eastAsia"/>
        </w:rPr>
        <w:br/>
      </w:r>
      <w:r>
        <w:rPr>
          <w:rFonts w:hint="eastAsia"/>
        </w:rPr>
        <w:t>　　表 146： 中国磁性编码器芯片消费地区分布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磁性编码器芯片产品图片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全球不同产品类型磁性编码器芯片规模2020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全球不同产品类型磁性编码器芯片市场份额2024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磁阻式产品图片</w:t>
      </w:r>
      <w:r>
        <w:rPr>
          <w:rFonts w:hint="eastAsia"/>
        </w:rPr>
        <w:br/>
      </w:r>
      <w:r>
        <w:rPr>
          <w:rFonts w:hint="eastAsia"/>
        </w:rPr>
        <w:t>　　图 5： 霍尔式产品图片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全球不同应用磁性编码器芯片市场份额2024 VS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航空航天与国防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全球磁性编码器芯片产能、产量、产能利用率及发展趋势（2020-2031）&amp;（万颗）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15： 全球磁性编码器芯片产量、需求量及发展趋势（2020-2031）&amp;（万颗）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16： 全球主要地区磁性编码器芯片产量规模：2020 VS 2024 VS 2031（万颗）</w:t>
      </w:r>
      <w:r>
        <w:rPr>
          <w:rFonts w:hint="eastAsia"/>
        </w:rPr>
        <w:br/>
      </w:r>
      <w:r>
        <w:rPr>
          <w:rFonts w:hint="eastAsia"/>
        </w:rPr>
        <w:t>　　图 17： 全球主要地区磁性编码器芯片产量市场份额（2020-2031）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中国磁性编码器芯片产能、产量、产能利用率及发展趋势（2020-2031）&amp;（万颗）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19： 中国磁性编码器芯片产量、市场需求量及发展趋势（2020-2031）&amp;（万颗）</w:t>
      </w:r>
      <w:r>
        <w:rPr>
          <w:rFonts w:hint="eastAsia"/>
        </w:rPr>
        <w:br/>
      </w:r>
      <w:r>
        <w:rPr>
          <w:rFonts w:hint="eastAsia"/>
        </w:rPr>
        <w:t>　　图 20： 中国磁性编码器芯片总产能占全球比重（2020-2031）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中国磁性编码器芯片总产量占全球比重（2020-2031）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全球磁性编码器芯片市场收入及增长率：（2020-2031）&amp;（百万美元）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全球市场磁性编码器芯片市场规模：2020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全球市场磁性编码器芯片销量及增长率（2020-2031）&amp;（万颗）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25： 全球市场磁性编码器芯片价格趋势（2020-2031）&amp;（美元/颗）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26： 中国磁性编码器芯片市场收入及增长率：（2020-2031）&amp;（百万美元）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中国市场磁性编码器芯片市场规模：2020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中国市场磁性编码器芯片销量及增长率（2020-2031）&amp;（万颗）</w:t>
      </w:r>
      <w:r>
        <w:rPr>
          <w:rFonts w:hint="eastAsia"/>
        </w:rPr>
        <w:br/>
      </w:r>
      <w:r>
        <w:rPr>
          <w:rFonts w:hint="eastAsia"/>
        </w:rPr>
        <w:t>　　图 29： 中国市场磁性编码器芯片销量占全球比重（2020-2031）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中国磁性编码器芯片收入占全球比重（2020-2031）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全球主要地区磁性编码器芯片销售收入规模：2020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全球主要地区磁性编码器芯片销售收入市场份额（2020-2025）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全球主要地区磁性编码器芯片销售收入市场份额（2020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全球主要地区磁性编码器芯片收入市场份额（2026-2031）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北美（美国和加拿大）磁性编码器芯片销量（2020-2031）&amp;（万颗）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北美（美国和加拿大）磁性编码器芯片销量份额（2020-2031）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北美（美国和加拿大）磁性编码器芯片收入（2020-2031）&amp;（百万美元）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北美（美国和加拿大）磁性编码器芯片收入份额（2020-2031）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欧洲（德国、英国、法国和意大利等国家）磁性编码器芯片销量（2020-2031）&amp;（万颗）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欧洲（德国、英国、法国和意大利等国家）磁性编码器芯片销量份额（2020-2031）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欧洲（德国、英国、法国和意大利等国家）磁性编码器芯片收入（2020-2031）&amp;（百万美元）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欧洲（德国、英国、法国和意大利等国家）磁性编码器芯片收入份额（2020-2031）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亚太（中国、日本、韩国、中国台湾、印度和东南亚等）磁性编码器芯片销量（2020-2031）&amp;（万颗）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亚太（中国、日本、韩国、中国台湾、印度和东南亚等）磁性编码器芯片销量份额（2020-2031）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亚太（中国、日本、韩国、中国台湾、印度和东南亚等）磁性编码器芯片收入（2020-2031）&amp;（百万美元）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亚太（中国、日本、韩国、中国台湾、印度和东南亚等）磁性编码器芯片收入份额（2020-2031）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拉美地区（墨西哥、巴西等国家）磁性编码器芯片销量（2020-2031）&amp;（万颗）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拉美地区（墨西哥、巴西等国家）磁性编码器芯片销量份额（2020-2031）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拉美地区（墨西哥、巴西等国家）磁性编码器芯片收入（2020-2031）&amp;（百万美元）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拉美地区（墨西哥、巴西等国家）磁性编码器芯片收入份额（2020-2031）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中东及非洲（土耳其、沙特等国家）磁性编码器芯片销量（2020-2031）&amp;（万颗）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中东及非洲（土耳其、沙特等国家）磁性编码器芯片销量份额（2020-2031）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中东及非洲（土耳其、沙特等国家）磁性编码器芯片收入（2020-2031）&amp;（百万美元）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中东及非洲（土耳其、沙特等国家）磁性编码器芯片收入份额（2020-2031）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2023年全球市场主要厂商磁性编码器芯片销量市场份额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2023年全球市场主要厂商磁性编码器芯片收入市场份额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2024年中国市场主要厂商磁性编码器芯片销量市场份额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2024年中国市场主要厂商磁性编码器芯片收入市场份额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2024年全球前五大生产商磁性编码器芯片市场份额</w:t>
      </w:r>
      <w:r>
        <w:rPr>
          <w:rFonts w:hint="eastAsia"/>
        </w:rPr>
        <w:br/>
      </w:r>
      <w:r>
        <w:rPr>
          <w:rFonts w:hint="eastAsia"/>
        </w:rPr>
        <w:t>　　图 60： 全球磁性编码器芯片第一梯队、第二梯队和第三梯队生产商（品牌）及市场份额（2024）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全球不同产品类型磁性编码器芯片价格走势（2020-2031）&amp;（美元/颗）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62： 全球不同应用磁性编码器芯片价格走势（2020-2031）&amp;（美元/颗）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63： 磁性编码器芯片中国企业SWOT分析</w:t>
      </w:r>
      <w:r>
        <w:rPr>
          <w:rFonts w:hint="eastAsia"/>
        </w:rPr>
        <w:br/>
      </w:r>
      <w:r>
        <w:rPr>
          <w:rFonts w:hint="eastAsia"/>
        </w:rPr>
        <w:t>　　图 64： 磁性编码器芯片产业链</w:t>
      </w:r>
      <w:r>
        <w:rPr>
          <w:rFonts w:hint="eastAsia"/>
        </w:rPr>
        <w:br/>
      </w:r>
      <w:r>
        <w:rPr>
          <w:rFonts w:hint="eastAsia"/>
        </w:rPr>
        <w:t>　　图 65： 磁性编码器芯片行业采购模式分析</w:t>
      </w:r>
      <w:r>
        <w:rPr>
          <w:rFonts w:hint="eastAsia"/>
        </w:rPr>
        <w:br/>
      </w:r>
      <w:r>
        <w:rPr>
          <w:rFonts w:hint="eastAsia"/>
        </w:rPr>
        <w:t>　　图 66： 磁性编码器芯片行业生产模式</w:t>
      </w:r>
      <w:r>
        <w:rPr>
          <w:rFonts w:hint="eastAsia"/>
        </w:rPr>
        <w:br/>
      </w:r>
      <w:r>
        <w:rPr>
          <w:rFonts w:hint="eastAsia"/>
        </w:rPr>
        <w:t>　　图 67： 磁性编码器芯片行业销售模式分析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86993db624a24" w:history="1">
        <w:r>
          <w:rPr>
            <w:rStyle w:val="Hyperlink"/>
          </w:rPr>
          <w:t>2025-2031年全球与中国磁性编码器芯片市场调查研究及前景趋势报告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86993db624a24" w:history="1">
        <w:r>
          <w:rPr>
            <w:rStyle w:val="Hyperlink"/>
          </w:rPr>
          <w:t>https://www.20087.com/2/90/CiXingBianMaQiXinPianHangYeFaZhanQuShi.html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热点：磁编码器应用、磁性编码器芯片厂家排名、as5600磁编码器、磁性编码器芯片有哪些、绝对编码器、磁编码器 芯片、磁性编码器的厂家、磁性编码器精度、磁编码器的工作原理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a111c36fcf43fd" w:history="1">
      <w:r>
        <w:rPr>
          <w:rStyle w:val="Hyperlink"/>
        </w:rPr>
        <w:t>2025-2031年全球与中国磁性编码器芯片市场调查研究及前景趋势报告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iXingBianMaQiXinPianHangYeFaZhanQuShi.html" TargetMode="External" Id="R41186993db624a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iXingBianMaQiXinPianHangYeFaZhanQuShi.html" TargetMode="External" Id="R41a111c36fcf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2025-10-03T02:40:30Z</dcterms:created>
  <dcterms:modified xsi:type="dcterms:W3CDTF">2025-10-03T03:40:30Z</dcterms:modified>
  <dc:subject>2025-2031年全球与中国磁性编码器芯片市场调查研究及前景趋势报告</dc:subject>
  <dc:title>2025-2031年全球与中国磁性编码器芯片市场调查研究及前景趋势报告</dc:title>
  <cp:keywords>2025-2031年全球与中国磁性编码器芯片市场调查研究及前景趋势报告</cp:keywords>
  <dc:description>2025-2031年全球与中国磁性编码器芯片市场调查研究及前景趋势报告</dc:description>
</cp:coreProperties>
</file>