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6ece498c44a71" w:history="1">
              <w:r>
                <w:rPr>
                  <w:rStyle w:val="Hyperlink"/>
                </w:rPr>
                <w:t>2025-2031年中国粒冰机行业研究与前景趋势预测报告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6ece498c44a71" w:history="1">
              <w:r>
                <w:rPr>
                  <w:rStyle w:val="Hyperlink"/>
                </w:rPr>
                <w:t>2025-2031年中国粒冰机行业研究与前景趋势预测报告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6ece498c44a71" w:history="1">
                <w:r>
                  <w:rPr>
                    <w:rStyle w:val="Hyperlink"/>
                  </w:rPr>
                  <w:t>https://www.20087.com/2/90/LiBingJiFaZhanQuShiFenXi.html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冰机作为一种商用制冷设备，主要用于餐饮、酒店、超市以及医疗等领域，提供清洁、卫生的食用冰块或用于冷藏保鲜。目前，粒冰机正向高效节能、自动化和卫生安全方向发展，采用不锈钢材质和抗菌技术，确保冰块品质。智能化控制面板使得操作更加简便，同时远程监控和故障诊断功能也逐渐成为标配。</w:t>
      </w:r>
      <w:r>
        <w:rPr>
          <w:rFonts w:hint="eastAsia"/>
        </w:rPr>
        <w:br/>
      </w:r>
      <w:r>
        <w:rPr>
          <w:rFonts w:hint="eastAsia"/>
        </w:rPr>
        <w:t>　　粒冰机的未来趋势将聚焦于环保材料的应用、更高效的制冰技术以及物联网技术的深度融合。新型制冷剂的使用将减少对臭氧层的破坏，提高能效比。智能化升级将使设备能够根据实际需求自动调整制冰量，减少能源浪费。通过物联网技术，粒冰机将能够与供应链管理系统无缝对接，实现库存管理和预测性维护，进一步提升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6ece498c44a71" w:history="1">
        <w:r>
          <w:rPr>
            <w:rStyle w:val="Hyperlink"/>
          </w:rPr>
          <w:t>2025-2031年中国粒冰机行业研究与前景趋势预测报告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粒冰机行业的市场规模、需求变化、产业链动态及区域发展格局。报告重点解读了粒冰机行业竞争态势与重点企业的市场表现，并通过科学研判行业趋势与前景，揭示了粒冰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粒冰机市场特点分析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粒冰机行业发展周期特征分析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2024-2025年中国粒冰机行业发展环境分析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中国粒冰机行业发展经济环境分析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中国粒冰机行业发展政策环境分析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一、粒冰机行业政策影响分析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二、相关粒冰机行业标准分析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2024-2025年全球粒冰机行业市场发展调研分析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全球粒冰机行业市场运行环境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全球粒冰机行业市场发展情况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一、全球粒冰机行业市场供给分析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二、全球粒冰机行业市场需求分析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三、全球粒冰机行业主要国家地区发展情况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2025-2031年全球粒冰机行业市场规模趋势预测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中国粒冰机行业市场供需现状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2024-2025年中国粒冰机市场现状</w:t>
      </w:r>
      <w:r>
        <w:rPr>
          <w:rFonts w:hint="eastAsia"/>
        </w:rPr>
        <w:br/>
      </w:r>
      <w:r>
        <w:rPr>
          <w:rFonts w:hint="eastAsia"/>
        </w:rPr>
        <w:t>　　第二节 中国粒冰机行业产量情况分析及预测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一、粒冰机总体产能规模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二、2019-2024年中国粒冰机产量统计</w:t>
      </w:r>
      <w:r>
        <w:rPr>
          <w:rFonts w:hint="eastAsia"/>
        </w:rPr>
        <w:br/>
      </w:r>
      <w:r>
        <w:rPr>
          <w:rFonts w:hint="eastAsia"/>
        </w:rPr>
        <w:t>　　　　三、粒冰机行业供给区域分布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四、2025-2031年中国粒冰机产量预测</w:t>
      </w:r>
      <w:r>
        <w:rPr>
          <w:rFonts w:hint="eastAsia"/>
        </w:rPr>
        <w:br/>
      </w:r>
      <w:r>
        <w:rPr>
          <w:rFonts w:hint="eastAsia"/>
        </w:rPr>
        <w:t>　　第三节 中国粒冰机市场需求分析及预测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一、2019-2024年中国粒冰机市场需求统计</w:t>
      </w:r>
      <w:r>
        <w:rPr>
          <w:rFonts w:hint="eastAsia"/>
        </w:rPr>
        <w:br/>
      </w:r>
      <w:r>
        <w:rPr>
          <w:rFonts w:hint="eastAsia"/>
        </w:rPr>
        <w:t>　　　　二、中国粒冰机市场需求特点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三、2025-2031年中国粒冰机市场需求量预测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中国粒冰机行业发展现状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一、2024-2025年粒冰机行业品牌发展现状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二、2024-2025年粒冰机行业需求市场现状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三、2024-2025年粒冰机市场需求层次分析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四、2024-2025年中国粒冰机市场走向分析</w:t>
      </w:r>
      <w:r>
        <w:rPr>
          <w:rFonts w:hint="eastAsia"/>
        </w:rPr>
        <w:br/>
      </w:r>
      <w:r>
        <w:rPr>
          <w:rFonts w:hint="eastAsia"/>
        </w:rPr>
        <w:t>　　第二节 中国粒冰机产品技术分析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一、2024-2025年粒冰机产品技术变化特点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二、2024-2025年粒冰机产品市场的新技术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三、2024-2025年粒冰机产品市场现状分析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中国粒冰机行业存在的问题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一、2024-2025年粒冰机产品市场存在的主要问题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二、2024-2025年国内粒冰机产品市场的三大瓶颈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三、2024-2025年粒冰机产品市场遭遇的规模难题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对中国粒冰机市场的分析及思考</w:t>
      </w:r>
      <w:r>
        <w:rPr>
          <w:rFonts w:hint="eastAsia"/>
        </w:rPr>
        <w:br/>
      </w:r>
      <w:r>
        <w:rPr>
          <w:rFonts w:hint="eastAsia"/>
        </w:rPr>
        <w:t>　　　　一、粒冰机市场特点</w:t>
      </w:r>
      <w:r>
        <w:rPr>
          <w:rFonts w:hint="eastAsia"/>
        </w:rPr>
        <w:br/>
      </w:r>
      <w:r>
        <w:rPr>
          <w:rFonts w:hint="eastAsia"/>
        </w:rPr>
        <w:t>　　　　二、粒冰机市场分析</w:t>
      </w:r>
      <w:r>
        <w:rPr>
          <w:rFonts w:hint="eastAsia"/>
        </w:rPr>
        <w:br/>
      </w:r>
      <w:r>
        <w:rPr>
          <w:rFonts w:hint="eastAsia"/>
        </w:rPr>
        <w:t>　　　　三、粒冰机市场变化的方向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四、中国粒冰机行业发展的新思路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五、对中国粒冰机行业发展的思考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2019-2024年中国粒冰机产品市场进出口数据分析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2019-2024年中国粒冰机产品出口统计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2019-2024年中国粒冰机产品进口统计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2019-2024年中国粒冰机产品进出口价格对比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中国粒冰机主要进口来源地及出口目的地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粒冰机行业细分产品调研</w:t>
      </w:r>
      <w:r>
        <w:rPr>
          <w:rFonts w:hint="eastAsia"/>
        </w:rPr>
        <w:br/>
      </w:r>
      <w:r>
        <w:rPr>
          <w:rFonts w:hint="eastAsia"/>
        </w:rPr>
        <w:t>　　第一节 粒冰机细分产品结构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2019-2024年中国粒冰机行业竞争态势分析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2025年粒冰机行业集中度分析</w:t>
      </w:r>
      <w:r>
        <w:rPr>
          <w:rFonts w:hint="eastAsia"/>
        </w:rPr>
        <w:br/>
      </w:r>
      <w:r>
        <w:rPr>
          <w:rFonts w:hint="eastAsia"/>
        </w:rPr>
        <w:t>　　　　一、粒冰机市场集中度分析</w:t>
      </w:r>
      <w:r>
        <w:rPr>
          <w:rFonts w:hint="eastAsia"/>
        </w:rPr>
        <w:br/>
      </w:r>
      <w:r>
        <w:rPr>
          <w:rFonts w:hint="eastAsia"/>
        </w:rPr>
        <w:t>　　　　二、粒冰机企业分布区域集中度分析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三、粒冰机区域消费集中度分析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2019-2024年粒冰机主要企业竞争力分析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2025年粒冰机行业竞争格局分析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一、粒冰机行业竞争分析</w:t>
      </w:r>
      <w:r>
        <w:rPr>
          <w:rFonts w:hint="eastAsia"/>
        </w:rPr>
        <w:br/>
      </w:r>
      <w:r>
        <w:rPr>
          <w:rFonts w:hint="eastAsia"/>
        </w:rPr>
        <w:t>　　　　二、中外粒冰机产品竞争分析</w:t>
      </w:r>
      <w:r>
        <w:rPr>
          <w:rFonts w:hint="eastAsia"/>
        </w:rPr>
        <w:br/>
      </w:r>
      <w:r>
        <w:rPr>
          <w:rFonts w:hint="eastAsia"/>
        </w:rPr>
        <w:t>　　　　三、国内粒冰机行业重点企业发展动向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粒冰机上游产业发展分析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粒冰机下游产业发展分析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提高粒冰机企业竞争力的策略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一、提高中国粒冰机企业核心竞争力的对策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二、粒冰机企业提升竞争力的主要方向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三、影响粒冰机企业核心竞争力的因素及提升途径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四、提高粒冰机企业竞争力的策略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对中国粒冰机品牌的战略思考</w:t>
      </w:r>
      <w:r>
        <w:rPr>
          <w:rFonts w:hint="eastAsia"/>
        </w:rPr>
        <w:br/>
      </w:r>
      <w:r>
        <w:rPr>
          <w:rFonts w:hint="eastAsia"/>
        </w:rPr>
        <w:t>　　　　一、粒冰机实施品牌战略的意义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二、粒冰机企业品牌的现状分析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三、中国粒冰机企业的品牌战略</w:t>
      </w:r>
      <w:r>
        <w:rPr>
          <w:rFonts w:hint="eastAsia"/>
        </w:rPr>
        <w:br/>
      </w:r>
      <w:r>
        <w:rPr>
          <w:rFonts w:hint="eastAsia"/>
        </w:rPr>
        <w:t>　　　　四、粒冰机品牌战略管理的策略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粒冰机行业发展趋势及投资风险预警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2025年粒冰机市场前景分析</w:t>
      </w:r>
      <w:r>
        <w:rPr>
          <w:rFonts w:hint="eastAsia"/>
        </w:rPr>
        <w:br/>
      </w:r>
      <w:r>
        <w:rPr>
          <w:rFonts w:hint="eastAsia"/>
        </w:rPr>
        <w:t>　　第二节 2025年粒冰机行业发展趋势预测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影响粒冰机行业发展的主要因素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一、2025年影响粒冰机行业运行的有利因素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二、2025年影响粒冰机行业运行的稳定因素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三、2025年影响粒冰机行业运行的不利因素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四、2025年中国粒冰机行业发展面临的挑战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五、2025年中国粒冰机行业发展面临的机遇</w:t>
      </w:r>
      <w:r>
        <w:rPr>
          <w:rFonts w:hint="eastAsia"/>
        </w:rPr>
        <w:br/>
      </w:r>
      <w:r>
        <w:rPr>
          <w:rFonts w:hint="eastAsia"/>
        </w:rPr>
        <w:t>　　第四节 粒冰机行业投资风险预警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一、2025年粒冰机行业市场风险及控制策略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二、2025年粒冰机行业政策风险及控制策略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三、2025年粒冰机行业经营风险及控制策略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四、2025年粒冰机同业竞争风险及控制策略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五、2025年粒冰机行业其他风险及控制策略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粒冰机市场研究结论</w:t>
      </w:r>
      <w:r>
        <w:rPr>
          <w:rFonts w:hint="eastAsia"/>
        </w:rPr>
        <w:br/>
      </w:r>
      <w:r>
        <w:rPr>
          <w:rFonts w:hint="eastAsia"/>
        </w:rPr>
        <w:t>　　第二节 粒冰机子行业研究结论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(中⋅智⋅林)粒冰机市场发展建议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粒冰机行业类别</w:t>
      </w:r>
      <w:r>
        <w:rPr>
          <w:rFonts w:hint="eastAsia"/>
        </w:rPr>
        <w:br/>
      </w:r>
      <w:r>
        <w:rPr>
          <w:rFonts w:hint="eastAsia"/>
        </w:rPr>
        <w:t>　　图表 粒冰机行业产业链调研</w:t>
      </w:r>
      <w:r>
        <w:rPr>
          <w:rFonts w:hint="eastAsia"/>
        </w:rPr>
        <w:br/>
      </w:r>
      <w:r>
        <w:rPr>
          <w:rFonts w:hint="eastAsia"/>
        </w:rPr>
        <w:t>　　图表 粒冰机行业现状</w:t>
      </w:r>
      <w:r>
        <w:rPr>
          <w:rFonts w:hint="eastAsia"/>
        </w:rPr>
        <w:br/>
      </w:r>
      <w:r>
        <w:rPr>
          <w:rFonts w:hint="eastAsia"/>
        </w:rPr>
        <w:t>　　图表 粒冰机行业标准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2024年中国粒冰机行业产能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2019-2024年中国粒冰机行业产量统计</w:t>
      </w:r>
      <w:r>
        <w:rPr>
          <w:rFonts w:hint="eastAsia"/>
        </w:rPr>
        <w:br/>
      </w:r>
      <w:r>
        <w:rPr>
          <w:rFonts w:hint="eastAsia"/>
        </w:rPr>
        <w:t>　　图表 粒冰机行业动态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2019-2024年中国粒冰机市场需求量</w:t>
      </w:r>
      <w:r>
        <w:rPr>
          <w:rFonts w:hint="eastAsia"/>
        </w:rPr>
        <w:br/>
      </w:r>
      <w:r>
        <w:rPr>
          <w:rFonts w:hint="eastAsia"/>
        </w:rPr>
        <w:t>　　图表 2024年中国粒冰机行业需求区域调研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2019-2024年中国粒冰机行情</w:t>
      </w:r>
      <w:r>
        <w:rPr>
          <w:rFonts w:hint="eastAsia"/>
        </w:rPr>
        <w:br/>
      </w:r>
      <w:r>
        <w:rPr>
          <w:rFonts w:hint="eastAsia"/>
        </w:rPr>
        <w:t>　　图表 2019-2024年中国粒冰机价格走势图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2019-2024年中国粒冰机行业销售收入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2019-2024年中国粒冰机行业盈利情况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2019-2024年中国粒冰机行业利润总额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2019-2024年中国粒冰机出口统计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**地区粒冰机市场规模</w:t>
      </w:r>
      <w:r>
        <w:rPr>
          <w:rFonts w:hint="eastAsia"/>
        </w:rPr>
        <w:br/>
      </w:r>
      <w:r>
        <w:rPr>
          <w:rFonts w:hint="eastAsia"/>
        </w:rPr>
        <w:t>　　图表 **地区粒冰机行业市场需求</w:t>
      </w:r>
      <w:r>
        <w:rPr>
          <w:rFonts w:hint="eastAsia"/>
        </w:rPr>
        <w:br/>
      </w:r>
      <w:r>
        <w:rPr>
          <w:rFonts w:hint="eastAsia"/>
        </w:rPr>
        <w:t>　　图表 **地区粒冰机市场调研</w:t>
      </w:r>
      <w:r>
        <w:rPr>
          <w:rFonts w:hint="eastAsia"/>
        </w:rPr>
        <w:br/>
      </w:r>
      <w:r>
        <w:rPr>
          <w:rFonts w:hint="eastAsia"/>
        </w:rPr>
        <w:t>　　图表 **地区粒冰机行业市场需求分析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**地区粒冰机市场规模</w:t>
      </w:r>
      <w:r>
        <w:rPr>
          <w:rFonts w:hint="eastAsia"/>
        </w:rPr>
        <w:br/>
      </w:r>
      <w:r>
        <w:rPr>
          <w:rFonts w:hint="eastAsia"/>
        </w:rPr>
        <w:t>　　图表 **地区粒冰机行业市场需求</w:t>
      </w:r>
      <w:r>
        <w:rPr>
          <w:rFonts w:hint="eastAsia"/>
        </w:rPr>
        <w:br/>
      </w:r>
      <w:r>
        <w:rPr>
          <w:rFonts w:hint="eastAsia"/>
        </w:rPr>
        <w:t>　　图表 **地区粒冰机市场调研</w:t>
      </w:r>
      <w:r>
        <w:rPr>
          <w:rFonts w:hint="eastAsia"/>
        </w:rPr>
        <w:br/>
      </w:r>
      <w:r>
        <w:rPr>
          <w:rFonts w:hint="eastAsia"/>
        </w:rPr>
        <w:t>　　图表 **地区粒冰机行业市场需求分析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粒冰机行业竞争对手分析</w:t>
      </w:r>
      <w:r>
        <w:rPr>
          <w:rFonts w:hint="eastAsia"/>
        </w:rPr>
        <w:br/>
      </w:r>
      <w:r>
        <w:rPr>
          <w:rFonts w:hint="eastAsia"/>
        </w:rPr>
        <w:t>　　图表 粒冰机重点企业（一）基本信息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粒冰机重点企业（三）经营情况分析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2025-2031年中国粒冰机行业市场规模预测</w:t>
      </w:r>
      <w:r>
        <w:rPr>
          <w:rFonts w:hint="eastAsia"/>
        </w:rPr>
        <w:br/>
      </w:r>
      <w:r>
        <w:rPr>
          <w:rFonts w:hint="eastAsia"/>
        </w:rPr>
        <w:t>　　图表 粒冰机行业准入条件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2025-2031年中国粒冰机行业信息化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2025-2031年中国粒冰机市场前景</w:t>
      </w:r>
      <w:r>
        <w:rPr>
          <w:rFonts w:hint="eastAsia"/>
        </w:rPr>
        <w:br/>
      </w:r>
      <w:r>
        <w:rPr>
          <w:rFonts w:hint="eastAsia"/>
        </w:rPr>
        <w:t>　　图表 2025-2031年中国粒冰机行业风险分析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2025-2031年中国粒冰机行业发展趋势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6ece498c44a71" w:history="1">
        <w:r>
          <w:rPr>
            <w:rStyle w:val="Hyperlink"/>
          </w:rPr>
          <w:t>2025-2031年中国粒冰机行业研究与前景趋势预测报告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6ece498c44a71" w:history="1">
        <w:r>
          <w:rPr>
            <w:rStyle w:val="Hyperlink"/>
          </w:rPr>
          <w:t>https://www.20087.com/2/90/LiBingJiFaZhanQuShiFenXi.html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热点：切冰机、冰粒是怎么形成的、小型碎冰机价格及图片、粒状冰、制冰机怎么取冰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e2fbc95c4e53" w:history="1">
      <w:r>
        <w:rPr>
          <w:rStyle w:val="Hyperlink"/>
        </w:rPr>
        <w:t>2025-2031年中国粒冰机行业研究与前景趋势预测报告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BingJiFaZhanQuShiFenXi.html" TargetMode="External" Id="R46a6ece498c4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BingJiFaZhanQuShiFenXi.html" TargetMode="External" Id="R0ea1e2fbc95c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2024-11-26T23:16:00Z</dcterms:created>
  <dcterms:modified xsi:type="dcterms:W3CDTF">2024-11-27T00:16:00Z</dcterms:modified>
  <dc:subject>2025-2031年中国粒冰机行业研究与前景趋势预测报告</dc:subject>
  <dc:title>2025-2031年中国粒冰机行业研究与前景趋势预测报告</dc:title>
  <cp:keywords>2025-2031年中国粒冰机行业研究与前景趋势预测报告</cp:keywords>
  <dc:description>2025-2031年中国粒冰机行业研究与前景趋势预测报告</dc:description>
</cp:coreProperties>
</file>