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30138454241f8" w:history="1">
              <w:r>
                <w:rPr>
                  <w:rStyle w:val="Hyperlink"/>
                </w:rPr>
                <w:t>2026-2032年全球与中国自动滚涂机市场现状调研及发展前景预测分析报告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30138454241f8" w:history="1">
              <w:r>
                <w:rPr>
                  <w:rStyle w:val="Hyperlink"/>
                </w:rPr>
                <w:t>2026-2032年全球与中国自动滚涂机市场现状调研及发展前景预测分析报告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30138454241f8" w:history="1">
                <w:r>
                  <w:rPr>
                    <w:rStyle w:val="Hyperlink"/>
                  </w:rPr>
                  <w:t>https://www.20087.com/2/20/ZiDongGunTuJiShiChangXianZhuangHeQianJing.html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滚涂机是金属板材、木制品及塑料薄膜表面涂装的核心装备，通过精密调节辊间隙、转速与涂料黏度，实现均匀、连续的涂层施加，广泛应用于建材、家电及包装行业。自动滚涂机普遍采用伺服驱动辊组、闭环黏度控制系统及废气收集装置，支持水性、UV固化及粉末涂料等多种体系。在环保法规驱动下，密闭供漆与溶剂回收模块成为标配。然而，对高黏度或含颗粒涂料的适应性有限，且边缘涂布厚度控制精度不足，易导致后续烘干能耗增加或外观缺陷。</w:t>
      </w:r>
      <w:r>
        <w:rPr>
          <w:rFonts w:hint="eastAsia"/>
        </w:rPr>
        <w:br/>
      </w:r>
      <w:r>
        <w:rPr>
          <w:rFonts w:hint="eastAsia"/>
        </w:rPr>
        <w:t>　　未来，自动滚涂机将深度融合机器视觉与自适应控制算法。市场调研网认为，高光谱成像系统可实时检测涂层厚度与缺陷，动态调整辊压参数；模块化快换辊筒设计将缩短清洗与换色时间。在绿色工艺方面，低温固化涂料适配与红外辅助干燥将降低碳排放。此外，与MES系统联动可实现每卷材料的工艺参数自动调用与质量追溯。随着定制化装饰需求上升与循环经济对再涂覆性能的要求提高，高精度、低浪费、高柔性的自动滚涂技术将持续优化表面处理的效率与可持续性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e30138454241f8" w:history="1">
        <w:r>
          <w:rPr>
            <w:rStyle w:val="Hyperlink"/>
          </w:rPr>
          <w:t>2026-2032年全球与中国自动滚涂机市场现状调研及发展前景预测分析报告</w:t>
        </w:r>
      </w:hyperlink>
      <w:r>
        <w:rPr>
          <w:rFonts w:hint="eastAsia"/>
        </w:rPr>
        <w:t>》，2025年自动滚涂机行业市场规模达 亿元，预计2032年市场规模将达 亿元，期间年均复合增长率（CAGR）达 %。报告以专业视角，系统分析了自动滚涂机行业的市场规模、价格动态及产业链结构，梳理了不同自动滚涂机细分领域的发展现状。报告从自动滚涂机技术路径、供需关系等维度，客观呈现了自动滚涂机领域的技术成熟度与创新方向，并对中期市场前景作出合理预测，同时评估了自动滚涂机重点企业的市场表现、品牌竞争力和行业集中度。报告还结合政策环境与消费升级趋势，识别了自动滚涂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按产品类型细分，全球自动滚涂机市场规模2021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水性涂料滚涂机</w:t>
      </w:r>
      <w:r>
        <w:rPr>
          <w:rFonts w:hint="eastAsia"/>
        </w:rPr>
        <w:br/>
      </w:r>
      <w:r>
        <w:rPr>
          <w:rFonts w:hint="eastAsia"/>
        </w:rPr>
        <w:t>　　　　1.3.3 溶剂型涂料滚涂机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按应用细分，全球自动滚涂机市场规模2021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塑料</w:t>
      </w:r>
      <w:r>
        <w:rPr>
          <w:rFonts w:hint="eastAsia"/>
        </w:rPr>
        <w:br/>
      </w:r>
      <w:r>
        <w:rPr>
          <w:rFonts w:hint="eastAsia"/>
        </w:rPr>
        <w:t>　　　　1.4.4 木材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自动滚涂机行业发展总体概况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自动滚涂机行业发展主要特点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自动滚涂机行业发展影响因素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自动滚涂机有利因素</w:t>
      </w:r>
      <w:r>
        <w:rPr>
          <w:rFonts w:hint="eastAsia"/>
        </w:rPr>
        <w:br/>
      </w:r>
      <w:r>
        <w:rPr>
          <w:rFonts w:hint="eastAsia"/>
        </w:rPr>
        <w:t>　　　　1.5.3 .2 自动滚涂机不利因素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全球市场，近三年自动滚涂机主要企业占有率及排名（按销量）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自动滚涂机主要企业在国际市场占有率（按销量，2023-2026）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2025年自动滚涂机主要企业在国际市场排名（按销量）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全球市场主要企业自动滚涂机销量（2023-2026）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全球市场，近三年自动滚涂机主要企业占有率及排名（按收入）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自动滚涂机主要企业在国际市场占有率（按收入，2023-2026）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2025年自动滚涂机主要企业在国际市场排名（按收入）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全球市场主要企业自动滚涂机销售收入（2023-2026）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全球市场主要企业自动滚涂机销售价格（2023-2026）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中国市场，近三年自动滚涂机主要企业占有率及排名（按销量）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自动滚涂机主要企业在中国市场占有率（按销量，2023-2026）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2025年自动滚涂机主要企业在中国市场排名（按销量）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中国市场主要企业自动滚涂机销量（2023-2026）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中国市场，近三年自动滚涂机主要企业占有率及排名（按收入）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自动滚涂机主要企业在中国市场占有率（按收入，2023-2026）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2025年自动滚涂机主要企业在中国市场排名（按收入）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中国市场主要企业自动滚涂机销售收入（2023-2026）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全球主要厂商自动滚涂机总部及产地分布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全球主要厂商成立时间及自动滚涂机商业化日期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全球主要厂商自动滚涂机产品类型及应用</w:t>
      </w:r>
      <w:r>
        <w:rPr>
          <w:rFonts w:hint="eastAsia"/>
        </w:rPr>
        <w:br/>
      </w:r>
      <w:r>
        <w:rPr>
          <w:rFonts w:hint="eastAsia"/>
        </w:rPr>
        <w:t>　　2.9 自动滚涂机行业集中度、竞争程度分析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自动滚涂机行业集中度分析：2025年全球Top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全球自动滚涂机第一梯队、第二梯队和第三梯队生产商（品牌）及市场份额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全球自动滚涂机总体规模分析</w:t>
      </w:r>
      <w:r>
        <w:rPr>
          <w:rFonts w:hint="eastAsia"/>
        </w:rPr>
        <w:br/>
      </w:r>
      <w:r>
        <w:rPr>
          <w:rFonts w:hint="eastAsia"/>
        </w:rPr>
        <w:t>　　3.1 全球自动滚涂机供需现状及预测（2021-2032）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全球自动滚涂机产能、产量、产能利用率及发展趋势（2021-2032）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全球自动滚涂机产量、需求量及发展趋势（2021-2032）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全球主要地区自动滚涂机产量及发展趋势（2021-2032）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全球主要地区自动滚涂机产量（2021-2026）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全球主要地区自动滚涂机产量（2027-2032）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全球主要地区自动滚涂机产量市场份额（2021-2032）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中国自动滚涂机供需现状及预测（2021-2032）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中国自动滚涂机产能、产量、产能利用率及发展趋势（2021-2032）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中国自动滚涂机产量、市场需求量及发展趋势（2021-2032）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中国市场自动滚涂机进出口（2021-2032）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全球自动滚涂机销量及销售额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全球市场自动滚涂机销售额（2021-2032）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全球市场自动滚涂机销量（2021-2032）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全球市场自动滚涂机价格趋势（2021-2032）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全球自动滚涂机主要地区分析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全球主要地区自动滚涂机市场规模分析：2021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全球主要地区自动滚涂机销售收入及市场份额（2021-2026）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全球主要地区自动滚涂机销售收入预测（2027-2032）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全球主要地区自动滚涂机销量分析：2021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全球主要地区自动滚涂机销量及市场份额（2021-2026）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全球主要地区自动滚涂机销量及市场份额预测（2027-2032）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北美市场自动滚涂机销量、收入及增长率（2021-2032）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欧洲市场自动滚涂机销量、收入及增长率（2021-2032）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中国市场自动滚涂机销量、收入及增长率（2021-2032）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日本市场自动滚涂机销量、收入及增长率（2021-2032）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东南亚市场自动滚涂机销量、收入及增长率（2021-2032）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印度市场自动滚涂机销量、收入及增长率（2021-2032）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南美市场自动滚涂机销量、收入及增长率（2021-2032）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中东市场自动滚涂机销量、收入及增长率（2021-2032）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不同产品类型自动滚涂机分析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全球不同产品类型自动滚涂机销量（2021-2032）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全球不同产品类型自动滚涂机销量及市场份额（2021-2026）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全球不同产品类型自动滚涂机销量预测（2027-2032）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全球不同产品类型自动滚涂机收入（2021-2032）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全球不同产品类型自动滚涂机收入及市场份额（2021-2026）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全球不同产品类型自动滚涂机收入预测（2027-2032）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全球不同产品类型自动滚涂机价格走势（2021-2032）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中国不同产品类型自动滚涂机销量（2021-2032）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中国不同产品类型自动滚涂机销量及市场份额（2021-2026）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中国不同产品类型自动滚涂机销量预测（2027-2032）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中国不同产品类型自动滚涂机收入（2021-2032）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中国不同产品类型自动滚涂机收入及市场份额（2021-2026）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中国不同产品类型自动滚涂机收入预测（2027-2032）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不同应用自动滚涂机分析</w:t>
      </w:r>
      <w:r>
        <w:rPr>
          <w:rFonts w:hint="eastAsia"/>
        </w:rPr>
        <w:br/>
      </w:r>
      <w:r>
        <w:rPr>
          <w:rFonts w:hint="eastAsia"/>
        </w:rPr>
        <w:t>　　7.1 全球不同应用自动滚涂机销量（2021-2032）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全球不同应用自动滚涂机销量及市场份额（2021-2026）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全球不同应用自动滚涂机销量预测（2027-2032）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全球不同应用自动滚涂机收入（2021-2032）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全球不同应用自动滚涂机收入及市场份额（2021-2026）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全球不同应用自动滚涂机收入预测（2027-2032）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全球不同应用自动滚涂机价格走势（2021-2032）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中国不同应用自动滚涂机销量（2021-2032）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中国不同应用自动滚涂机销量及市场份额（2021-2026）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中国不同应用自动滚涂机销量预测（2027-2032）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中国不同应用自动滚涂机收入（2021-2032）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中国不同应用自动滚涂机收入及市场份额（2021-2026）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中国不同应用自动滚涂机收入预测（2027-2032）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自动滚涂机行业发展趋势</w:t>
      </w:r>
      <w:r>
        <w:rPr>
          <w:rFonts w:hint="eastAsia"/>
        </w:rPr>
        <w:br/>
      </w:r>
      <w:r>
        <w:rPr>
          <w:rFonts w:hint="eastAsia"/>
        </w:rPr>
        <w:t>　　8.2 自动滚涂机行业主要驱动因素</w:t>
      </w:r>
      <w:r>
        <w:rPr>
          <w:rFonts w:hint="eastAsia"/>
        </w:rPr>
        <w:br/>
      </w:r>
      <w:r>
        <w:rPr>
          <w:rFonts w:hint="eastAsia"/>
        </w:rPr>
        <w:t>　　8.3 自动滚涂机中国企业SWOT分析</w:t>
      </w:r>
      <w:r>
        <w:rPr>
          <w:rFonts w:hint="eastAsia"/>
        </w:rPr>
        <w:br/>
      </w:r>
      <w:r>
        <w:rPr>
          <w:rFonts w:hint="eastAsia"/>
        </w:rPr>
        <w:t>　　8.4 中国自动滚涂机行业政策环境分析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自动滚涂机行业产业链简介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自动滚涂机行业供应链分析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自动滚涂机主要原料及供应情况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自动滚涂机行业采购模式</w:t>
      </w:r>
      <w:r>
        <w:rPr>
          <w:rFonts w:hint="eastAsia"/>
        </w:rPr>
        <w:br/>
      </w:r>
      <w:r>
        <w:rPr>
          <w:rFonts w:hint="eastAsia"/>
        </w:rPr>
        <w:t>　　9.3 自动滚涂机行业生产模式</w:t>
      </w:r>
      <w:r>
        <w:rPr>
          <w:rFonts w:hint="eastAsia"/>
        </w:rPr>
        <w:br/>
      </w:r>
      <w:r>
        <w:rPr>
          <w:rFonts w:hint="eastAsia"/>
        </w:rPr>
        <w:t>　　9.4 自动滚涂机行业销售模式及销售渠道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按产品类型细分，全球自动滚涂机市场规模2021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按应用细分，全球自动滚涂机市场规模（CAGR）2021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自动滚涂机行业发展主要特点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自动滚涂机行业发展有利因素分析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自动滚涂机行业发展不利因素分析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进入自动滚涂机行业壁垒</w:t>
      </w:r>
      <w:r>
        <w:rPr>
          <w:rFonts w:hint="eastAsia"/>
        </w:rPr>
        <w:br/>
      </w:r>
      <w:r>
        <w:rPr>
          <w:rFonts w:hint="eastAsia"/>
        </w:rPr>
        <w:t>　　表 7： 自动滚涂机主要企业在国际市场占有率（按销量，2023-2026）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2025年自动滚涂机主要企业在国际市场排名（按销量）&amp;（千台）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全球市场主要企业自动滚涂机销量（2023-2026）&amp;（千台）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自动滚涂机主要企业在国际市场占有率（按收入，2023-2026）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2025年自动滚涂机主要企业在国际市场排名（按收入）&amp;（万元）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全球市场主要企业自动滚涂机销售收入（2023-2026）&amp;（万元）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全球市场主要企业自动滚涂机销售价格（2023-2026）&amp;（元/台）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自动滚涂机主要企业在中国市场占有率（按销量，2023-2026）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2025年自动滚涂机主要企业在中国市场排名（按销量）&amp;（千台）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中国市场主要企业自动滚涂机销量（2023-2026）&amp;（千台）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自动滚涂机主要企业在中国市场占有率（按收入，2023-2026）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2025年自动滚涂机主要企业在中国市场排名（按收入）&amp;（万元）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中国市场主要企业自动滚涂机销售收入（2023-2026）&amp;（万元）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全球主要厂商自动滚涂机总部及产地分布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全球主要厂商成立时间及自动滚涂机商业化日期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全球主要厂商自动滚涂机产品类型及应用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2025年全球自动滚涂机主要厂商市场地位（第一梯队、第二梯队和第三梯队）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全球自动滚涂机市场投资、并购等现状分析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全球主要地区自动滚涂机产量增速（CAGR）：（2021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全球主要地区自动滚涂机产量（2021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全球主要地区自动滚涂机产量（2021-2026）&amp;（千台）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全球主要地区自动滚涂机产量（2027-2032）&amp;（千台）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全球主要地区自动滚涂机产量市场份额（2021-2026）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全球主要地区自动滚涂机产量市场份额（2027-2032）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中国市场自动滚涂机产量、销量、进出口（2021-2026）&amp;（千台）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中国市场自动滚涂机产量、销量、进出口预测（2027-2032）&amp;（千台）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全球主要地区自动滚涂机销售收入增速：（2021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全球主要地区自动滚涂机销售收入（2021-2026）&amp;（万元）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全球主要地区自动滚涂机销售收入市场份额（2021-2026）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全球主要地区自动滚涂机收入（2027-2032）&amp;（万元）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全球主要地区自动滚涂机收入市场份额（2027-2032）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全球主要地区自动滚涂机销量（千台）：2021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全球主要地区自动滚涂机销量（2021-2026）&amp;（千台）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全球主要地区自动滚涂机销量市场份额（2021-2026）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全球主要地区自动滚涂机销量（2027-2032）&amp;（千台）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全球主要地区自动滚涂机销量份额（2027-2032）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全球不同产品类型自动滚涂机销量（2021-2026）&amp;（千台）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全球不同产品类型自动滚涂机销量市场份额（2021-2026）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全球不同产品类型自动滚涂机销量预测（2027-2032）&amp;（千台）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全球市场不同产品类型自动滚涂机销量市场份额预测（2027-2032）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全球不同产品类型自动滚涂机收入（2021-2026）&amp;（万元）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全球不同产品类型自动滚涂机收入市场份额（2021-2026）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全球不同产品类型自动滚涂机收入预测（2027-2032）&amp;（万元）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全球不同产品类型自动滚涂机收入市场份额预测（2027-2032）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中国不同产品类型自动滚涂机销量（2021-2026）&amp;（千台）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中国不同产品类型自动滚涂机销量市场份额（2021-2026）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中国不同产品类型自动滚涂机销量预测（2027-2032）&amp;（千台）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全球市场不同产品类型自动滚涂机销量市场份额预测（2027-2032）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中国不同产品类型自动滚涂机收入（2021-2026）&amp;（万元）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中国不同产品类型自动滚涂机收入市场份额（2021-2026）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中国不同产品类型自动滚涂机收入预测（2027-2032）&amp;（万元）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中国不同产品类型自动滚涂机收入市场份额预测（2027-2032）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全球不同应用自动滚涂机销量（2021-2026）&amp;（千台）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全球不同应用自动滚涂机销量市场份额（2021-2026）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全球不同应用自动滚涂机销量预测（2027-2032）&amp;（千台）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全球市场不同应用自动滚涂机销量市场份额预测（2027-2032）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全球不同应用自动滚涂机收入（2021-2026）&amp;（万元）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全球不同应用自动滚涂机收入市场份额（2021-2026）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全球不同应用自动滚涂机收入预测（2027-2032）&amp;（万元）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全球不同应用自动滚涂机收入市场份额预测（2027-2032）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中国不同应用自动滚涂机销量（2021-2026）&amp;（千台）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中国不同应用自动滚涂机销量市场份额（2021-2026）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中国不同应用自动滚涂机销量预测（2027-2032）&amp;（千台）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中国市场不同应用自动滚涂机销量市场份额预测（2027-2032）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中国不同应用自动滚涂机收入（2021-2026）&amp;（万元）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中国不同应用自动滚涂机收入市场份额（2021-2026）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中国不同应用自动滚涂机收入预测（2027-2032）&amp;（万元）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中国不同应用自动滚涂机收入市场份额预测（2027-2032）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自动滚涂机行业发展趋势</w:t>
      </w:r>
      <w:r>
        <w:rPr>
          <w:rFonts w:hint="eastAsia"/>
        </w:rPr>
        <w:br/>
      </w:r>
      <w:r>
        <w:rPr>
          <w:rFonts w:hint="eastAsia"/>
        </w:rPr>
        <w:t>　　表 151： 自动滚涂机行业主要驱动因素</w:t>
      </w:r>
      <w:r>
        <w:rPr>
          <w:rFonts w:hint="eastAsia"/>
        </w:rPr>
        <w:br/>
      </w:r>
      <w:r>
        <w:rPr>
          <w:rFonts w:hint="eastAsia"/>
        </w:rPr>
        <w:t>　　表 152： 自动滚涂机行业供应链分析</w:t>
      </w:r>
      <w:r>
        <w:rPr>
          <w:rFonts w:hint="eastAsia"/>
        </w:rPr>
        <w:br/>
      </w:r>
      <w:r>
        <w:rPr>
          <w:rFonts w:hint="eastAsia"/>
        </w:rPr>
        <w:t>　　表 153： 自动滚涂机上游原料供应商</w:t>
      </w:r>
      <w:r>
        <w:rPr>
          <w:rFonts w:hint="eastAsia"/>
        </w:rPr>
        <w:br/>
      </w:r>
      <w:r>
        <w:rPr>
          <w:rFonts w:hint="eastAsia"/>
        </w:rPr>
        <w:t>　　表 154： 自动滚涂机主要地区不同应用客户分析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自动滚涂机典型经销商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自动滚涂机产品图片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全球不同产品类型自动滚涂机销售额2021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全球不同产品类型自动滚涂机市场份额2025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水性涂料滚涂机产品图片</w:t>
      </w:r>
      <w:r>
        <w:rPr>
          <w:rFonts w:hint="eastAsia"/>
        </w:rPr>
        <w:br/>
      </w:r>
      <w:r>
        <w:rPr>
          <w:rFonts w:hint="eastAsia"/>
        </w:rPr>
        <w:t>　　图 5： 溶剂型涂料滚涂机产品图片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全球不同应用自动滚涂机市场份额2025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</w:t>
      </w:r>
      <w:r>
        <w:rPr>
          <w:rFonts w:hint="eastAsia"/>
        </w:rPr>
        <w:br/>
      </w:r>
      <w:r>
        <w:rPr>
          <w:rFonts w:hint="eastAsia"/>
        </w:rPr>
        <w:t>　　图 9： 塑料</w:t>
      </w:r>
      <w:r>
        <w:rPr>
          <w:rFonts w:hint="eastAsia"/>
        </w:rPr>
        <w:br/>
      </w:r>
      <w:r>
        <w:rPr>
          <w:rFonts w:hint="eastAsia"/>
        </w:rPr>
        <w:t>　　图 10： 木材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2025年全球前五大生产商自动滚涂机市场份额</w:t>
      </w:r>
      <w:r>
        <w:rPr>
          <w:rFonts w:hint="eastAsia"/>
        </w:rPr>
        <w:br/>
      </w:r>
      <w:r>
        <w:rPr>
          <w:rFonts w:hint="eastAsia"/>
        </w:rPr>
        <w:t>　　图 13： 2025年全球自动滚涂机第一梯队、第二梯队和第三梯队厂商及市场份额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全球自动滚涂机产能、产量、产能利用率及发展趋势（2021-2032）&amp;（千台）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全球自动滚涂机产量、需求量及发展趋势（2021-2032）&amp;（千台）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全球主要地区自动滚涂机产量市场份额（2021-2032）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中国自动滚涂机产能、产量、产能利用率及发展趋势（2021-2032）&amp;（千台）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中国自动滚涂机产量、市场需求量及发展趋势（2021-2032）&amp;（千台）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全球自动滚涂机市场销售额及增长率：（2021-2032）&amp;（万元）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全球市场自动滚涂机市场规模：2021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全球市场自动滚涂机销量及增长率（2021-2032）&amp;（千台）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全球市场自动滚涂机价格趋势（2021-2032）&amp;（元/台）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全球主要地区自动滚涂机销售收入（2021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全球主要地区自动滚涂机销售收入市场份额（2021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北美市场自动滚涂机销量及增长率（2021-2032）&amp;（千台）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北美市场自动滚涂机收入及增长率（2021-2032）&amp;（万元）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欧洲市场自动滚涂机销量及增长率（2021-2032）&amp;（千台）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欧洲市场自动滚涂机收入及增长率（2021-2032）&amp;（万元）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中国市场自动滚涂机销量及增长率（2021-2032）&amp;（千台）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中国市场自动滚涂机收入及增长率（2021-2032）&amp;（万元）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日本市场自动滚涂机销量及增长率（2021-2032）&amp;（千台）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日本市场自动滚涂机收入及增长率（2021-2032）&amp;（万元）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东南亚市场自动滚涂机销量及增长率（2021-2032）&amp;（千台）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东南亚市场自动滚涂机收入及增长率（2021-2032）&amp;（万元）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印度市场自动滚涂机销量及增长率（2021-2032）&amp;（千台）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印度市场自动滚涂机收入及增长率（2021-2032）&amp;（万元）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南美市场自动滚涂机销量及增长率（2021-2032）&amp;（千台）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南美市场自动滚涂机收入及增长率（2021-2032）&amp;（万元）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中东市场自动滚涂机销量及增长率（2021-2032）&amp;（千台）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中东市场自动滚涂机收入及增长率（2021-2032）&amp;（万元）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全球不同产品类型自动滚涂机价格走势（2021-2032）&amp;（元/台）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全球不同应用自动滚涂机价格走势（2021-2032）&amp;（元/台）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自动滚涂机中国企业SWOT分析</w:t>
      </w:r>
      <w:r>
        <w:rPr>
          <w:rFonts w:hint="eastAsia"/>
        </w:rPr>
        <w:br/>
      </w:r>
      <w:r>
        <w:rPr>
          <w:rFonts w:hint="eastAsia"/>
        </w:rPr>
        <w:t>　　图 44： 自动滚涂机产业链</w:t>
      </w:r>
      <w:r>
        <w:rPr>
          <w:rFonts w:hint="eastAsia"/>
        </w:rPr>
        <w:br/>
      </w:r>
      <w:r>
        <w:rPr>
          <w:rFonts w:hint="eastAsia"/>
        </w:rPr>
        <w:t>　　图 45： 自动滚涂机行业采购模式分析</w:t>
      </w:r>
      <w:r>
        <w:rPr>
          <w:rFonts w:hint="eastAsia"/>
        </w:rPr>
        <w:br/>
      </w:r>
      <w:r>
        <w:rPr>
          <w:rFonts w:hint="eastAsia"/>
        </w:rPr>
        <w:t>　　图 46： 自动滚涂机行业生产模式</w:t>
      </w:r>
      <w:r>
        <w:rPr>
          <w:rFonts w:hint="eastAsia"/>
        </w:rPr>
        <w:br/>
      </w:r>
      <w:r>
        <w:rPr>
          <w:rFonts w:hint="eastAsia"/>
        </w:rPr>
        <w:t>　　图 47： 自动滚涂机行业销售模式分析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30138454241f8" w:history="1">
        <w:r>
          <w:rPr>
            <w:rStyle w:val="Hyperlink"/>
          </w:rPr>
          <w:t>2026-2032年全球与中国自动滚涂机市场现状调研及发展前景预测分析报告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30138454241f8" w:history="1">
        <w:r>
          <w:rPr>
            <w:rStyle w:val="Hyperlink"/>
          </w:rPr>
          <w:t>https://www.20087.com/2/20/ZiDongGunTuJiShiChangXianZhuangHeQianJing.html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ff8a90050465d" w:history="1">
      <w:r>
        <w:rPr>
          <w:rStyle w:val="Hyperlink"/>
        </w:rPr>
        <w:t>2026-2032年全球与中国自动滚涂机市场现状调研及发展前景预测分析报告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ZiDongGunTuJiShiChangXianZhuangHeQianJing.html" TargetMode="External" Id="R6ee301384542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ZiDongGunTuJiShiChangXianZhuangHeQianJing.html" TargetMode="External" Id="R741ff8a90050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2026-03-23T07:13:34Z</dcterms:created>
  <dcterms:modified xsi:type="dcterms:W3CDTF">2026-03-23T08:13:34Z</dcterms:modified>
  <dc:subject>2026-2032年全球与中国自动滚涂机市场现状调研及发展前景预测分析报告</dc:subject>
  <dc:title>2026-2032年全球与中国自动滚涂机市场现状调研及发展前景预测分析报告</dc:title>
  <cp:keywords>2026-2032年全球与中国自动滚涂机市场现状调研及发展前景预测分析报告</cp:keywords>
  <dc:description>2026-2032年全球与中国自动滚涂机市场现状调研及发展前景预测分析报告</dc:description>
</cp:coreProperties>
</file>