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ae93306b1c43fc" w:history="1">
              <w:r>
                <w:rPr>
                  <w:rStyle w:val="Hyperlink"/>
                </w:rPr>
                <w:t>2023年自动点胶机行业发展研究与趋势预测报告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ae93306b1c43fc" w:history="1">
              <w:r>
                <w:rPr>
                  <w:rStyle w:val="Hyperlink"/>
                </w:rPr>
                <w:t>2023年自动点胶机行业发展研究与趋势预测报告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1173702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ae93306b1c43fc" w:history="1">
                <w:r>
                  <w:rPr>
                    <w:rStyle w:val="Hyperlink"/>
                  </w:rPr>
                  <w:t>https://www.20087.com/2/70/ZiDongDianJiaoJiFaZhanQuShi.html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点胶机是一种精密的自动化设备，广泛应用于电子组装、医疗设备制造、汽车零部件等行业。近年来，随着微电子技术的发展，对高精度点胶的需求日益增长，推动了自动点胶机技术的不断创新。目前，市场上出现了多种类型的自动点胶机，包括台式、在线式和全自动流水线式等，以满足不同规模和复杂度的生产需求。同时，随着人工智能技术的应用，自动点胶机的智能化水平也在不断提高，能够实现更加精确和高效的点胶作业。</w:t>
      </w:r>
      <w:r>
        <w:rPr>
          <w:rFonts w:hint="eastAsia"/>
        </w:rPr>
        <w:br/>
      </w:r>
      <w:r>
        <w:rPr>
          <w:rFonts w:hint="eastAsia"/>
        </w:rPr>
        <w:t>　　未来，自动点胶机行业将继续保持增长态势。一方面，随着5G、物联网等新一代信息技术的发展，对高精度电子元件的需求将持续增加，从而推动自动点胶机市场的发展。另一方面，随着智能制造的推进，自动点胶机在生产线上的应用将更加广泛，以提高生产效率和产品质量。此外，随着环保法规的趋严，低挥发性有机化合物(VOCs)的胶粘剂将得到更多应用，这也对自动点胶机提出了更高的要求。因此，技术创新和服务升级将成为推动自动点胶机行业发展的关键因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ae93306b1c43fc" w:history="1">
        <w:r>
          <w:rPr>
            <w:rStyle w:val="Hyperlink"/>
          </w:rPr>
          <w:t>2023年自动点胶机行业发展研究与趋势预测报告</w:t>
        </w:r>
      </w:hyperlink>
      <w:r>
        <w:rPr>
          <w:rFonts w:hint="eastAsia"/>
        </w:rPr>
        <w:t>基于科学的市场调研和数据分析，全面剖析了自动点胶机行业现状、市场需求及市场规模。自动点胶机报告探讨了自动点胶机产业链结构，细分市场的特点，并分析了自动点胶机市场前景及发展趋势。通过科学预测，揭示了自动点胶机行业未来的增长潜力。同时，自动点胶机报告还对重点企业进行了研究，评估了各大品牌在市场竞争中的地位，以及行业集中度的变化。自动点胶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自动点胶机产品概述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自动点胶机市场特点分析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自动点胶机行业发展周期特征分析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2022-2023年自动点胶机行业环境分析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中国自动点胶机行业政策环境分析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一、自动点胶机产业政策分析</w:t>
      </w:r>
      <w:r>
        <w:rPr>
          <w:rFonts w:hint="eastAsia"/>
        </w:rPr>
        <w:br/>
      </w:r>
      <w:r>
        <w:rPr>
          <w:rFonts w:hint="eastAsia"/>
        </w:rPr>
        <w:t>　　　　二、相关自动点胶机产业政策影响分析</w:t>
      </w:r>
      <w:r>
        <w:rPr>
          <w:rFonts w:hint="eastAsia"/>
        </w:rPr>
        <w:br/>
      </w:r>
      <w:r>
        <w:rPr>
          <w:rFonts w:hint="eastAsia"/>
        </w:rPr>
        <w:t>　　第三节 中国自动点胶机行业技术环境分析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一、中国自动点胶机技术发展概况</w:t>
      </w:r>
      <w:r>
        <w:rPr>
          <w:rFonts w:hint="eastAsia"/>
        </w:rPr>
        <w:br/>
      </w:r>
      <w:r>
        <w:rPr>
          <w:rFonts w:hint="eastAsia"/>
        </w:rPr>
        <w:t>　　　　二、中国自动点胶机产品工艺特点或流程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三、中国自动点胶机行业技术发展趋势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中国自动点胶机市场分析</w:t>
      </w:r>
      <w:r>
        <w:rPr>
          <w:rFonts w:hint="eastAsia"/>
        </w:rPr>
        <w:br/>
      </w:r>
      <w:r>
        <w:rPr>
          <w:rFonts w:hint="eastAsia"/>
        </w:rPr>
        <w:t>　　第一节 自动点胶机市场现状分析及预测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一、2018-2023年中国自动点胶机市场规模分析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二、2023-2029年中国自动点胶机市场规模预测</w:t>
      </w:r>
      <w:r>
        <w:rPr>
          <w:rFonts w:hint="eastAsia"/>
        </w:rPr>
        <w:br/>
      </w:r>
      <w:r>
        <w:rPr>
          <w:rFonts w:hint="eastAsia"/>
        </w:rPr>
        <w:t>　　第二节 自动点胶机产品产能分析及预测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一、2018-2023年中国自动点胶机产能分析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二、2023-2029年中国自动点胶机产能预测</w:t>
      </w:r>
      <w:r>
        <w:rPr>
          <w:rFonts w:hint="eastAsia"/>
        </w:rPr>
        <w:br/>
      </w:r>
      <w:r>
        <w:rPr>
          <w:rFonts w:hint="eastAsia"/>
        </w:rPr>
        <w:t>　　第三节 自动点胶机产品产量分析及预测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一、2018-2023年中国自动点胶机产量分析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二、2023-2029年中国自动点胶机产量预测</w:t>
      </w:r>
      <w:r>
        <w:rPr>
          <w:rFonts w:hint="eastAsia"/>
        </w:rPr>
        <w:br/>
      </w:r>
      <w:r>
        <w:rPr>
          <w:rFonts w:hint="eastAsia"/>
        </w:rPr>
        <w:t>　　第四节 自动点胶机市场需求分析及预测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一、2018-2023年中国自动点胶机市场需求分析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二、2023-2029年中国自动点胶机市场需求预测</w:t>
      </w:r>
      <w:r>
        <w:rPr>
          <w:rFonts w:hint="eastAsia"/>
        </w:rPr>
        <w:br/>
      </w:r>
      <w:r>
        <w:rPr>
          <w:rFonts w:hint="eastAsia"/>
        </w:rPr>
        <w:t>　　第五节 自动点胶机进出口数据分析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一、2018-2023年中国自动点胶机进出口数据分析</w:t>
      </w:r>
      <w:r>
        <w:rPr>
          <w:rFonts w:hint="eastAsia"/>
        </w:rPr>
        <w:br/>
      </w:r>
      <w:r>
        <w:rPr>
          <w:rFonts w:hint="eastAsia"/>
        </w:rPr>
        <w:t>　　　　　　1、自动点胶机进口量数据</w:t>
      </w:r>
      <w:r>
        <w:rPr>
          <w:rFonts w:hint="eastAsia"/>
        </w:rPr>
        <w:br/>
      </w:r>
      <w:r>
        <w:rPr>
          <w:rFonts w:hint="eastAsia"/>
        </w:rPr>
        <w:t>　　　　　　2、自动点胶机出口量数据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二、2023-2029年国内自动点胶机产品未来进出口情况预测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1、自动点胶机进口量预测</w:t>
      </w:r>
      <w:r>
        <w:rPr>
          <w:rFonts w:hint="eastAsia"/>
        </w:rPr>
        <w:br/>
      </w:r>
      <w:r>
        <w:rPr>
          <w:rFonts w:hint="eastAsia"/>
        </w:rPr>
        <w:t>　　　　　　2、自动点胶机出口量预测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自动点胶机细分行业分析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自动点胶机产业渠道分析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2022-2023年国内自动点胶机产品的需求地域分布结构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二、自动点胶机产品的需求地域分布结构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2018-2023年中国自动点胶机产品重点区域市场消费情况分析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2022-2023年国内自动点胶机产品的经销模式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自动点胶机行业国际化营销模式分析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2022-2023年国内自动点胶机产品生产及销售投资运作模式分析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自动点胶机重点企业发展分析</w:t>
      </w:r>
      <w:r>
        <w:rPr>
          <w:rFonts w:hint="eastAsia"/>
        </w:rPr>
        <w:br/>
      </w:r>
      <w:r>
        <w:rPr>
          <w:rFonts w:hint="eastAsia"/>
        </w:rPr>
        <w:t>　　第一节 自动点胶机企业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自动点胶机企业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自动点胶机企业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自动点胶机企业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自动点胶机企业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自动点胶机企业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自动点胶机行业相关产业分析</w:t>
      </w:r>
      <w:r>
        <w:rPr>
          <w:rFonts w:hint="eastAsia"/>
        </w:rPr>
        <w:br/>
      </w:r>
      <w:r>
        <w:rPr>
          <w:rFonts w:hint="eastAsia"/>
        </w:rPr>
        <w:t>　　第一节 自动点胶机行业产业链概述</w:t>
      </w:r>
      <w:r>
        <w:rPr>
          <w:rFonts w:hint="eastAsia"/>
        </w:rPr>
        <w:br/>
      </w:r>
      <w:r>
        <w:rPr>
          <w:rFonts w:hint="eastAsia"/>
        </w:rPr>
        <w:t>　　第二节 自动点胶机上游行业发展状况分析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自动点胶机下游行业发展情况分析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未来几年中国自动点胶机行业竞争格局发展趋势分析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2023-2029年自动点胶机行业前景展望与趋势预测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自动点胶机行业投资价值分析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一、2018-2023年国内自动点胶机行业盈利能力分析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二、2018-2023年国内自动点胶机行业偿债能力分析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三、2018-2023年国内自动点胶机产品投资收益率分析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四、2018-2023年国内自动点胶机行业运营效率分析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2023-2029年国内自动点胶机行业投资机会分析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一、国内强劲的经济增长对自动点胶机行业的支撑因素分析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二、下游行业的需求对自动点胶机行业的推动因素分析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三、自动点胶机产品相关产业的发展对自动点胶机行业的带动因素分析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2023-2029年国内自动点胶机行业投资热点及未来投资方向分析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2023-2029年国内自动点胶机行业未来市场发展前景预测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2023-2029年自动点胶机行业投资战略研究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2023-2029年中国自动点胶机行业发展的关键要素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2023-2029年中国自动点胶机投资机会分析</w:t>
      </w:r>
      <w:r>
        <w:rPr>
          <w:rFonts w:hint="eastAsia"/>
        </w:rPr>
        <w:br/>
      </w:r>
      <w:r>
        <w:rPr>
          <w:rFonts w:hint="eastAsia"/>
        </w:rPr>
        <w:t>　　　　一、自动点胶机行业投资前景</w:t>
      </w:r>
      <w:r>
        <w:rPr>
          <w:rFonts w:hint="eastAsia"/>
        </w:rPr>
        <w:br/>
      </w:r>
      <w:r>
        <w:rPr>
          <w:rFonts w:hint="eastAsia"/>
        </w:rPr>
        <w:t>　　　　二、自动点胶机行业投资热点</w:t>
      </w:r>
      <w:r>
        <w:rPr>
          <w:rFonts w:hint="eastAsia"/>
        </w:rPr>
        <w:br/>
      </w:r>
      <w:r>
        <w:rPr>
          <w:rFonts w:hint="eastAsia"/>
        </w:rPr>
        <w:t>　　　　三、自动点胶机行业投资区域</w:t>
      </w:r>
      <w:r>
        <w:rPr>
          <w:rFonts w:hint="eastAsia"/>
        </w:rPr>
        <w:br/>
      </w:r>
      <w:r>
        <w:rPr>
          <w:rFonts w:hint="eastAsia"/>
        </w:rPr>
        <w:t>　　　　四、自动点胶机行业投资吸引力分析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2023-2029年中国自动点胶机投资风险分析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[中⋅智⋅林⋅]对自动点胶机项目的投资建议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自动点胶机产业链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2018-2023年中国自动点胶机行业市场规模及增长情况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2018-2023年中国自动点胶机行业产量及增长趋势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2018-2023年中国自动点胶机市场需求量及增速统计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2018-2023年中国自动点胶机行业盈利情况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2018-2023年中国自动点胶机行业企业数量情况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2018-2023年中国自动点胶机行业企业平均规模情况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2018-2023年中国自动点胶机行业市场规模及增长情况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**地区自动点胶机市场规模及增长情况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**地区自动点胶机行业市场需求情况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自动点胶机重点企业（二）成长能力情况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2023-2029年中国自动点胶机行业产量预测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2023-2029年中国自动点胶机市场需求量预测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2023-2029年中国自动点胶机行业市场规模预测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2023-2029年中国自动点胶机市场前景分析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2023-2029年中国自动点胶机行业发展趋势预测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ae93306b1c43fc" w:history="1">
        <w:r>
          <w:rPr>
            <w:rStyle w:val="Hyperlink"/>
          </w:rPr>
          <w:t>2023年自动点胶机行业发展研究与趋势预测报告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1173702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ae93306b1c43fc" w:history="1">
        <w:r>
          <w:rPr>
            <w:rStyle w:val="Hyperlink"/>
          </w:rPr>
          <w:t>https://www.20087.com/2/70/ZiDongDianJiaoJiFaZhanQuShi.html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382a63ec64194" w:history="1">
      <w:r>
        <w:rPr>
          <w:rStyle w:val="Hyperlink"/>
        </w:rPr>
        <w:t>2023年自动点胶机行业发展研究与趋势预测报告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ZiDongDianJiaoJiFaZhanQuShi.html" TargetMode="External" Id="R1eae93306b1c43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ZiDongDianJiaoJiFaZhanQuShi.html" TargetMode="External" Id="R9f3382a63ec6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2023-03-15T08:14:00Z</dcterms:created>
  <dcterms:modified xsi:type="dcterms:W3CDTF">2023-03-15T09:14:00Z</dcterms:modified>
  <dc:subject>2023年自动点胶机行业发展研究与趋势预测报告</dc:subject>
  <dc:title>2023年自动点胶机行业发展研究与趋势预测报告</dc:title>
  <cp:keywords>2023年自动点胶机行业发展研究与趋势预测报告</cp:keywords>
  <dc:description>2023年自动点胶机行业发展研究与趋势预测报告</dc:description>
</cp:coreProperties>
</file>