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131af937444f6" w:history="1">
              <w:r>
                <w:rPr>
                  <w:rStyle w:val="Hyperlink"/>
                </w:rPr>
                <w:t>2022-2028年全球与中国自动装配线发展现状分析及前景趋势预测报告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131af937444f6" w:history="1">
              <w:r>
                <w:rPr>
                  <w:rStyle w:val="Hyperlink"/>
                </w:rPr>
                <w:t>2022-2028年全球与中国自动装配线发展现状分析及前景趋势预测报告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2131af937444f6" w:history="1">
                <w:r>
                  <w:rPr>
                    <w:rStyle w:val="Hyperlink"/>
                  </w:rPr>
                  <w:t>https://www.20087.com/2/00/ZiDongZhuangPeiXianQianJing.html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装配线是现代制造业中不可或缺的一部分，近年来随着工业4.0概念的推广和技术的进步，得到了快速发展。目前，自动装配线广泛应用于汽车、电子、家电等行业，能够大幅提高生产效率和产品质量。随着机器人技术、传感器技术和人工智能的发展，自动装配线的灵活性和智能化程度不断提高。目前，自动装配线不仅可以实现高速连续作业，还能根据生产需求进行快速调整，以适应多品种、小批量的柔性生产模式。</w:t>
      </w:r>
      <w:r>
        <w:rPr>
          <w:rFonts w:hint="eastAsia"/>
        </w:rPr>
        <w:br/>
      </w:r>
      <w:r>
        <w:rPr>
          <w:rFonts w:hint="eastAsia"/>
        </w:rPr>
        <w:t>　　未来，自动装配线的发展将更加注重智能化和定制化。一方面，通过集成物联网技术和大数据分析，自动装配线将能够实现更加精细化的生产管理和质量控制；另一方面，随着模块化设计和快速换模技术的进步，自动装配线将更加灵活，能够快速响应市场需求变化。此外，随着可持续发展理念的深化，自动装配线的设计将更加注重节能减排，采用更加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131af937444f6" w:history="1">
        <w:r>
          <w:rPr>
            <w:rStyle w:val="Hyperlink"/>
          </w:rPr>
          <w:t>2022-2028年全球与中国自动装配线发展现状分析及前景趋势预测报告</w:t>
        </w:r>
      </w:hyperlink>
      <w:r>
        <w:rPr>
          <w:rFonts w:hint="eastAsia"/>
        </w:rPr>
        <w:t>》全面分析了自动装配线行业的现状，深入探讨了自动装配线市场需求、市场规模及价格波动。自动装配线报告探讨了产业链关键环节，并对自动装配线各细分市场进行了研究。同时，基于权威数据和专业分析，科学预测了自动装配线市场前景与发展趋势。此外，还评估了自动装配线重点企业的经营状况，包括品牌影响力、市场集中度以及竞争格局，并审慎剖析了潜在风险与机遇。自动装配线报告以其专业性、科学性和权威性，成为自动装配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自动装配线市场概述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按照不同产品类型，自动装配线主要可以分为如下几个类别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不同产品类型自动装配线增长趋势2017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功能组件级</w:t>
      </w:r>
      <w:r>
        <w:rPr>
          <w:rFonts w:hint="eastAsia"/>
        </w:rPr>
        <w:br/>
      </w:r>
      <w:r>
        <w:rPr>
          <w:rFonts w:hint="eastAsia"/>
        </w:rPr>
        <w:t>　　　　1.2.3 指令级</w:t>
      </w:r>
      <w:r>
        <w:rPr>
          <w:rFonts w:hint="eastAsia"/>
        </w:rPr>
        <w:br/>
      </w:r>
      <w:r>
        <w:rPr>
          <w:rFonts w:hint="eastAsia"/>
        </w:rPr>
        <w:t>　　　　1.2.4 处理器间级</w:t>
      </w:r>
      <w:r>
        <w:rPr>
          <w:rFonts w:hint="eastAsia"/>
        </w:rPr>
        <w:br/>
      </w:r>
      <w:r>
        <w:rPr>
          <w:rFonts w:hint="eastAsia"/>
        </w:rPr>
        <w:t>　　1.3 从不同应用，自动装配线主要包括如下几个方面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不同应用自动装配线增长趋势2017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十三五期间（2017至2021）和十四五期间（2021至2025）自动装配线行业发展总体概况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自动装配线行业发展主要特点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全球自动装配线行业规模及预测分析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全球市场自动装配线总体规模（2017-2028）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中国市场自动装配线总体规模（2017-2028）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中国市场自动装配线总规模占全球比重（2017-2028）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全球主要地区自动装配线市场规模分析（2017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全球市场主要企业自动装配线收入分析（2017-2022）</w:t>
      </w:r>
      <w:r>
        <w:rPr>
          <w:rFonts w:hint="eastAsia"/>
        </w:rPr>
        <w:br/>
      </w:r>
      <w:r>
        <w:rPr>
          <w:rFonts w:hint="eastAsia"/>
        </w:rPr>
        <w:t>　　　　3.1.2 自动装配线行业集中度分析：全球Top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全球自动装配线第一梯队、第二梯队和第三梯队企业及市场份额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全球主要企业总部、自动装配线市场分布及商业化日期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全球主要企业自动装配线产品类型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中国本土主要企业自动装配线收入分析（2017-2022）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中国市场自动装配线销售情况分析</w:t>
      </w:r>
      <w:r>
        <w:rPr>
          <w:rFonts w:hint="eastAsia"/>
        </w:rPr>
        <w:br/>
      </w:r>
      <w:r>
        <w:rPr>
          <w:rFonts w:hint="eastAsia"/>
        </w:rPr>
        <w:t>　　3.3 自动装配线中国企业SWOT分析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不同产品类型自动装配线分析</w:t>
      </w:r>
      <w:r>
        <w:rPr>
          <w:rFonts w:hint="eastAsia"/>
        </w:rPr>
        <w:br/>
      </w:r>
      <w:r>
        <w:rPr>
          <w:rFonts w:hint="eastAsia"/>
        </w:rPr>
        <w:t>　　4.1 全球市场不同产品类型自动装配线总体规模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全球市场不同产品类型自动装配线总体规模（2017-2022）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全球市场不同产品类型自动装配线总体规模预测（2023-2028）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中国市场不同产品类型自动装配线总体规模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中国市场不同产品类型自动装配线总体规模（2017-2022）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中国市场不同产品类型自动装配线总体规模预测（2023-2028）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不同应用自动装配线分析</w:t>
      </w:r>
      <w:r>
        <w:rPr>
          <w:rFonts w:hint="eastAsia"/>
        </w:rPr>
        <w:br/>
      </w:r>
      <w:r>
        <w:rPr>
          <w:rFonts w:hint="eastAsia"/>
        </w:rPr>
        <w:t>　　5.1 全球市场不同应用自动装配线总体规模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全球市场不同应用自动装配线总体规模（2017-2022）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全球市场不同应用自动装配线总体规模预测（2023-2028）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中国市场不同应用自动装配线总体规模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中国市场不同应用自动装配线总体规模（2017-2022）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中国市场不同应用自动装配线总体规模预测（2023-2028）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自动装配线行业发展机遇及主要驱动因素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自动装配线行业发展面临的风险</w:t>
      </w:r>
      <w:r>
        <w:rPr>
          <w:rFonts w:hint="eastAsia"/>
        </w:rPr>
        <w:br/>
      </w:r>
      <w:r>
        <w:rPr>
          <w:rFonts w:hint="eastAsia"/>
        </w:rPr>
        <w:t>　　6.3 自动装配线行业政策分析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自动装配线行业产业链简介</w:t>
      </w:r>
      <w:r>
        <w:rPr>
          <w:rFonts w:hint="eastAsia"/>
        </w:rPr>
        <w:br/>
      </w:r>
      <w:r>
        <w:rPr>
          <w:rFonts w:hint="eastAsia"/>
        </w:rPr>
        <w:t>　　　　7.1.1 自动装配线产业链</w:t>
      </w:r>
      <w:r>
        <w:rPr>
          <w:rFonts w:hint="eastAsia"/>
        </w:rPr>
        <w:br/>
      </w:r>
      <w:r>
        <w:rPr>
          <w:rFonts w:hint="eastAsia"/>
        </w:rPr>
        <w:t>　　　　7.1.2 自动装配线行业供应链分析</w:t>
      </w:r>
      <w:r>
        <w:rPr>
          <w:rFonts w:hint="eastAsia"/>
        </w:rPr>
        <w:br/>
      </w:r>
      <w:r>
        <w:rPr>
          <w:rFonts w:hint="eastAsia"/>
        </w:rPr>
        <w:t>　　　　7.1.3 自动装配线主要原材料及其供应商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自动装配线行业主要下游客户</w:t>
      </w:r>
      <w:r>
        <w:rPr>
          <w:rFonts w:hint="eastAsia"/>
        </w:rPr>
        <w:br/>
      </w:r>
      <w:r>
        <w:rPr>
          <w:rFonts w:hint="eastAsia"/>
        </w:rPr>
        <w:t>　　7.2 自动装配线行业采购模式</w:t>
      </w:r>
      <w:r>
        <w:rPr>
          <w:rFonts w:hint="eastAsia"/>
        </w:rPr>
        <w:br/>
      </w:r>
      <w:r>
        <w:rPr>
          <w:rFonts w:hint="eastAsia"/>
        </w:rPr>
        <w:t>　　7.3 自动装配线行业开发/生产模式</w:t>
      </w:r>
      <w:r>
        <w:rPr>
          <w:rFonts w:hint="eastAsia"/>
        </w:rPr>
        <w:br/>
      </w:r>
      <w:r>
        <w:rPr>
          <w:rFonts w:hint="eastAsia"/>
        </w:rPr>
        <w:t>　　7.4 自动装配线行业销售模式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全球市场主要自动装配线企业简介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　　8.28.1 重点企业（28）基本信息、自动装配线市场分布、总部及行业地位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8.28.3 重点企业（28）自动装配线产品规格、参数及市场应用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重点企业（28）自动装配线收入及毛利率（2017-2022）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　　8.29.1 重点企业（29）基本信息、自动装配线市场分布、总部及行业地位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8.29.2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8.29.3 重点企业（29）自动装配线产品规格、参数及市场应用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8.29.4 重点企业（29）自动装配线收入及毛利率（2017-2022）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8.30 重点企业（30）</w:t>
      </w:r>
      <w:r>
        <w:rPr>
          <w:rFonts w:hint="eastAsia"/>
        </w:rPr>
        <w:br/>
      </w:r>
      <w:r>
        <w:rPr>
          <w:rFonts w:hint="eastAsia"/>
        </w:rPr>
        <w:t>　　　　8.30.1 重点企业（30）基本信息、自动装配线市场分布、总部及行业地位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8.30.2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8.30.3 重点企业（30）自动装配线产品规格、参数及市场应用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8.30.4 重点企业（30）自动装配线收入及毛利率（2017-2022）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不同产品类型自动装配线增长趋势2017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不同应用自动装配线增长趋势2017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自动装配线行业发展主要特点</w:t>
      </w:r>
      <w:r>
        <w:rPr>
          <w:rFonts w:hint="eastAsia"/>
        </w:rPr>
        <w:br/>
      </w:r>
      <w:r>
        <w:rPr>
          <w:rFonts w:hint="eastAsia"/>
        </w:rPr>
        <w:t>　　表4 进入自动装配线行业壁垒</w:t>
      </w:r>
      <w:r>
        <w:rPr>
          <w:rFonts w:hint="eastAsia"/>
        </w:rPr>
        <w:br/>
      </w:r>
      <w:r>
        <w:rPr>
          <w:rFonts w:hint="eastAsia"/>
        </w:rPr>
        <w:t>　　表5 自动装配线发展趋势及建议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全球主要地区自动装配线总体规模（百万美元）：2017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全球主要地区自动装配线总体规模（2017-2022）&amp;（百万美元）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全球主要地区自动装配线总体规模（2023-2028）&amp;（百万美元）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北美自动装配线基本情况分析</w:t>
      </w:r>
      <w:r>
        <w:rPr>
          <w:rFonts w:hint="eastAsia"/>
        </w:rPr>
        <w:br/>
      </w:r>
      <w:r>
        <w:rPr>
          <w:rFonts w:hint="eastAsia"/>
        </w:rPr>
        <w:t>　　表10 欧洲自动装配线基本情况分析</w:t>
      </w:r>
      <w:r>
        <w:rPr>
          <w:rFonts w:hint="eastAsia"/>
        </w:rPr>
        <w:br/>
      </w:r>
      <w:r>
        <w:rPr>
          <w:rFonts w:hint="eastAsia"/>
        </w:rPr>
        <w:t>　　表11 亚太自动装配线基本情况分析</w:t>
      </w:r>
      <w:r>
        <w:rPr>
          <w:rFonts w:hint="eastAsia"/>
        </w:rPr>
        <w:br/>
      </w:r>
      <w:r>
        <w:rPr>
          <w:rFonts w:hint="eastAsia"/>
        </w:rPr>
        <w:t>　　表12 拉美自动装配线基本情况分析</w:t>
      </w:r>
      <w:r>
        <w:rPr>
          <w:rFonts w:hint="eastAsia"/>
        </w:rPr>
        <w:br/>
      </w:r>
      <w:r>
        <w:rPr>
          <w:rFonts w:hint="eastAsia"/>
        </w:rPr>
        <w:t>　　表13 中东及非洲自动装配线基本情况分析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全球市场主要企业自动装配线收入（2017-2022）&amp;（百万美元）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全球市场主要企业自动装配线收入市场份额（2017-2022）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2021年全球主要企业自动装配线收入排名</w:t>
      </w:r>
      <w:r>
        <w:rPr>
          <w:rFonts w:hint="eastAsia"/>
        </w:rPr>
        <w:br/>
      </w:r>
      <w:r>
        <w:rPr>
          <w:rFonts w:hint="eastAsia"/>
        </w:rPr>
        <w:t>　　表17 2021全球自动装配线主要厂商市场地位（第一梯队、第二梯队和第三梯队）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全球主要企业总部、自动装配线市场分布及商业化日期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全球主要企业自动装配线产品类型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中国本土企业自动装配线收入（2017-2022）&amp;（百万美元）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中国本土企业自动装配线收入市场份额（2017-2022）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2021年全球及中国本土企业在中国市场自动装配线收入排名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全球市场不同产品类型自动装配线总体规模（2017-2022）&amp;（百万美元）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全球市场不同产品类型自动装配线市场份额（2017-2022）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全球市场不同产品类型自动装配线总体规模预测（2023-2028）&amp;（百万美元）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全球市场不同产品类型自动装配线市场份额预测（2023-2028）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中国市场不同产品类型自动装配线总体规模（2017-2022）&amp;（百万美元）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中国市场不同产品类型自动装配线市场份额（2017-2022）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中国市场不同产品类型自动装配线总体规模预测（2023-2028）&amp;（百万美元）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中国市场不同产品类型自动装配线市场份额预测（2023-2028）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全球市场不同应用自动装配线总体规模（2017-2022）&amp;（百万美元）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全球市场不同应用自动装配线市场份额（2017-2022）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全球市场不同应用自动装配线总体规模预测（2023-2028）&amp;（百万美元）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全球市场不同应用自动装配线市场份额预测（2023-2028）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中国市场不同应用自动装配线总体规模（2017-2022）&amp;（百万美元）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中国市场不同应用自动装配线市场份额（2017-2022）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中国市场不同应用自动装配线总体规模预测（2023-2028）&amp;（百万美元）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中国市场不同应用自动装配线市场份额预测（2023-2028）</w:t>
      </w:r>
      <w:r>
        <w:rPr>
          <w:rFonts w:hint="eastAsia"/>
        </w:rPr>
        <w:br/>
      </w:r>
      <w:r>
        <w:rPr>
          <w:rFonts w:hint="eastAsia"/>
        </w:rPr>
        <w:t>　　表40 自动装配线行业发展机遇及主要驱动因素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自动装配线行业发展面临的风险</w:t>
      </w:r>
      <w:r>
        <w:rPr>
          <w:rFonts w:hint="eastAsia"/>
        </w:rPr>
        <w:br/>
      </w:r>
      <w:r>
        <w:rPr>
          <w:rFonts w:hint="eastAsia"/>
        </w:rPr>
        <w:t>　　表42 自动装配线行业政策分析</w:t>
      </w:r>
      <w:r>
        <w:rPr>
          <w:rFonts w:hint="eastAsia"/>
        </w:rPr>
        <w:br/>
      </w:r>
      <w:r>
        <w:rPr>
          <w:rFonts w:hint="eastAsia"/>
        </w:rPr>
        <w:t>　　表43 自动装配线行业供应链分析</w:t>
      </w:r>
      <w:r>
        <w:rPr>
          <w:rFonts w:hint="eastAsia"/>
        </w:rPr>
        <w:br/>
      </w:r>
      <w:r>
        <w:rPr>
          <w:rFonts w:hint="eastAsia"/>
        </w:rPr>
        <w:t>　　表44 自动装配线上游原材料和主要供应商情况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自动装配线行业主要下游客户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Hanwha Corporation\u002FMachinery基本信息、自动装配线市场分布、总部及行业地位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Hanwha Corporation\u002FMachinery公司简介及主要业务</w:t>
      </w:r>
      <w:r>
        <w:rPr>
          <w:rFonts w:hint="eastAsia"/>
        </w:rPr>
        <w:br/>
      </w:r>
      <w:r>
        <w:rPr>
          <w:rFonts w:hint="eastAsia"/>
        </w:rPr>
        <w:t>　　表138 Hanwha Corporation\u002FMachinery自动装配线产品规格、参数及市场应用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Hanwha Corporation\u002FMachinery自动装配线收入（百万美元）及毛利率（2017-2022）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Hanwha Corporation\u002FMachinery企业最新动态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重点企业（26）自动装配线产品规格、参数及市场应用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重点企业（26）自动装配线收入（百万美元）及毛利率（2017-2022）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重点企业（27）基本信息、自动装配线市场分布、总部及行业地位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表178 重点企业（27）自动装配线产品规格、参数及市场应用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重点企业（27）自动装配线收入（百万美元）及毛利率（2017-2022）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重点企业（28）基本信息、自动装配线市场分布、总部及行业地位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表182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表183 重点企业（28）自动装配线产品规格、参数及市场应用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表184 重点企业（28）自动装配线收入（百万美元）及毛利率（2017-2022）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重点企业（29）基本信息、自动装配线市场分布、总部及行业地位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表187 重点企业（29）司简介及主要业务</w:t>
      </w:r>
      <w:r>
        <w:rPr>
          <w:rFonts w:hint="eastAsia"/>
        </w:rPr>
        <w:br/>
      </w:r>
      <w:r>
        <w:rPr>
          <w:rFonts w:hint="eastAsia"/>
        </w:rPr>
        <w:t>　　表188 重点企业（29）自动装配线产品规格、参数及市场应用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表189 重点企业（29）自动装配线收入（百万美元）及毛利率（2017-2022）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表190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重点企业（30）基本信息、自动装配线市场分布、总部及行业地位</w:t>
      </w:r>
      <w:r>
        <w:rPr>
          <w:rFonts w:hint="eastAsia"/>
        </w:rPr>
        <w:br/>
      </w:r>
      <w:r>
        <w:rPr>
          <w:rFonts w:hint="eastAsia"/>
        </w:rPr>
        <w:t>　　表192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表193 重点企业（30）自动装配线产品规格、参数及市场应用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表194 重点企业（30）自动装配线收入（百万美元）及毛利率（2017-2022）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表195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表196 研究范围</w:t>
      </w:r>
      <w:r>
        <w:rPr>
          <w:rFonts w:hint="eastAsia"/>
        </w:rPr>
        <w:br/>
      </w:r>
      <w:r>
        <w:rPr>
          <w:rFonts w:hint="eastAsia"/>
        </w:rPr>
        <w:t>　　表197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自动装配线产品图片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全球不同产品类型自动装配线市场份额 2021 &amp; 2028</w:t>
      </w:r>
      <w:r>
        <w:rPr>
          <w:rFonts w:hint="eastAsia"/>
        </w:rPr>
        <w:br/>
      </w:r>
      <w:r>
        <w:rPr>
          <w:rFonts w:hint="eastAsia"/>
        </w:rPr>
        <w:t>　　图3 功能组件级产品图片</w:t>
      </w:r>
      <w:r>
        <w:rPr>
          <w:rFonts w:hint="eastAsia"/>
        </w:rPr>
        <w:br/>
      </w:r>
      <w:r>
        <w:rPr>
          <w:rFonts w:hint="eastAsia"/>
        </w:rPr>
        <w:t>　　图4 指令级产品图片</w:t>
      </w:r>
      <w:r>
        <w:rPr>
          <w:rFonts w:hint="eastAsia"/>
        </w:rPr>
        <w:br/>
      </w:r>
      <w:r>
        <w:rPr>
          <w:rFonts w:hint="eastAsia"/>
        </w:rPr>
        <w:t>　　图5 处理器间级产品图片</w:t>
      </w:r>
      <w:r>
        <w:rPr>
          <w:rFonts w:hint="eastAsia"/>
        </w:rPr>
        <w:br/>
      </w:r>
      <w:r>
        <w:rPr>
          <w:rFonts w:hint="eastAsia"/>
        </w:rPr>
        <w:t>　　图6 全球不同应用自动装配线市场份额 2021 &amp; 2028</w:t>
      </w:r>
      <w:r>
        <w:rPr>
          <w:rFonts w:hint="eastAsia"/>
        </w:rPr>
        <w:br/>
      </w:r>
      <w:r>
        <w:rPr>
          <w:rFonts w:hint="eastAsia"/>
        </w:rPr>
        <w:t>　　图7 电子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机械制造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全球市场自动装配线市场规模：2017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全球市场自动装配线总体规模（2017-2028）&amp;（百万美元）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中国市场自动装配线总体规模（2017-2028）&amp;（百万美元）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中国市场自动装配线总规模占全球比重（2017-2028）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全球主要地区自动装配线市场份额（2017-2028）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北美（美国和加拿大）自动装配线总体规模（2017-2028）&amp;（百万美元）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欧洲（德国、英国、法国和意大利等国家）自动装配线总体规模（2017-2028）&amp;（百万美元）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亚太主要国家\u002F地区（中国、日本、韩国、中国台湾、印度和东南亚）自动装配线总体规模（2017-2028）&amp;（百万美元）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拉美主要国家（墨西哥和巴西等）自动装配线总体规模（2017-2028）&amp;（百万美元）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中东及非洲地区自动装配线总体规模（2017-2028）&amp;（百万美元）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2021全球前五大厂商自动装配线市场份额（按收入）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2021全球自动装配线第一梯队、第二梯队和第三梯队厂商及市场份额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自动装配线中国企业SWOT分析</w:t>
      </w:r>
      <w:r>
        <w:rPr>
          <w:rFonts w:hint="eastAsia"/>
        </w:rPr>
        <w:br/>
      </w:r>
      <w:r>
        <w:rPr>
          <w:rFonts w:hint="eastAsia"/>
        </w:rPr>
        <w:t>　　图24 自动装配线产业链</w:t>
      </w:r>
      <w:r>
        <w:rPr>
          <w:rFonts w:hint="eastAsia"/>
        </w:rPr>
        <w:br/>
      </w:r>
      <w:r>
        <w:rPr>
          <w:rFonts w:hint="eastAsia"/>
        </w:rPr>
        <w:t>　　图25 自动装配线行业采购模式</w:t>
      </w:r>
      <w:r>
        <w:rPr>
          <w:rFonts w:hint="eastAsia"/>
        </w:rPr>
        <w:br/>
      </w:r>
      <w:r>
        <w:rPr>
          <w:rFonts w:hint="eastAsia"/>
        </w:rPr>
        <w:t>　　图26 自动装配线行业开发\u002F生产模式分析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自动装配线行业销售模式分析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131af937444f6" w:history="1">
        <w:r>
          <w:rPr>
            <w:rStyle w:val="Hyperlink"/>
          </w:rPr>
          <w:t>2022-2028年全球与中国自动装配线发展现状分析及前景趋势预测报告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2131af937444f6" w:history="1">
        <w:r>
          <w:rPr>
            <w:rStyle w:val="Hyperlink"/>
          </w:rPr>
          <w:t>https://www.20087.com/2/00/ZiDongZhuangPeiXianQianJing.html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f9eb6d03c4a3d" w:history="1">
      <w:r>
        <w:rPr>
          <w:rStyle w:val="Hyperlink"/>
        </w:rPr>
        <w:t>2022-2028年全球与中国自动装配线发展现状分析及前景趋势预测报告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iDongZhuangPeiXianQianJing.html" TargetMode="External" Id="R2f2131af9374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iDongZhuangPeiXianQianJing.html" TargetMode="External" Id="Rde7f9eb6d03c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2022-06-05T06:31:22Z</dcterms:created>
  <dcterms:modified xsi:type="dcterms:W3CDTF">2022-06-05T07:31:22Z</dcterms:modified>
  <dc:subject>2022-2028年全球与中国自动装配线发展现状分析及前景趋势预测报告</dc:subject>
  <dc:title>2022-2028年全球与中国自动装配线发展现状分析及前景趋势预测报告</dc:title>
  <cp:keywords>2022-2028年全球与中国自动装配线发展现状分析及前景趋势预测报告</cp:keywords>
  <dc:description>2022-2028年全球与中国自动装配线发展现状分析及前景趋势预测报告</dc:description>
</cp:coreProperties>
</file>