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cb9f910c74e9a" w:history="1">
              <w:r>
                <w:rPr>
                  <w:rStyle w:val="Hyperlink"/>
                </w:rPr>
                <w:t>中国行车记录仪存储卡市场研究与前景趋势预测报告（2024-2030年）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cb9f910c74e9a" w:history="1">
              <w:r>
                <w:rPr>
                  <w:rStyle w:val="Hyperlink"/>
                </w:rPr>
                <w:t>中国行车记录仪存储卡市场研究与前景趋势预测报告（2024-2030年）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ecb9f910c74e9a" w:history="1">
                <w:r>
                  <w:rPr>
                    <w:rStyle w:val="Hyperlink"/>
                  </w:rPr>
                  <w:t>https://www.20087.com/2/20/XingCheJiLuYiCunChuKaHangYeQianJingQuShi.html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车记录仪存储卡是行车记录仪的核心配件之一，用于存储视频数据。近年来，随着汽车保有量的增加和行车安全意识的提高，行车记录仪存储卡的需求也日益增长。当前市场上，行车记录仪存储卡的技术规格不断升级，容量和读写速度不断提高，以适应高清视频录制的需求。此外，随着物联网技术的发展，行车记录仪存储卡也开始具备一定的智能特性，例如循环录制、事件锁定等功能，进一步增强了产品的实用性和可靠性。</w:t>
      </w:r>
      <w:r>
        <w:rPr>
          <w:rFonts w:hint="eastAsia"/>
        </w:rPr>
        <w:br/>
      </w:r>
      <w:r>
        <w:rPr>
          <w:rFonts w:hint="eastAsia"/>
        </w:rPr>
        <w:t>　　未来，行车记录仪存储卡的发展将更加侧重于大容量和高速传输。一方面，随着视频分辨率的提高和AI技术的应用，行车记录仪需要更高的存储性能来支持高质量视频的录制与处理。另一方面，随着5G网络的普及，行车记录仪存储卡也将更加注重快速的数据传输能力，以便于实时上传和分享行车视频。此外，随着对数据安全性的重视，行车记录仪存储卡还将加强数据加密和防篡改功能，保障行车记录的安全性和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cb9f910c74e9a" w:history="1">
        <w:r>
          <w:rPr>
            <w:rStyle w:val="Hyperlink"/>
          </w:rPr>
          <w:t>中国行车记录仪存储卡市场研究与前景趋势预测报告（2024-2030年）</w:t>
        </w:r>
      </w:hyperlink>
      <w:r>
        <w:rPr>
          <w:rFonts w:hint="eastAsia"/>
        </w:rPr>
        <w:t>》基于权威数据资源与长期监测数据，全面分析了行车记录仪存储卡行业现状、市场需求、市场规模及产业链结构。行车记录仪存储卡报告探讨了价格变动、细分市场特征以及市场前景，并对未来发展趋势进行了科学预测。同时，行车记录仪存储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行车记录仪存储卡行业界定及应用领域</w:t>
      </w:r>
      <w:r>
        <w:rPr>
          <w:rFonts w:hint="eastAsia"/>
        </w:rPr>
        <w:br/>
      </w:r>
      <w:r>
        <w:rPr>
          <w:rFonts w:hint="eastAsia"/>
        </w:rPr>
        <w:t>　　第一节 行车记录仪存储卡行业定义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行车记录仪存储卡主要应用领域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2023-2024年全球行车记录仪存储卡行业市场调研分析</w:t>
      </w:r>
      <w:r>
        <w:rPr>
          <w:rFonts w:hint="eastAsia"/>
        </w:rPr>
        <w:br/>
      </w:r>
      <w:r>
        <w:rPr>
          <w:rFonts w:hint="eastAsia"/>
        </w:rPr>
        <w:t>　　第一节 全球行车记录仪存储卡行业经济环境分析</w:t>
      </w:r>
      <w:r>
        <w:rPr>
          <w:rFonts w:hint="eastAsia"/>
        </w:rPr>
        <w:br/>
      </w:r>
      <w:r>
        <w:rPr>
          <w:rFonts w:hint="eastAsia"/>
        </w:rPr>
        <w:t>　　第二节 全球行车记录仪存储卡市场总体情况分析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一、全球行车记录仪存储卡行业的发展特点</w:t>
      </w:r>
      <w:r>
        <w:rPr>
          <w:rFonts w:hint="eastAsia"/>
        </w:rPr>
        <w:br/>
      </w:r>
      <w:r>
        <w:rPr>
          <w:rFonts w:hint="eastAsia"/>
        </w:rPr>
        <w:t>　　　　二、全球行车记录仪存储卡市场结构</w:t>
      </w:r>
      <w:r>
        <w:rPr>
          <w:rFonts w:hint="eastAsia"/>
        </w:rPr>
        <w:br/>
      </w:r>
      <w:r>
        <w:rPr>
          <w:rFonts w:hint="eastAsia"/>
        </w:rPr>
        <w:t>　　　　三、全球行车记录仪存储卡行业竞争格局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全球主要国家（地区）行车记录仪存储卡市场分析</w:t>
      </w:r>
      <w:r>
        <w:rPr>
          <w:rFonts w:hint="eastAsia"/>
        </w:rPr>
        <w:br/>
      </w:r>
      <w:r>
        <w:rPr>
          <w:rFonts w:hint="eastAsia"/>
        </w:rPr>
        <w:t>　　第四节 2024-2030年全球行车记录仪存储卡行业发展趋势预测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2023-2024年行车记录仪存储卡行业发展环境分析</w:t>
      </w:r>
      <w:r>
        <w:rPr>
          <w:rFonts w:hint="eastAsia"/>
        </w:rPr>
        <w:br/>
      </w:r>
      <w:r>
        <w:rPr>
          <w:rFonts w:hint="eastAsia"/>
        </w:rPr>
        <w:t>　　第一节 行车记录仪存储卡行业环境分析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行车记录仪存储卡行业相关政策、法规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中国行车记录仪存储卡行业供给、需求分析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2023-2024年中国行车记录仪存储卡市场现状</w:t>
      </w:r>
      <w:r>
        <w:rPr>
          <w:rFonts w:hint="eastAsia"/>
        </w:rPr>
        <w:br/>
      </w:r>
      <w:r>
        <w:rPr>
          <w:rFonts w:hint="eastAsia"/>
        </w:rPr>
        <w:t>　　第二节 中国行车记录仪存储卡产量分析及预测</w:t>
      </w:r>
      <w:r>
        <w:rPr>
          <w:rFonts w:hint="eastAsia"/>
        </w:rPr>
        <w:br/>
      </w:r>
      <w:r>
        <w:rPr>
          <w:rFonts w:hint="eastAsia"/>
        </w:rPr>
        <w:t>　　　　一、行车记录仪存储卡总体产能规模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、2019-2024年中国行车记录仪存储卡产量统计</w:t>
      </w:r>
      <w:r>
        <w:rPr>
          <w:rFonts w:hint="eastAsia"/>
        </w:rPr>
        <w:br/>
      </w:r>
      <w:r>
        <w:rPr>
          <w:rFonts w:hint="eastAsia"/>
        </w:rPr>
        <w:t>　　　　三、行车记录仪存储卡生产区域分布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四、2024-2030年中国行车记录仪存储卡产量预测</w:t>
      </w:r>
      <w:r>
        <w:rPr>
          <w:rFonts w:hint="eastAsia"/>
        </w:rPr>
        <w:br/>
      </w:r>
      <w:r>
        <w:rPr>
          <w:rFonts w:hint="eastAsia"/>
        </w:rPr>
        <w:t>　　第三节 中国行车记录仪存储卡市场需求分析及预测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一、中国行车记录仪存储卡市场需求特点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二、2019-2024年中国行车记录仪存储卡市场需求统计</w:t>
      </w:r>
      <w:r>
        <w:rPr>
          <w:rFonts w:hint="eastAsia"/>
        </w:rPr>
        <w:br/>
      </w:r>
      <w:r>
        <w:rPr>
          <w:rFonts w:hint="eastAsia"/>
        </w:rPr>
        <w:t>　　　　三、行车记录仪存储卡市场饱和度</w:t>
      </w:r>
      <w:r>
        <w:rPr>
          <w:rFonts w:hint="eastAsia"/>
        </w:rPr>
        <w:br/>
      </w:r>
      <w:r>
        <w:rPr>
          <w:rFonts w:hint="eastAsia"/>
        </w:rPr>
        <w:t>　　　　四、影响行车记录仪存储卡市场需求的因素</w:t>
      </w:r>
      <w:r>
        <w:rPr>
          <w:rFonts w:hint="eastAsia"/>
        </w:rPr>
        <w:br/>
      </w:r>
      <w:r>
        <w:rPr>
          <w:rFonts w:hint="eastAsia"/>
        </w:rPr>
        <w:t>　　　　五、行车记录仪存储卡市场潜力分析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六、2024-2030年中国行车记录仪存储卡市场需求预测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中国行车记录仪存储卡行业进出口分析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一、2019-2024年行车记录仪存储卡进口量及增速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三、2024-2030年行车记录仪存储卡进口量及增速预测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一、2019-2024年行车记录仪存储卡出口量及增速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三、2024-2030年行车记录仪存储卡出口量及增速预测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中国行车记录仪存储卡行业重点地区调研分析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一、中国行车记录仪存储卡行业区域市场分布情况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二、**地区行车记录仪存储卡行业市场需求规模情况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三、**地区行车记录仪存储卡行业市场需求规模情况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四、**地区行车记录仪存储卡行业市场需求规模情况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五、**地区行车记录仪存储卡行业市场需求规模情况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六、**地区行车记录仪存储卡行业市场需求规模情况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2023-2024年中国行车记录仪存储卡细分行业调研</w:t>
      </w:r>
      <w:r>
        <w:rPr>
          <w:rFonts w:hint="eastAsia"/>
        </w:rPr>
        <w:br/>
      </w:r>
      <w:r>
        <w:rPr>
          <w:rFonts w:hint="eastAsia"/>
        </w:rPr>
        <w:t>　　第一节 主要行车记录仪存储卡细分行业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行车记录仪存储卡行业重点企业发展调研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中国行车记录仪存储卡企业营销及发展建议</w:t>
      </w:r>
      <w:r>
        <w:rPr>
          <w:rFonts w:hint="eastAsia"/>
        </w:rPr>
        <w:br/>
      </w:r>
      <w:r>
        <w:rPr>
          <w:rFonts w:hint="eastAsia"/>
        </w:rPr>
        <w:t>　　第一节 行车记录仪存储卡企业营销策略分析及建议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行车记录仪存储卡企业营销策略分析</w:t>
      </w:r>
      <w:r>
        <w:rPr>
          <w:rFonts w:hint="eastAsia"/>
        </w:rPr>
        <w:br/>
      </w:r>
      <w:r>
        <w:rPr>
          <w:rFonts w:hint="eastAsia"/>
        </w:rPr>
        <w:t>　　　　一、行车记录仪存储卡企业营销策略</w:t>
      </w:r>
      <w:r>
        <w:rPr>
          <w:rFonts w:hint="eastAsia"/>
        </w:rPr>
        <w:br/>
      </w:r>
      <w:r>
        <w:rPr>
          <w:rFonts w:hint="eastAsia"/>
        </w:rPr>
        <w:t>　　　　二、行车记录仪存储卡企业经验借鉴</w:t>
      </w:r>
      <w:r>
        <w:rPr>
          <w:rFonts w:hint="eastAsia"/>
        </w:rPr>
        <w:br/>
      </w:r>
      <w:r>
        <w:rPr>
          <w:rFonts w:hint="eastAsia"/>
        </w:rPr>
        <w:t>　　第三节 行车记录仪存储卡企业营销模式演化与创新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行车记录仪存储卡企业经营发展分析及建议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一、行车记录仪存储卡企业存在的问题</w:t>
      </w:r>
      <w:r>
        <w:rPr>
          <w:rFonts w:hint="eastAsia"/>
        </w:rPr>
        <w:br/>
      </w:r>
      <w:r>
        <w:rPr>
          <w:rFonts w:hint="eastAsia"/>
        </w:rPr>
        <w:t>　　　　二、行车记录仪存储卡企业应对的策略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行车记录仪存储卡行业发展趋势及投资风险预警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2024年行车记录仪存储卡市场前景分析</w:t>
      </w:r>
      <w:r>
        <w:rPr>
          <w:rFonts w:hint="eastAsia"/>
        </w:rPr>
        <w:br/>
      </w:r>
      <w:r>
        <w:rPr>
          <w:rFonts w:hint="eastAsia"/>
        </w:rPr>
        <w:t>　　第二节 2024年行车记录仪存储卡行业发展趋势预测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影响行车记录仪存储卡行业发展的主要因素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一、2024年影响行车记录仪存储卡行业运行的有利因素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二、2024年影响行车记录仪存储卡行业运行的稳定因素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三、2024年影响行车记录仪存储卡行业运行的不利因素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四、2024年我国行车记录仪存储卡行业发展面临的挑战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五、2024年我国行车记录仪存储卡行业发展面临的机遇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专家对行车记录仪存储卡行业投资风险预警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一、2024-2030年行车记录仪存储卡行业市场风险及控制策略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二、2024-2030年行车记录仪存储卡行业政策风险及控制策略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三、2024-2030年行车记录仪存储卡行业经营风险及控制策略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四、2024-2030年行车记录仪存储卡同业竞争风险及控制策略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五、2024-2030年行车记录仪存储卡行业其他风险及控制策略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行车记录仪存储卡行业投资战略研究</w:t>
      </w:r>
      <w:r>
        <w:rPr>
          <w:rFonts w:hint="eastAsia"/>
        </w:rPr>
        <w:br/>
      </w:r>
      <w:r>
        <w:rPr>
          <w:rFonts w:hint="eastAsia"/>
        </w:rPr>
        <w:t>　　第一节 行车记录仪存储卡行业发展战略研究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对我国行车记录仪存储卡品牌的战略思考</w:t>
      </w:r>
      <w:r>
        <w:rPr>
          <w:rFonts w:hint="eastAsia"/>
        </w:rPr>
        <w:br/>
      </w:r>
      <w:r>
        <w:rPr>
          <w:rFonts w:hint="eastAsia"/>
        </w:rPr>
        <w:t>　　　　一、行车记录仪存储卡品牌的重要性</w:t>
      </w:r>
      <w:r>
        <w:rPr>
          <w:rFonts w:hint="eastAsia"/>
        </w:rPr>
        <w:br/>
      </w:r>
      <w:r>
        <w:rPr>
          <w:rFonts w:hint="eastAsia"/>
        </w:rPr>
        <w:t>　　　　二、行车记录仪存储卡实施品牌战略的意义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三、行车记录仪存储卡企业品牌的现状分析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四、我国行车记录仪存储卡企业的品牌战略</w:t>
      </w:r>
      <w:r>
        <w:rPr>
          <w:rFonts w:hint="eastAsia"/>
        </w:rPr>
        <w:br/>
      </w:r>
      <w:r>
        <w:rPr>
          <w:rFonts w:hint="eastAsia"/>
        </w:rPr>
        <w:t>　　　　五、行车记录仪存储卡品牌战略管理的策略</w:t>
      </w:r>
      <w:r>
        <w:rPr>
          <w:rFonts w:hint="eastAsia"/>
        </w:rPr>
        <w:br/>
      </w:r>
      <w:r>
        <w:rPr>
          <w:rFonts w:hint="eastAsia"/>
        </w:rPr>
        <w:t>　　第三节 行车记录仪存储卡经营策略分析</w:t>
      </w:r>
      <w:r>
        <w:rPr>
          <w:rFonts w:hint="eastAsia"/>
        </w:rPr>
        <w:br/>
      </w:r>
      <w:r>
        <w:rPr>
          <w:rFonts w:hint="eastAsia"/>
        </w:rPr>
        <w:t>　　　　一、行车记录仪存储卡市场细分策略</w:t>
      </w:r>
      <w:r>
        <w:rPr>
          <w:rFonts w:hint="eastAsia"/>
        </w:rPr>
        <w:br/>
      </w:r>
      <w:r>
        <w:rPr>
          <w:rFonts w:hint="eastAsia"/>
        </w:rPr>
        <w:t>　　　　二、行车记录仪存储卡市场创新策略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四、行车记录仪存储卡新产品差异化战略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行车记录仪存储卡行业投资战略研究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一、2024-2030年行车记录仪存储卡行业投资战略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行车记录仪存储卡行业类别</w:t>
      </w:r>
      <w:r>
        <w:rPr>
          <w:rFonts w:hint="eastAsia"/>
        </w:rPr>
        <w:br/>
      </w:r>
      <w:r>
        <w:rPr>
          <w:rFonts w:hint="eastAsia"/>
        </w:rPr>
        <w:t>　　图表 行车记录仪存储卡行业产业链调研</w:t>
      </w:r>
      <w:r>
        <w:rPr>
          <w:rFonts w:hint="eastAsia"/>
        </w:rPr>
        <w:br/>
      </w:r>
      <w:r>
        <w:rPr>
          <w:rFonts w:hint="eastAsia"/>
        </w:rPr>
        <w:t>　　图表 行车记录仪存储卡行业现状</w:t>
      </w:r>
      <w:r>
        <w:rPr>
          <w:rFonts w:hint="eastAsia"/>
        </w:rPr>
        <w:br/>
      </w:r>
      <w:r>
        <w:rPr>
          <w:rFonts w:hint="eastAsia"/>
        </w:rPr>
        <w:t>　　图表 行车记录仪存储卡行业标准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2019-2024年中国行车记录仪存储卡行业市场规模</w:t>
      </w:r>
      <w:r>
        <w:rPr>
          <w:rFonts w:hint="eastAsia"/>
        </w:rPr>
        <w:br/>
      </w:r>
      <w:r>
        <w:rPr>
          <w:rFonts w:hint="eastAsia"/>
        </w:rPr>
        <w:t>　　图表 2024年中国行车记录仪存储卡行业产能</w:t>
      </w:r>
      <w:r>
        <w:rPr>
          <w:rFonts w:hint="eastAsia"/>
        </w:rPr>
        <w:br/>
      </w:r>
      <w:r>
        <w:rPr>
          <w:rFonts w:hint="eastAsia"/>
        </w:rPr>
        <w:t>　　图表 2019-2024年中国行车记录仪存储卡行业产量统计</w:t>
      </w:r>
      <w:r>
        <w:rPr>
          <w:rFonts w:hint="eastAsia"/>
        </w:rPr>
        <w:br/>
      </w:r>
      <w:r>
        <w:rPr>
          <w:rFonts w:hint="eastAsia"/>
        </w:rPr>
        <w:t>　　图表 行车记录仪存储卡行业动态</w:t>
      </w:r>
      <w:r>
        <w:rPr>
          <w:rFonts w:hint="eastAsia"/>
        </w:rPr>
        <w:br/>
      </w:r>
      <w:r>
        <w:rPr>
          <w:rFonts w:hint="eastAsia"/>
        </w:rPr>
        <w:t>　　图表 2019-2024年中国行车记录仪存储卡市场需求量</w:t>
      </w:r>
      <w:r>
        <w:rPr>
          <w:rFonts w:hint="eastAsia"/>
        </w:rPr>
        <w:br/>
      </w:r>
      <w:r>
        <w:rPr>
          <w:rFonts w:hint="eastAsia"/>
        </w:rPr>
        <w:t>　　图表 2024年中国行车记录仪存储卡行业需求区域调研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2019-2024年中国行车记录仪存储卡行情</w:t>
      </w:r>
      <w:r>
        <w:rPr>
          <w:rFonts w:hint="eastAsia"/>
        </w:rPr>
        <w:br/>
      </w:r>
      <w:r>
        <w:rPr>
          <w:rFonts w:hint="eastAsia"/>
        </w:rPr>
        <w:t>　　图表 2019-2024年中国行车记录仪存储卡价格走势图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2019-2024年中国行车记录仪存储卡行业销售收入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2019-2024年中国行车记录仪存储卡行业盈利情况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2019-2024年中国行车记录仪存储卡行业利润总额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2019-2024年中国行车记录仪存储卡进口统计</w:t>
      </w:r>
      <w:r>
        <w:rPr>
          <w:rFonts w:hint="eastAsia"/>
        </w:rPr>
        <w:br/>
      </w:r>
      <w:r>
        <w:rPr>
          <w:rFonts w:hint="eastAsia"/>
        </w:rPr>
        <w:t>　　图表 2019-2024年中国行车记录仪存储卡出口统计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2019-2024年中国行车记录仪存储卡行业企业数量统计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**地区行车记录仪存储卡市场规模</w:t>
      </w:r>
      <w:r>
        <w:rPr>
          <w:rFonts w:hint="eastAsia"/>
        </w:rPr>
        <w:br/>
      </w:r>
      <w:r>
        <w:rPr>
          <w:rFonts w:hint="eastAsia"/>
        </w:rPr>
        <w:t>　　图表 **地区行车记录仪存储卡行业市场需求</w:t>
      </w:r>
      <w:r>
        <w:rPr>
          <w:rFonts w:hint="eastAsia"/>
        </w:rPr>
        <w:br/>
      </w:r>
      <w:r>
        <w:rPr>
          <w:rFonts w:hint="eastAsia"/>
        </w:rPr>
        <w:t>　　图表 **地区行车记录仪存储卡市场调研</w:t>
      </w:r>
      <w:r>
        <w:rPr>
          <w:rFonts w:hint="eastAsia"/>
        </w:rPr>
        <w:br/>
      </w:r>
      <w:r>
        <w:rPr>
          <w:rFonts w:hint="eastAsia"/>
        </w:rPr>
        <w:t>　　图表 **地区行车记录仪存储卡行业市场需求分析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**地区行车记录仪存储卡市场规模</w:t>
      </w:r>
      <w:r>
        <w:rPr>
          <w:rFonts w:hint="eastAsia"/>
        </w:rPr>
        <w:br/>
      </w:r>
      <w:r>
        <w:rPr>
          <w:rFonts w:hint="eastAsia"/>
        </w:rPr>
        <w:t>　　图表 **地区行车记录仪存储卡行业市场需求</w:t>
      </w:r>
      <w:r>
        <w:rPr>
          <w:rFonts w:hint="eastAsia"/>
        </w:rPr>
        <w:br/>
      </w:r>
      <w:r>
        <w:rPr>
          <w:rFonts w:hint="eastAsia"/>
        </w:rPr>
        <w:t>　　图表 **地区行车记录仪存储卡市场调研</w:t>
      </w:r>
      <w:r>
        <w:rPr>
          <w:rFonts w:hint="eastAsia"/>
        </w:rPr>
        <w:br/>
      </w:r>
      <w:r>
        <w:rPr>
          <w:rFonts w:hint="eastAsia"/>
        </w:rPr>
        <w:t>　　图表 **地区行车记录仪存储卡行业市场需求分析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行车记录仪存储卡行业竞争对手分析</w:t>
      </w:r>
      <w:r>
        <w:rPr>
          <w:rFonts w:hint="eastAsia"/>
        </w:rPr>
        <w:br/>
      </w:r>
      <w:r>
        <w:rPr>
          <w:rFonts w:hint="eastAsia"/>
        </w:rPr>
        <w:t>　　图表 行车记录仪存储卡重点企业（一）基本信息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行车记录仪存储卡重点企业（一）经营情况分析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行车记录仪存储卡重点企业（一）主要经济指标情况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行车记录仪存储卡重点企业（一）盈利能力情况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行车记录仪存储卡重点企业（一）偿债能力情况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行车记录仪存储卡重点企业（一）运营能力情况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行车记录仪存储卡重点企业（一）成长能力情况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行车记录仪存储卡重点企业（二）基本信息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行车记录仪存储卡重点企业（二）经营情况分析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行车记录仪存储卡重点企业（二）主要经济指标情况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行车记录仪存储卡重点企业（二）盈利能力情况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行车记录仪存储卡重点企业（二）偿债能力情况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行车记录仪存储卡重点企业（二）运营能力情况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行车记录仪存储卡重点企业（二）成长能力情况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行车记录仪存储卡重点企业（三）基本信息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行车记录仪存储卡重点企业（三）经营情况分析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行车记录仪存储卡重点企业（三）主要经济指标情况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行车记录仪存储卡重点企业（三）盈利能力情况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行车记录仪存储卡重点企业（三）偿债能力情况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行车记录仪存储卡重点企业（三）运营能力情况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行车记录仪存储卡重点企业（三）成长能力情况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2024-2030年中国行车记录仪存储卡行业产能预测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2024-2030年中国行车记录仪存储卡行业产量预测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2024-2030年中国行车记录仪存储卡市场需求预测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2024-2030年中国行车记录仪存储卡行业市场规模预测</w:t>
      </w:r>
      <w:r>
        <w:rPr>
          <w:rFonts w:hint="eastAsia"/>
        </w:rPr>
        <w:br/>
      </w:r>
      <w:r>
        <w:rPr>
          <w:rFonts w:hint="eastAsia"/>
        </w:rPr>
        <w:t>　　图表 行车记录仪存储卡行业准入条件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2024-2030年中国行车记录仪存储卡市场前景</w:t>
      </w:r>
      <w:r>
        <w:rPr>
          <w:rFonts w:hint="eastAsia"/>
        </w:rPr>
        <w:br/>
      </w:r>
      <w:r>
        <w:rPr>
          <w:rFonts w:hint="eastAsia"/>
        </w:rPr>
        <w:t>　　图表 2024-2030年中国行车记录仪存储卡行业信息化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2024-2030年中国行车记录仪存储卡行业风险分析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2024-2030年中国行车记录仪存储卡行业发展趋势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cb9f910c74e9a" w:history="1">
        <w:r>
          <w:rPr>
            <w:rStyle w:val="Hyperlink"/>
          </w:rPr>
          <w:t>中国行车记录仪存储卡市场研究与前景趋势预测报告（2024-2030年）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ecb9f910c74e9a" w:history="1">
        <w:r>
          <w:rPr>
            <w:rStyle w:val="Hyperlink"/>
          </w:rPr>
          <w:t>https://www.20087.com/2/20/XingCheJiLuYiCunChuKaHangYeQianJingQuShi.html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5ff1c2c694e89" w:history="1">
      <w:r>
        <w:rPr>
          <w:rStyle w:val="Hyperlink"/>
        </w:rPr>
        <w:t>中国行车记录仪存储卡市场研究与前景趋势预测报告（2024-2030年）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XingCheJiLuYiCunChuKaHangYeQianJingQuShi.html" TargetMode="External" Id="R61ecb9f910c74e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XingCheJiLuYiCunChuKaHangYeQianJingQuShi.html" TargetMode="External" Id="Rb2b5ff1c2c69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2023-12-01T00:34:00Z</dcterms:created>
  <dcterms:modified xsi:type="dcterms:W3CDTF">2023-12-01T01:34:00Z</dcterms:modified>
  <dc:subject>中国行车记录仪存储卡市场研究与前景趋势预测报告（2024-2030年）</dc:subject>
  <dc:title>中国行车记录仪存储卡市场研究与前景趋势预测报告（2024-2030年）</dc:title>
  <cp:keywords>中国行车记录仪存储卡市场研究与前景趋势预测报告（2024-2030年）</cp:keywords>
  <dc:description>中国行车记录仪存储卡市场研究与前景趋势预测报告（2024-2030年）</dc:description>
</cp:coreProperties>
</file>