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33698e2ab48d9" w:history="1">
              <w:r>
                <w:rPr>
                  <w:rStyle w:val="Hyperlink"/>
                </w:rPr>
                <w:t>2025-2031年中国装备制造工业市场现状调研与发展前景趋势分析报告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33698e2ab48d9" w:history="1">
              <w:r>
                <w:rPr>
                  <w:rStyle w:val="Hyperlink"/>
                </w:rPr>
                <w:t>2025-2031年中国装备制造工业市场现状调研与发展前景趋势分析报告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33698e2ab48d9" w:history="1">
                <w:r>
                  <w:rPr>
                    <w:rStyle w:val="Hyperlink"/>
                  </w:rPr>
                  <w:t>https://www.20087.com/2/60/ZhuangBeiZhiZaoGongYeDeQianJingQuShi.html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工业是生产各类机械设备和装置的行业，涵盖机械制造、航空航天、船舶制造等多个领域。装备制造工业是国民经济的重要支柱产业，对于推动技术创新和产业升级具有关键作用。目前，装备制造工业正面临着转型升级的压力，一方面要应对全球市场竞争加剧和技术变革带来的挑战；另一方面也要满足国内市场需求的变化，特别是在高端装备和智能制造领域的需求增长。尽管如此，装备制造企业在技术研发、人才培养和供应链管理等方面仍存在不足，限制了整体竞争力的提升。</w:t>
      </w:r>
      <w:r>
        <w:rPr>
          <w:rFonts w:hint="eastAsia"/>
        </w:rPr>
        <w:br/>
      </w:r>
      <w:r>
        <w:rPr>
          <w:rFonts w:hint="eastAsia"/>
        </w:rPr>
        <w:t>　　未来，随着新一代信息技术与制造业深度融合，装备制造工业将加速向数字化、网络化、智能化方向转型。例如，利用大数据分析和人工智能技术优化生产流程，提高资源利用率和生产效率；通过构建工业互联网平台实现设备互联和信息共享，促进产业链上下游协同创新。此外，随着“双碳”目标的提出，绿色制造将成为行业发展的重要方向之一，开发低能耗、低排放的生产工艺和产品将成为企业竞争的新焦点。同时，随着国际市场的开放和国际合作的深化，装备制造企业将更多地参与全球价值链分工，提升品牌影响力和技术实力。长远来看，通过持续的技术创新和国际化布局，装备制造工业不仅能提升国家综合实力，还能在全球市场中占据更有利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33698e2ab48d9" w:history="1">
        <w:r>
          <w:rPr>
            <w:rStyle w:val="Hyperlink"/>
          </w:rPr>
          <w:t>2025-2031年中国装备制造工业市场现状调研与发展前景趋势分析报告</w:t>
        </w:r>
      </w:hyperlink>
      <w:r>
        <w:rPr>
          <w:rFonts w:hint="eastAsia"/>
        </w:rPr>
        <w:t>》基于统计局、相关行业协会及科研机构的详实数据，系统呈现装备制造工业行业市场规模、技术发展现状及未来趋势，客观分析装备制造工业行业竞争格局与主要企业经营状况。报告从装备制造工业供需关系、政策环境等维度，评估了装备制造工业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装备制造工业产业概述</w:t>
      </w:r>
      <w:r>
        <w:rPr>
          <w:rFonts w:hint="eastAsia"/>
        </w:rPr>
        <w:br/>
      </w:r>
      <w:r>
        <w:rPr>
          <w:rFonts w:hint="eastAsia"/>
        </w:rPr>
        <w:t>　　第一节 装备制造工业定义与分类</w:t>
      </w:r>
      <w:r>
        <w:rPr>
          <w:rFonts w:hint="eastAsia"/>
        </w:rPr>
        <w:br/>
      </w:r>
      <w:r>
        <w:rPr>
          <w:rFonts w:hint="eastAsia"/>
        </w:rPr>
        <w:t>　　第二节 装备制造工业产业链结构及关键环节剖析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装备制造工业商业模式与盈利模式解析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装备制造工业经济指标与行业评估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全球装备制造工业市场发展综述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2019-2024年全球装备制造工业市场规模及增长趋势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主要国家与地区装备制造工业市场对比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2025-2031年全球装备制造工业行业发展趋势与前景预测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国际装备制造工业市场发展趋势及对我国启示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二、对我国装备制造工业市场的借鉴意义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中国装备制造工业行业市场规模分析与预测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装备制造工业市场的总体规模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一、2019-2024年装备制造工业市场规模变化及趋势分析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二、2025年装备制造工业行业市场规模特点</w:t>
      </w:r>
      <w:r>
        <w:rPr>
          <w:rFonts w:hint="eastAsia"/>
        </w:rPr>
        <w:br/>
      </w:r>
      <w:r>
        <w:rPr>
          <w:rFonts w:hint="eastAsia"/>
        </w:rPr>
        <w:t>　　第二节 装备制造工业市场规模的构成</w:t>
      </w:r>
      <w:r>
        <w:rPr>
          <w:rFonts w:hint="eastAsia"/>
        </w:rPr>
        <w:br/>
      </w:r>
      <w:r>
        <w:rPr>
          <w:rFonts w:hint="eastAsia"/>
        </w:rPr>
        <w:t>　　　　一、装备制造工业客户群体特征与偏好分析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二、不同类型装备制造工业市场规模分布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三、各地区装备制造工业市场规模差异与特点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装备制造工业市场规模的预测与展望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一、未来几年装备制造工业市场规模增长预测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2024-2025年装备制造工业行业技术发展现状及趋势分析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装备制造工业行业技术发展现状分析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国内外装备制造工业行业技术差距分析及差距形成的主要原因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装备制造工业行业技术发展方向、趋势预测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提升装备制造工业行业技术能力策略建议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2019-2024年中国装备制造工业行业总体发展与财务状况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2019-2024年装备制造工业行业规模情况</w:t>
      </w:r>
      <w:r>
        <w:rPr>
          <w:rFonts w:hint="eastAsia"/>
        </w:rPr>
        <w:br/>
      </w:r>
      <w:r>
        <w:rPr>
          <w:rFonts w:hint="eastAsia"/>
        </w:rPr>
        <w:t>　　　　一、装备制造工业行业企业数量规模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二、装备制造工业行业从业人员规模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三、装备制造工业行业市场敏感性分析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2019-2024年装备制造工业行业财务能力分析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一、装备制造工业行业盈利能力</w:t>
      </w:r>
      <w:r>
        <w:rPr>
          <w:rFonts w:hint="eastAsia"/>
        </w:rPr>
        <w:br/>
      </w:r>
      <w:r>
        <w:rPr>
          <w:rFonts w:hint="eastAsia"/>
        </w:rPr>
        <w:t>　　　　二、装备制造工业行业偿债能力</w:t>
      </w:r>
      <w:r>
        <w:rPr>
          <w:rFonts w:hint="eastAsia"/>
        </w:rPr>
        <w:br/>
      </w:r>
      <w:r>
        <w:rPr>
          <w:rFonts w:hint="eastAsia"/>
        </w:rPr>
        <w:t>　　　　三、装备制造工业行业营运能力</w:t>
      </w:r>
      <w:r>
        <w:rPr>
          <w:rFonts w:hint="eastAsia"/>
        </w:rPr>
        <w:br/>
      </w:r>
      <w:r>
        <w:rPr>
          <w:rFonts w:hint="eastAsia"/>
        </w:rPr>
        <w:t>　　　　四、装备制造工业行业发展能力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中国装备制造工业行业细分市场调研与机会挖掘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装备制造工业细分市场（一）市场调研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装备制造工业细分市场（二）市场调研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中国装备制造工业行业区域市场调研分析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2019-2024年中国装备制造工业行业重点区域调研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一、重点地区（一）装备制造工业市场规模与特点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二、重点地区（二）装备制造工业市场规模及特点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三、重点地区（三）装备制造工业市场规模及特点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四、重点地区（四）装备制造工业市场规模及特点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不同区域装备制造工业市场的对比与启示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二、装备制造工业市场拓展策略与建议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中国装备制造工业行业的营销渠道与客户分析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装备制造工业行业渠道分析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二、各类渠道对装备制造工业行业的影响</w:t>
      </w:r>
      <w:r>
        <w:rPr>
          <w:rFonts w:hint="eastAsia"/>
        </w:rPr>
        <w:br/>
      </w:r>
      <w:r>
        <w:rPr>
          <w:rFonts w:hint="eastAsia"/>
        </w:rPr>
        <w:t>　　　　三、主要装备制造工业企业渠道策略研究</w:t>
      </w:r>
      <w:r>
        <w:rPr>
          <w:rFonts w:hint="eastAsia"/>
        </w:rPr>
        <w:br/>
      </w:r>
      <w:r>
        <w:rPr>
          <w:rFonts w:hint="eastAsia"/>
        </w:rPr>
        <w:t>　　第二节 装备制造工业行业客户分析与定位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中国装备制造工业行业竞争格局及策略选择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装备制造工业行业总体市场竞争状况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一、装备制造工业行业竞争结构分析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二、装备制造工业企业竞争格局与集中度评估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三、装备制造工业行业SWOT分析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装备制造工业行业重点企业调研分析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装备制造工业企业发展策略分析</w:t>
      </w:r>
      <w:r>
        <w:rPr>
          <w:rFonts w:hint="eastAsia"/>
        </w:rPr>
        <w:br/>
      </w:r>
      <w:r>
        <w:rPr>
          <w:rFonts w:hint="eastAsia"/>
        </w:rPr>
        <w:t>　　第一节 装备制造工业市场与销售策略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装备制造工业品牌战略思考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中国装备制造工业行业发展环境分析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二、装备制造工业行业主管部门、监管体制及相关政策法规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3、装备制造工业行业的主要法律、法规和政策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4、2025年装备制造工业行业法律法规和政策对行业的影响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二、装备制造工业消费者需求分析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一、装备制造工业技术的应用与创新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二、装备制造工业行业发展的技术趋势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2025-2031年装备制造工业行业展趋势预测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2025-2031年装备制造工业市场发展前景分析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一、装备制造工业市场发展潜力</w:t>
      </w:r>
      <w:r>
        <w:rPr>
          <w:rFonts w:hint="eastAsia"/>
        </w:rPr>
        <w:br/>
      </w:r>
      <w:r>
        <w:rPr>
          <w:rFonts w:hint="eastAsia"/>
        </w:rPr>
        <w:t>　　　　二、装备制造工业市场前景分析</w:t>
      </w:r>
      <w:r>
        <w:rPr>
          <w:rFonts w:hint="eastAsia"/>
        </w:rPr>
        <w:br/>
      </w:r>
      <w:r>
        <w:rPr>
          <w:rFonts w:hint="eastAsia"/>
        </w:rPr>
        <w:t>　　　　三、装备制造工业细分行业发展前景分析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2025-2031年装备制造工业发展趋势预测</w:t>
      </w:r>
      <w:r>
        <w:rPr>
          <w:rFonts w:hint="eastAsia"/>
        </w:rPr>
        <w:br/>
      </w:r>
      <w:r>
        <w:rPr>
          <w:rFonts w:hint="eastAsia"/>
        </w:rPr>
        <w:t>　　　　一、装备制造工业发展趋势预测</w:t>
      </w:r>
      <w:r>
        <w:rPr>
          <w:rFonts w:hint="eastAsia"/>
        </w:rPr>
        <w:br/>
      </w:r>
      <w:r>
        <w:rPr>
          <w:rFonts w:hint="eastAsia"/>
        </w:rPr>
        <w:t>　　　　二、装备制造工业市场规模预测</w:t>
      </w:r>
      <w:r>
        <w:rPr>
          <w:rFonts w:hint="eastAsia"/>
        </w:rPr>
        <w:br/>
      </w:r>
      <w:r>
        <w:rPr>
          <w:rFonts w:hint="eastAsia"/>
        </w:rPr>
        <w:t>　　　　三、装备制造工业细分市场发展趋势预测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未来装备制造工业行业挑战与机遇探讨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一、装备制造工业行业挑战</w:t>
      </w:r>
      <w:r>
        <w:rPr>
          <w:rFonts w:hint="eastAsia"/>
        </w:rPr>
        <w:br/>
      </w:r>
      <w:r>
        <w:rPr>
          <w:rFonts w:hint="eastAsia"/>
        </w:rPr>
        <w:t>　　　　二、装备制造工业行业机遇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装备制造工业行业研究结论及建议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对装备制造工业行业发展的建议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(中~智~林)对装备制造工业企业和投资者的建议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装备制造工业介绍</w:t>
      </w:r>
      <w:r>
        <w:rPr>
          <w:rFonts w:hint="eastAsia"/>
        </w:rPr>
        <w:br/>
      </w:r>
      <w:r>
        <w:rPr>
          <w:rFonts w:hint="eastAsia"/>
        </w:rPr>
        <w:t>　　图表 装备制造工业图片</w:t>
      </w:r>
      <w:r>
        <w:rPr>
          <w:rFonts w:hint="eastAsia"/>
        </w:rPr>
        <w:br/>
      </w:r>
      <w:r>
        <w:rPr>
          <w:rFonts w:hint="eastAsia"/>
        </w:rPr>
        <w:t>　　图表 装备制造工业产业链分析</w:t>
      </w:r>
      <w:r>
        <w:rPr>
          <w:rFonts w:hint="eastAsia"/>
        </w:rPr>
        <w:br/>
      </w:r>
      <w:r>
        <w:rPr>
          <w:rFonts w:hint="eastAsia"/>
        </w:rPr>
        <w:t>　　图表 装备制造工业主要特点</w:t>
      </w:r>
      <w:r>
        <w:rPr>
          <w:rFonts w:hint="eastAsia"/>
        </w:rPr>
        <w:br/>
      </w:r>
      <w:r>
        <w:rPr>
          <w:rFonts w:hint="eastAsia"/>
        </w:rPr>
        <w:t>　　图表 装备制造工业政策分析</w:t>
      </w:r>
      <w:r>
        <w:rPr>
          <w:rFonts w:hint="eastAsia"/>
        </w:rPr>
        <w:br/>
      </w:r>
      <w:r>
        <w:rPr>
          <w:rFonts w:hint="eastAsia"/>
        </w:rPr>
        <w:t>　　图表 装备制造工业标准 技术</w:t>
      </w:r>
      <w:r>
        <w:rPr>
          <w:rFonts w:hint="eastAsia"/>
        </w:rPr>
        <w:br/>
      </w:r>
      <w:r>
        <w:rPr>
          <w:rFonts w:hint="eastAsia"/>
        </w:rPr>
        <w:t>　　图表 装备制造工业最新消息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2019-2024年装备制造工业行业市场容量统计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2019-2024年中国装备制造工业行业市场规模及增长情况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2019-2024年中国装备制造工业行业销售收入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2019-2024年中国装备制造工业行业利润总额分析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2019-2024年中国装备制造工业行业企业数量情况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2019-2024年中国装备制造工业行业企业平均规模情况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装备制造工业价格走势</w:t>
      </w:r>
      <w:r>
        <w:rPr>
          <w:rFonts w:hint="eastAsia"/>
        </w:rPr>
        <w:br/>
      </w:r>
      <w:r>
        <w:rPr>
          <w:rFonts w:hint="eastAsia"/>
        </w:rPr>
        <w:t>　　图表 2024年装备制造工业成本和利润分析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2024年中国装备制造工业行业竞争力分析</w:t>
      </w:r>
      <w:r>
        <w:rPr>
          <w:rFonts w:hint="eastAsia"/>
        </w:rPr>
        <w:br/>
      </w:r>
      <w:r>
        <w:rPr>
          <w:rFonts w:hint="eastAsia"/>
        </w:rPr>
        <w:t>　　图表 装备制造工业优势</w:t>
      </w:r>
      <w:r>
        <w:rPr>
          <w:rFonts w:hint="eastAsia"/>
        </w:rPr>
        <w:br/>
      </w:r>
      <w:r>
        <w:rPr>
          <w:rFonts w:hint="eastAsia"/>
        </w:rPr>
        <w:t>　　图表 装备制造工业劣势</w:t>
      </w:r>
      <w:r>
        <w:rPr>
          <w:rFonts w:hint="eastAsia"/>
        </w:rPr>
        <w:br/>
      </w:r>
      <w:r>
        <w:rPr>
          <w:rFonts w:hint="eastAsia"/>
        </w:rPr>
        <w:t>　　图表 装备制造工业机会</w:t>
      </w:r>
      <w:r>
        <w:rPr>
          <w:rFonts w:hint="eastAsia"/>
        </w:rPr>
        <w:br/>
      </w:r>
      <w:r>
        <w:rPr>
          <w:rFonts w:hint="eastAsia"/>
        </w:rPr>
        <w:t>　　图表 装备制造工业威胁</w:t>
      </w:r>
      <w:r>
        <w:rPr>
          <w:rFonts w:hint="eastAsia"/>
        </w:rPr>
        <w:br/>
      </w:r>
      <w:r>
        <w:rPr>
          <w:rFonts w:hint="eastAsia"/>
        </w:rPr>
        <w:t>　　图表 2019-2024年中国装备制造工业行业盈利能力分析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2019-2024年中国装备制造工业行业运营能力分析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2019-2024年中国装备制造工业行业偿债能力分析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2019-2024年中国装备制造工业行业发展能力分析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2019-2024年中国装备制造工业行业经营效益分析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**地区装备制造工业市场规模及增长情况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装备制造工业品牌分析</w:t>
      </w:r>
      <w:r>
        <w:rPr>
          <w:rFonts w:hint="eastAsia"/>
        </w:rPr>
        <w:br/>
      </w:r>
      <w:r>
        <w:rPr>
          <w:rFonts w:hint="eastAsia"/>
        </w:rPr>
        <w:t>　　图表 装备制造工业企业（一）概述</w:t>
      </w:r>
      <w:r>
        <w:rPr>
          <w:rFonts w:hint="eastAsia"/>
        </w:rPr>
        <w:br/>
      </w:r>
      <w:r>
        <w:rPr>
          <w:rFonts w:hint="eastAsia"/>
        </w:rPr>
        <w:t>　　图表 企业装备制造工业业务分析</w:t>
      </w:r>
      <w:r>
        <w:rPr>
          <w:rFonts w:hint="eastAsia"/>
        </w:rPr>
        <w:br/>
      </w:r>
      <w:r>
        <w:rPr>
          <w:rFonts w:hint="eastAsia"/>
        </w:rPr>
        <w:t>　　图表 装备制造工业企业（一）经营情况分析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装备制造工业企业（一）盈利能力情况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装备制造工业企业（一）偿债能力情况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装备制造工业企业（一）运营能力情况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装备制造工业企业（一）成长能力情况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装备制造工业企业（二）简介</w:t>
      </w:r>
      <w:r>
        <w:rPr>
          <w:rFonts w:hint="eastAsia"/>
        </w:rPr>
        <w:br/>
      </w:r>
      <w:r>
        <w:rPr>
          <w:rFonts w:hint="eastAsia"/>
        </w:rPr>
        <w:t>　　图表 企业装备制造工业业务</w:t>
      </w:r>
      <w:r>
        <w:rPr>
          <w:rFonts w:hint="eastAsia"/>
        </w:rPr>
        <w:br/>
      </w:r>
      <w:r>
        <w:rPr>
          <w:rFonts w:hint="eastAsia"/>
        </w:rPr>
        <w:t>　　图表 装备制造工业企业（二）经营情况分析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装备制造工业企业（二）盈利能力情况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装备制造工业企业（二）偿债能力情况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装备制造工业企业（二）运营能力情况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装备制造工业企业（二）成长能力情况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装备制造工业企业（三）概况</w:t>
      </w:r>
      <w:r>
        <w:rPr>
          <w:rFonts w:hint="eastAsia"/>
        </w:rPr>
        <w:br/>
      </w:r>
      <w:r>
        <w:rPr>
          <w:rFonts w:hint="eastAsia"/>
        </w:rPr>
        <w:t>　　图表 企业装备制造工业业务情况</w:t>
      </w:r>
      <w:r>
        <w:rPr>
          <w:rFonts w:hint="eastAsia"/>
        </w:rPr>
        <w:br/>
      </w:r>
      <w:r>
        <w:rPr>
          <w:rFonts w:hint="eastAsia"/>
        </w:rPr>
        <w:t>　　图表 装备制造工业企业（三）经营情况分析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装备制造工业企业（三）盈利能力情况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装备制造工业企业（三）偿债能力情况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装备制造工业企业（三）运营能力情况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装备制造工业企业（三）成长能力情况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装备制造工业发展有利因素分析</w:t>
      </w:r>
      <w:r>
        <w:rPr>
          <w:rFonts w:hint="eastAsia"/>
        </w:rPr>
        <w:br/>
      </w:r>
      <w:r>
        <w:rPr>
          <w:rFonts w:hint="eastAsia"/>
        </w:rPr>
        <w:t>　　图表 装备制造工业发展不利因素分析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进入装备制造工业行业壁垒</w:t>
      </w:r>
      <w:r>
        <w:rPr>
          <w:rFonts w:hint="eastAsia"/>
        </w:rPr>
        <w:br/>
      </w:r>
      <w:r>
        <w:rPr>
          <w:rFonts w:hint="eastAsia"/>
        </w:rPr>
        <w:t>　　图表 2025-2031年中国装备制造工业行业市场容量预测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2025-2031年中国装备制造工业行业风险研究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2025-2031年中国装备制造工业行业发展趋势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33698e2ab48d9" w:history="1">
        <w:r>
          <w:rPr>
            <w:rStyle w:val="Hyperlink"/>
          </w:rPr>
          <w:t>2025-2031年中国装备制造工业市场现状调研与发展前景趋势分析报告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33698e2ab48d9" w:history="1">
        <w:r>
          <w:rPr>
            <w:rStyle w:val="Hyperlink"/>
          </w:rPr>
          <w:t>https://www.20087.com/2/60/ZhuangBeiZhiZaoGongYeDeQianJingQuShi.html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技术、装备制造工业互联网平台、现代装备制造、装备制造工业园区、装备属于什么行业类别、装备制造工业互联网排名前十、高端装备制造业包括哪些行业、装备制造工业之母、装备制造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8521cc7234e44" w:history="1">
      <w:r>
        <w:rPr>
          <w:rStyle w:val="Hyperlink"/>
        </w:rPr>
        <w:t>2025-2031年中国装备制造工业市场现状调研与发展前景趋势分析报告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uangBeiZhiZaoGongYeDeQianJingQuShi.html" TargetMode="External" Id="Rb8c33698e2ab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uangBeiZhiZaoGongYeDeQianJingQuShi.html" TargetMode="External" Id="Rb458521cc723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2025-05-11T00:07:30Z</dcterms:created>
  <dcterms:modified xsi:type="dcterms:W3CDTF">2025-05-11T01:07:30Z</dcterms:modified>
  <dc:subject>2025-2031年中国装备制造工业市场现状调研与发展前景趋势分析报告</dc:subject>
  <dc:title>2025-2031年中国装备制造工业市场现状调研与发展前景趋势分析报告</dc:title>
  <cp:keywords>2025-2031年中国装备制造工业市场现状调研与发展前景趋势分析报告</cp:keywords>
  <dc:description>2025-2031年中国装备制造工业市场现状调研与发展前景趋势分析报告</dc:description>
</cp:coreProperties>
</file>