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bc78fe7c341f7" w:history="1">
              <w:r>
                <w:rPr>
                  <w:rStyle w:val="Hyperlink"/>
                </w:rPr>
                <w:t>2024年中国超声波清洗设备行业发展回顾与未来前景分析报告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bc78fe7c341f7" w:history="1">
              <w:r>
                <w:rPr>
                  <w:rStyle w:val="Hyperlink"/>
                </w:rPr>
                <w:t>2024年中国超声波清洗设备行业发展回顾与未来前景分析报告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3bc78fe7c341f7" w:history="1">
                <w:r>
                  <w:rPr>
                    <w:rStyle w:val="Hyperlink"/>
                  </w:rPr>
                  <w:t>https://www.20087.com/2/10/ChaoShengBoQingXiSheBeiHangYeYanJiuBaoGao.html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设备利用高频振动产生的微小气泡爆破效应，有效去除物体表面和缝隙中的污垢和污染物，广泛应用于精密仪器、医疗器械、电子元件和珠宝首饰的清洁。近年来，随着超声波技术的不断进步，清洗效率和清洁度得到了显著提升，同时降低了对清洗对象的损伤风险。现代超声波清洗设备采用智能控制系统，可根据清洗对象的材质和污染程度自动调整频率和功率，实现精准清洗。</w:t>
      </w:r>
      <w:r>
        <w:rPr>
          <w:rFonts w:hint="eastAsia"/>
        </w:rPr>
        <w:br/>
      </w:r>
      <w:r>
        <w:rPr>
          <w:rFonts w:hint="eastAsia"/>
        </w:rPr>
        <w:t>　　未来，超声波清洗设备将更加注重技术创新和应用领域的扩展。一方面，通过开发更高频率的超声波源和更精细的气泡控制技术，提高清洗精度，满足微纳尺度下复杂结构的清洁需求。另一方面，结合机器人技术和视觉识别系统，实现超声波清洗的自动化和智能化，提高生产效率和安全性。此外，随着生物医学和纳米技术的发展，超声波清洗在生物样品处理、细胞破碎和纳米材料制备等领域的应用潜力将得到进一步挖掘，推动其跨学科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bc78fe7c341f7" w:history="1">
        <w:r>
          <w:rPr>
            <w:rStyle w:val="Hyperlink"/>
          </w:rPr>
          <w:t>2024年中国超声波清洗设备行业发展回顾与未来前景分析报告</w:t>
        </w:r>
      </w:hyperlink>
      <w:r>
        <w:rPr>
          <w:rFonts w:hint="eastAsia"/>
        </w:rPr>
        <w:t>》是对超声波清洗设备行业的调查研究，内容包括：超声波清洗设备产业链分析、世界超声波清洗设备行业发展动态与趋势、超声波清洗设备相关政策与法规、超声波清洗设备技术现状与研发趋势、超声波清洗设备竞争策略分析、超声波清洗设备市场规模与预测、超声波清洗设备行业供给与预测、超声波清洗设备需求与预测、超声波清洗设备上下游行业调研、超声波清洗设备行业经营情况与遇到的问题、超声波清洗设备重点企业调研、超声波清洗设备发展趋势、超声波清洗设备投资机会与风险，以及超声波清洗设备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超声波清洗设备行业概述</w:t>
      </w:r>
      <w:r>
        <w:rPr>
          <w:rFonts w:hint="eastAsia"/>
        </w:rPr>
        <w:br/>
      </w:r>
      <w:r>
        <w:rPr>
          <w:rFonts w:hint="eastAsia"/>
        </w:rPr>
        <w:t>　　第一节 超声波清洗设备行业定义</w:t>
      </w:r>
      <w:r>
        <w:rPr>
          <w:rFonts w:hint="eastAsia"/>
        </w:rPr>
        <w:br/>
      </w:r>
      <w:r>
        <w:rPr>
          <w:rFonts w:hint="eastAsia"/>
        </w:rPr>
        <w:t>　　第二节 超声波清洗设备分类情况</w:t>
      </w:r>
      <w:r>
        <w:rPr>
          <w:rFonts w:hint="eastAsia"/>
        </w:rPr>
        <w:br/>
      </w:r>
      <w:r>
        <w:rPr>
          <w:rFonts w:hint="eastAsia"/>
        </w:rPr>
        <w:t>　　第三节 超声波清洗设备行业发展历程</w:t>
      </w:r>
      <w:r>
        <w:rPr>
          <w:rFonts w:hint="eastAsia"/>
        </w:rPr>
        <w:br/>
      </w:r>
      <w:r>
        <w:rPr>
          <w:rFonts w:hint="eastAsia"/>
        </w:rPr>
        <w:t>　　第四节 超声波清洗设备产业链分析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二、超声波清洗设备产业链分析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2023-2024年世界超声波清洗设备行业发展概述</w:t>
      </w:r>
      <w:r>
        <w:rPr>
          <w:rFonts w:hint="eastAsia"/>
        </w:rPr>
        <w:br/>
      </w:r>
      <w:r>
        <w:rPr>
          <w:rFonts w:hint="eastAsia"/>
        </w:rPr>
        <w:t>　　第一节 世界超声波清洗设备行业发展动态</w:t>
      </w:r>
      <w:r>
        <w:rPr>
          <w:rFonts w:hint="eastAsia"/>
        </w:rPr>
        <w:br/>
      </w:r>
      <w:r>
        <w:rPr>
          <w:rFonts w:hint="eastAsia"/>
        </w:rPr>
        <w:t>　　第二节 世界超声波清洗设备行业发展趋势分析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2023-2024年中国超声波清洗设备行业发展环境分析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2023-2024年中国超声波清洗设备行业经济情况分析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2023-2024年中国超声波清洗设备行业社会环境分析</w:t>
      </w:r>
      <w:r>
        <w:rPr>
          <w:rFonts w:hint="eastAsia"/>
        </w:rPr>
        <w:br/>
      </w:r>
      <w:r>
        <w:rPr>
          <w:rFonts w:hint="eastAsia"/>
        </w:rPr>
        <w:t>　　第三节 中国超声波清洗设备行业相关政策、法规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2023-2024年超声波清洗设备行业技术现状及发展方向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超声波清洗设备行业技术发展现状</w:t>
      </w:r>
      <w:r>
        <w:rPr>
          <w:rFonts w:hint="eastAsia"/>
        </w:rPr>
        <w:br/>
      </w:r>
      <w:r>
        <w:rPr>
          <w:rFonts w:hint="eastAsia"/>
        </w:rPr>
        <w:t>　　第二节 超声波清洗设备行业技术研发趋势</w:t>
      </w:r>
      <w:r>
        <w:rPr>
          <w:rFonts w:hint="eastAsia"/>
        </w:rPr>
        <w:br/>
      </w:r>
      <w:r>
        <w:rPr>
          <w:rFonts w:hint="eastAsia"/>
        </w:rPr>
        <w:t>　　第三节 近期超声波清洗设备行业热点及对行业影响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超声波清洗设备市场企业竞争策略研究分析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超声波清洗设备企业竞争策略分析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一、贸易战对超声波清洗设备行业竞争格局的影响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二、新冠疫情下超声波清洗设备行业竞争格局的变化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三、2023-2024年中国超声波清洗设备市场竞争趋势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四、2023-2024年超声波清洗设备行业竞争格局展望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五、2023-2024年超声波清洗设备行业竞争策略分析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六、2023-2024年超声波清洗设备企业竞争策略分析</w:t>
      </w:r>
      <w:r>
        <w:rPr>
          <w:rFonts w:hint="eastAsia"/>
        </w:rPr>
        <w:br/>
      </w:r>
      <w:r>
        <w:rPr>
          <w:rFonts w:hint="eastAsia"/>
        </w:rPr>
        <w:t>　　第二节 超声波清洗设备市场竞争策略分析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一、2024年超声波清洗设备市场增长潜力分析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二、2024年超声波清洗设备主要潜力品种分析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三、现有超声波清洗设备产品竞争策略分析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四、潜力超声波清洗设备品种竞争策略选择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五、超声波清洗设备典型企业产品竞争策略分析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2019-2024年中国超声波清洗设备行业市场规模分析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2019-2024年中国超声波清洗设备行业市场规模分析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一、2019-2024年中国超声波清洗设备行业市场规模分析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二、2019-2024年超声波清洗设备行业重点地区（一）市场规模分析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三、2019-2024年超声波清洗设备行业重点地区（二）市场规模分析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四、2019-2024年超声波清洗设备行业重点地区（三）市场规模分析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2019-2024年中国超声波清洗设备行业供给情况分析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2019-2024年中国超声波清洗设备行业市场需求分析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中国超声波清洗设备行业上下游行业发展分析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超声波清洗设备上游行业发展</w:t>
      </w:r>
      <w:r>
        <w:rPr>
          <w:rFonts w:hint="eastAsia"/>
        </w:rPr>
        <w:br/>
      </w:r>
      <w:r>
        <w:rPr>
          <w:rFonts w:hint="eastAsia"/>
        </w:rPr>
        <w:t>　　　　一、超声波清洗设备下游行业市场概述</w:t>
      </w:r>
      <w:r>
        <w:rPr>
          <w:rFonts w:hint="eastAsia"/>
        </w:rPr>
        <w:br/>
      </w:r>
      <w:r>
        <w:rPr>
          <w:rFonts w:hint="eastAsia"/>
        </w:rPr>
        <w:t>　　　　二、超声波清洗设备下游行业产能分析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三、近年国内超声波清洗设备下游行业市场价格分析</w:t>
      </w:r>
      <w:r>
        <w:rPr>
          <w:rFonts w:hint="eastAsia"/>
        </w:rPr>
        <w:br/>
      </w:r>
      <w:r>
        <w:rPr>
          <w:rFonts w:hint="eastAsia"/>
        </w:rPr>
        <w:t>　　第二节 超声波清洗设备下游行业发展</w:t>
      </w:r>
      <w:r>
        <w:rPr>
          <w:rFonts w:hint="eastAsia"/>
        </w:rPr>
        <w:br/>
      </w:r>
      <w:r>
        <w:rPr>
          <w:rFonts w:hint="eastAsia"/>
        </w:rPr>
        <w:t>　　　　一、超声波清洗设备下游行业国内市场概述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二、超声波清洗设备下游行业国内产能分析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三、近年国内超声波清洗设备下游行业现状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2019-2024年中国超声波清洗设备行业发展状况分析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中国超声波清洗设备行业发展状况分析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一、中国超声波清洗设备行业发展总体概况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二、中国超声波清洗设备行业发展主要特点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三、超声波清洗设备行业主要经济效益影响因素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2019-2024年超声波清洗设备行业经营情况分析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一、超声波清洗设备行业经营效益分析</w:t>
      </w:r>
      <w:r>
        <w:rPr>
          <w:rFonts w:hint="eastAsia"/>
        </w:rPr>
        <w:br/>
      </w:r>
      <w:r>
        <w:rPr>
          <w:rFonts w:hint="eastAsia"/>
        </w:rPr>
        <w:t>　　　　二、超声波清洗设备行业盈利能力分析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三、超声波清洗设备行业运营能力分析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四、超声波清洗设备行业偿债能力分析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五、超声波清洗设备行业发展能力分析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2023-2024年中国超声波清洗设备行业发展存在问题与对策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一、中国超声波清洗设备行业存在的问题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二、规范超声波清洗设备行业发展的措施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中国超声波清洗设备行业重点企业发展分析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超声波清洗设备重点企业</w:t>
      </w:r>
      <w:r>
        <w:rPr>
          <w:rFonts w:hint="eastAsia"/>
        </w:rPr>
        <w:br/>
      </w:r>
      <w:r>
        <w:rPr>
          <w:rFonts w:hint="eastAsia"/>
        </w:rPr>
        <w:t>　　　　一、超声波清洗设备企业介绍</w:t>
      </w:r>
      <w:r>
        <w:rPr>
          <w:rFonts w:hint="eastAsia"/>
        </w:rPr>
        <w:br/>
      </w:r>
      <w:r>
        <w:rPr>
          <w:rFonts w:hint="eastAsia"/>
        </w:rPr>
        <w:t>　　　　二、超声波清洗设备企业财务情况分析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三、超声波清洗设备发展战略</w:t>
      </w:r>
      <w:r>
        <w:rPr>
          <w:rFonts w:hint="eastAsia"/>
        </w:rPr>
        <w:br/>
      </w:r>
      <w:r>
        <w:rPr>
          <w:rFonts w:hint="eastAsia"/>
        </w:rPr>
        <w:t>　　第二节 超声波清洗设备重点企业</w:t>
      </w:r>
      <w:r>
        <w:rPr>
          <w:rFonts w:hint="eastAsia"/>
        </w:rPr>
        <w:br/>
      </w:r>
      <w:r>
        <w:rPr>
          <w:rFonts w:hint="eastAsia"/>
        </w:rPr>
        <w:t>　　　　一、超声波清洗设备企业介绍</w:t>
      </w:r>
      <w:r>
        <w:rPr>
          <w:rFonts w:hint="eastAsia"/>
        </w:rPr>
        <w:br/>
      </w:r>
      <w:r>
        <w:rPr>
          <w:rFonts w:hint="eastAsia"/>
        </w:rPr>
        <w:t>　　　　二、超声波清洗设备企业财务情况分析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三、超声波清洗设备发展战略</w:t>
      </w:r>
      <w:r>
        <w:rPr>
          <w:rFonts w:hint="eastAsia"/>
        </w:rPr>
        <w:br/>
      </w:r>
      <w:r>
        <w:rPr>
          <w:rFonts w:hint="eastAsia"/>
        </w:rPr>
        <w:t>　　第三节 超声波清洗设备重点企业</w:t>
      </w:r>
      <w:r>
        <w:rPr>
          <w:rFonts w:hint="eastAsia"/>
        </w:rPr>
        <w:br/>
      </w:r>
      <w:r>
        <w:rPr>
          <w:rFonts w:hint="eastAsia"/>
        </w:rPr>
        <w:t>　　　　一、超声波清洗设备企业介绍</w:t>
      </w:r>
      <w:r>
        <w:rPr>
          <w:rFonts w:hint="eastAsia"/>
        </w:rPr>
        <w:br/>
      </w:r>
      <w:r>
        <w:rPr>
          <w:rFonts w:hint="eastAsia"/>
        </w:rPr>
        <w:t>　　　　二、超声波清洗设备企业财务情况分析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三、超声波清洗设备发展战略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超声波清洗设备企业发展策略分析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超声波清洗设备市场策略分析</w:t>
      </w:r>
      <w:r>
        <w:rPr>
          <w:rFonts w:hint="eastAsia"/>
        </w:rPr>
        <w:br/>
      </w:r>
      <w:r>
        <w:rPr>
          <w:rFonts w:hint="eastAsia"/>
        </w:rPr>
        <w:t>　　　　一、超声波清洗设备价格策略分析</w:t>
      </w:r>
      <w:r>
        <w:rPr>
          <w:rFonts w:hint="eastAsia"/>
        </w:rPr>
        <w:br/>
      </w:r>
      <w:r>
        <w:rPr>
          <w:rFonts w:hint="eastAsia"/>
        </w:rPr>
        <w:t>　　　　二、超声波清洗设备渠道策略分析</w:t>
      </w:r>
      <w:r>
        <w:rPr>
          <w:rFonts w:hint="eastAsia"/>
        </w:rPr>
        <w:br/>
      </w:r>
      <w:r>
        <w:rPr>
          <w:rFonts w:hint="eastAsia"/>
        </w:rPr>
        <w:t>　　第二节 超声波清洗设备销售策略分析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提高超声波清洗设备企业竞争力的策略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一、提高中国超声波清洗设备企业核心竞争力的对策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二、超声波清洗设备企业提升竞争力的主要方向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三、影响超声波清洗设备企业核心竞争力的因素及提升途径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四、提高超声波清洗设备企业竞争力的策略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对我国超声波清洗设备品牌的战略思考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一、超声波清洗设备实施品牌战略的意义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二、超声波清洗设备企业品牌的现状分析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三、我国超声波清洗设备企业的品牌战略</w:t>
      </w:r>
      <w:r>
        <w:rPr>
          <w:rFonts w:hint="eastAsia"/>
        </w:rPr>
        <w:br/>
      </w:r>
      <w:r>
        <w:rPr>
          <w:rFonts w:hint="eastAsia"/>
        </w:rPr>
        <w:t>　　　　四、超声波清洗设备品牌战略管理的策略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2024-2030年超声波清洗设备行业发展前景预测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2024-2030年中国超声波清洗设备发展趋势分析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2024-2030年中国超声波清洗设备行业发展总体趋势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一、2024-2030年中国超声波清洗设备产业政策趋向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二、2024-2030年中国超声波清洗设备行业技术革新趋势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2024-2030年中国超声波清洗设备行业市场规模预测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一、2024-2030年中国超声波清洗设备行业市场规模预测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二、2024-2030年中国超声波清洗设备行业供给情况预测分析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三、2024-2030年中国超声波清洗设备行业需求预测分析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2024-2030年中国超声波清洗设备行业投资机会与风险评估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2024-2030年中国超声波清洗设备市场行业投资机会分析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一、超声波清洗设备投资潜力分析</w:t>
      </w:r>
      <w:r>
        <w:rPr>
          <w:rFonts w:hint="eastAsia"/>
        </w:rPr>
        <w:br/>
      </w:r>
      <w:r>
        <w:rPr>
          <w:rFonts w:hint="eastAsia"/>
        </w:rPr>
        <w:t>　　　　二、超声波清洗设备吸引力分析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2024-2030年中国超声波清洗设备市场行业投资周期分析</w:t>
      </w:r>
      <w:r>
        <w:rPr>
          <w:rFonts w:hint="eastAsia"/>
        </w:rPr>
        <w:br/>
      </w:r>
      <w:r>
        <w:rPr>
          <w:rFonts w:hint="eastAsia"/>
        </w:rPr>
        <w:t>　　第三节 [⋅中⋅智⋅林]2024-2030年中国超声波清洗设备市场行业投资风险预警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超声波清洗设备行业历程</w:t>
      </w:r>
      <w:r>
        <w:rPr>
          <w:rFonts w:hint="eastAsia"/>
        </w:rPr>
        <w:br/>
      </w:r>
      <w:r>
        <w:rPr>
          <w:rFonts w:hint="eastAsia"/>
        </w:rPr>
        <w:t>　　图表 超声波清洗设备行业生命周期</w:t>
      </w:r>
      <w:r>
        <w:rPr>
          <w:rFonts w:hint="eastAsia"/>
        </w:rPr>
        <w:br/>
      </w:r>
      <w:r>
        <w:rPr>
          <w:rFonts w:hint="eastAsia"/>
        </w:rPr>
        <w:t>　　图表 超声波清洗设备行业产业链分析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2019-2024年超声波清洗设备行业市场容量分析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超声波清洗设备行业动态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2024年中国超声波清洗设备行业需求领域分布格局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2024年中国超声波清洗设备进口国家及地区分析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bc78fe7c341f7" w:history="1">
        <w:r>
          <w:rPr>
            <w:rStyle w:val="Hyperlink"/>
          </w:rPr>
          <w:t>2024年中国超声波清洗设备行业发展回顾与未来前景分析报告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3bc78fe7c341f7" w:history="1">
        <w:r>
          <w:rPr>
            <w:rStyle w:val="Hyperlink"/>
          </w:rPr>
          <w:t>https://www.20087.com/2/10/ChaoShengBoQingXiSheBeiHangYeYanJiuBaoGao.html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bed47c5af4811" w:history="1">
      <w:r>
        <w:rPr>
          <w:rStyle w:val="Hyperlink"/>
        </w:rPr>
        <w:t>2024年中国超声波清洗设备行业发展回顾与未来前景分析报告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ChaoShengBoQingXiSheBeiHangYeYanJiuBaoGao.html" TargetMode="External" Id="R143bc78fe7c3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ChaoShengBoQingXiSheBeiHangYeYanJiuBaoGao.html" TargetMode="External" Id="R407bed47c5af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2024-04-18T00:16:00Z</dcterms:created>
  <dcterms:modified xsi:type="dcterms:W3CDTF">2024-04-18T01:16:00Z</dcterms:modified>
  <dc:subject>2024年中国超声波清洗设备行业发展回顾与未来前景分析报告</dc:subject>
  <dc:title>2024年中国超声波清洗设备行业发展回顾与未来前景分析报告</dc:title>
  <cp:keywords>2024年中国超声波清洗设备行业发展回顾与未来前景分析报告</cp:keywords>
  <dc:description>2024年中国超声波清洗设备行业发展回顾与未来前景分析报告</dc:description>
</cp:coreProperties>
</file>