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2687bb18e428c" w:history="1">
              <w:r>
                <w:rPr>
                  <w:rStyle w:val="Hyperlink"/>
                </w:rPr>
                <w:t>2025-2031年中国超声波焊接机焊头市场现状与发展前景分析报告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2687bb18e428c" w:history="1">
              <w:r>
                <w:rPr>
                  <w:rStyle w:val="Hyperlink"/>
                </w:rPr>
                <w:t>2025-2031年中国超声波焊接机焊头市场现状与发展前景分析报告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2687bb18e428c" w:history="1">
                <w:r>
                  <w:rPr>
                    <w:rStyle w:val="Hyperlink"/>
                  </w:rPr>
                  <w:t>https://www.20087.com/2/50/ChaoShengBoHanJieJiHanTouShiChangQianJingFenXi.html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焊头是超声波塑料焊接设备中的关键执行部件，负责将高频机械振动能量从换能器传递至待焊接工件，通过局部摩擦生热实现材料熔融与连接。该部件通常由钛合金、铝合金或工具钢精密加工而成，其几何形状（如端面轮廓、振幅分布）与谐振频率需与焊接工艺要求精确匹配，以确保能量高效传递与焊缝均匀性。焊头设计需考虑材料疲劳强度、热稳定性与声学阻抗匹配，避免在长时间高负荷运行下发生裂纹或频率偏移。超声波焊接机焊头企业采用有限元分析（FEA）进行模态仿真与应力优化，确保在共振状态下实现理想的振型与振幅输出。产品广泛应用于汽车零部件、电子外壳、医疗耗材及包装容器的自动化装配，对焊接强度、外观质量与重复精度要求极高。</w:t>
      </w:r>
      <w:r>
        <w:rPr>
          <w:rFonts w:hint="eastAsia"/>
        </w:rPr>
        <w:br/>
      </w:r>
      <w:r>
        <w:rPr>
          <w:rFonts w:hint="eastAsia"/>
        </w:rPr>
        <w:t>　　未来，超声波焊接机焊头的发展将向多功能化、智能监测与材料创新方向深化。焊头将集成温度、压力或振动传感器，实时反馈焊接过程状态，支持闭环控制与质量追溯。可更换式端面设计或模块化结构将提升通用性，适应多品种小批量生产需求。在材料方面，高强度复合材料与表面改性技术（如涂层或渗氮处理）将延长使用寿命并减少磨损。针对复杂曲面或微小结构，微振幅焊头与微型化设计将拓展在精密电子与医疗领域的应用。此外，数字孪生技术将用于焊头的虚拟调试与寿命预测，优化维护周期。整体而言，超声波焊接机焊头正从被动传能元件向集能量调控、过程感知与结构优化于一体的智能焊接接口演进，在提升连接质量与推动柔性制造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2687bb18e428c" w:history="1">
        <w:r>
          <w:rPr>
            <w:rStyle w:val="Hyperlink"/>
          </w:rPr>
          <w:t>2025-2031年中国超声波焊接机焊头市场现状与发展前景分析报告</w:t>
        </w:r>
      </w:hyperlink>
      <w:r>
        <w:rPr>
          <w:rFonts w:hint="eastAsia"/>
        </w:rPr>
        <w:t>》依托国家统计局、相关行业协会的详实数据资料，系统解析了超声波焊接机焊头行业的产业链结构、市场规模及需求现状，并对价格动态进行了解读。报告客观呈现了超声波焊接机焊头行业发展状况，科学预测了市场前景与未来趋势，同时聚焦超声波焊接机焊头重点企业，分析了市场竞争格局、集中度及品牌影响力。此外，报告通过细分市场领域，挖掘了超声波焊接机焊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超声波焊接机焊头行业概述</w:t>
      </w:r>
      <w:r>
        <w:rPr>
          <w:rFonts w:hint="eastAsia"/>
        </w:rPr>
        <w:br/>
      </w:r>
      <w:r>
        <w:rPr>
          <w:rFonts w:hint="eastAsia"/>
        </w:rPr>
        <w:t>　　第一节 超声波焊接机焊头定义与分类</w:t>
      </w:r>
      <w:r>
        <w:rPr>
          <w:rFonts w:hint="eastAsia"/>
        </w:rPr>
        <w:br/>
      </w:r>
      <w:r>
        <w:rPr>
          <w:rFonts w:hint="eastAsia"/>
        </w:rPr>
        <w:t>　　第二节 超声波焊接机焊头应用领域</w:t>
      </w:r>
      <w:r>
        <w:rPr>
          <w:rFonts w:hint="eastAsia"/>
        </w:rPr>
        <w:br/>
      </w:r>
      <w:r>
        <w:rPr>
          <w:rFonts w:hint="eastAsia"/>
        </w:rPr>
        <w:t>　　第三节 超声波焊接机焊头行业经济指标分析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一、超声波焊接机焊头行业赢利性评估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二、超声波焊接机焊头行业成长速度分析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三、超声波焊接机焊头附加值提升空间探讨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四、超声波焊接机焊头行业进入壁垒分析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五、超声波焊接机焊头行业风险性评估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六、超声波焊接机焊头行业周期性分析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七、超声波焊接机焊头行业竞争程度指标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八、超声波焊接机焊头行业成熟度综合分析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超声波焊接机焊头产业链及经营模式分析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三、超声波焊接机焊头销售模式与渠道策略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全球超声波焊接机焊头市场发展分析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2024-2025年全球超声波焊接机焊头行业发展分析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一、全球超声波焊接机焊头行业市场规模与趋势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二、全球超声波焊接机焊头行业发展特点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三、全球超声波焊接机焊头行业竞争格局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主要国家与地区超声波焊接机焊头市场分析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2025-2031年全球超声波焊接机焊头行业发展趋势与前景预测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一、超声波焊接机焊头行业发展趋势</w:t>
      </w:r>
      <w:r>
        <w:rPr>
          <w:rFonts w:hint="eastAsia"/>
        </w:rPr>
        <w:br/>
      </w:r>
      <w:r>
        <w:rPr>
          <w:rFonts w:hint="eastAsia"/>
        </w:rPr>
        <w:t>　　　　二、超声波焊接机焊头行业发展潜力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中国超声波焊接机焊头行业市场分析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2024-2025年超声波焊接机焊头产能与投资动态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一、国内超声波焊接机焊头产能现状与利用效率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二、超声波焊接机焊头产能扩张与投资动态分析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2025-2031年超声波焊接机焊头行业产量统计与趋势预测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一、2019-2024年超声波焊接机焊头行业产量与增长趋势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1、2019-2024年超声波焊接机焊头产量及增长趋势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2、2019-2024年超声波焊接机焊头细分产品产量及份额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二、超声波焊接机焊头产量影响因素分析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三、2025-2031年超声波焊接机焊头产量预测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2025-2031年超声波焊接机焊头市场需求与销售分析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一、2024-2025年超声波焊接机焊头行业需求现状</w:t>
      </w:r>
      <w:r>
        <w:rPr>
          <w:rFonts w:hint="eastAsia"/>
        </w:rPr>
        <w:br/>
      </w:r>
      <w:r>
        <w:rPr>
          <w:rFonts w:hint="eastAsia"/>
        </w:rPr>
        <w:t>　　　　二、超声波焊接机焊头客户群体与需求特点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三、2019-2024年超声波焊接机焊头行业销售规模分析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四、2025-2031年超声波焊接机焊头市场增长潜力与规模预测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2024-2025年超声波焊接机焊头行业技术发展现状及趋势分析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超声波焊接机焊头行业技术发展现状分析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国内外超声波焊接机焊头行业技术差距分析及差距形成的主要原因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超声波焊接机焊头行业技术发展方向、趋势预测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提升超声波焊接机焊头行业技术能力策略建议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中国超声波焊接机焊头细分市场分析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一、2024-2025年超声波焊接机焊头主要细分产品市场现状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超声波焊接机焊头价格机制与竞争策略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一、2019-2024年超声波焊接机焊头市场价格走势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超声波焊接机焊头定价策略与方法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2025-2031年超声波焊接机焊头价格竞争态势与趋势预测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中国超声波焊接机焊头行业重点区域市场研究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2024-2025年重点区域超声波焊接机焊头市场发展概况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二、2019-2024年超声波焊接机焊头市场需求规模情况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三、2025-2031年超声波焊接机焊头行业发展潜力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二、2019-2024年超声波焊接机焊头市场需求规模情况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三、2025-2031年超声波焊接机焊头行业发展潜力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二、2019-2024年超声波焊接机焊头市场需求规模情况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三、2025-2031年超声波焊接机焊头行业发展潜力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二、2019-2024年超声波焊接机焊头市场需求规模情况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三、2025-2031年超声波焊接机焊头行业发展潜力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二、2019-2024年超声波焊接机焊头市场需求规模情况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三、2025-2031年超声波焊接机焊头行业发展潜力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2019-2024年中国超声波焊接机焊头行业进出口情况分析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超声波焊接机焊头行业进口规模与来源分析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一、2019-2024年超声波焊接机焊头进口规模分析</w:t>
      </w:r>
      <w:r>
        <w:rPr>
          <w:rFonts w:hint="eastAsia"/>
        </w:rPr>
        <w:br/>
      </w:r>
      <w:r>
        <w:rPr>
          <w:rFonts w:hint="eastAsia"/>
        </w:rPr>
        <w:t>　　　　二、超声波焊接机焊头主要进口来源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超声波焊接机焊头行业出口规模与目的地分析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一、2019-2024年超声波焊接机焊头出口规模分析</w:t>
      </w:r>
      <w:r>
        <w:rPr>
          <w:rFonts w:hint="eastAsia"/>
        </w:rPr>
        <w:br/>
      </w:r>
      <w:r>
        <w:rPr>
          <w:rFonts w:hint="eastAsia"/>
        </w:rPr>
        <w:t>　　　　二、超声波焊接机焊头主要出口目的地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2019-2024年中国超声波焊接机焊头总体规模与财务指标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中国超声波焊接机焊头行业总体规模分析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一、超声波焊接机焊头企业数量与结构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二、超声波焊接机焊头从业人员规模</w:t>
      </w:r>
      <w:r>
        <w:rPr>
          <w:rFonts w:hint="eastAsia"/>
        </w:rPr>
        <w:br/>
      </w:r>
      <w:r>
        <w:rPr>
          <w:rFonts w:hint="eastAsia"/>
        </w:rPr>
        <w:t>　　　　三、超声波焊接机焊头行业资产状况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中国超声波焊接机焊头行业财务指标总体分析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超声波焊接机焊头行业重点企业经营状况分析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超声波焊接机焊头重点企业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超声波焊接机焊头领先企业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超声波焊接机焊头标杆企业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超声波焊接机焊头代表企业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超声波焊接机焊头龙头企业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超声波焊接机焊头重点企业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中国超声波焊接机焊头行业竞争格局分析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超声波焊接机焊头行业竞争格局总览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2024-2025年超声波焊接机焊头行业竞争力分析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一、超声波焊接机焊头供应商议价能力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四、超声波焊接机焊头替代品威胁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2019-2024年超声波焊接机焊头行业企业并购活动分析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2024-2025年超声波焊接机焊头行业会展与招投标活动分析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一、超声波焊接机焊头行业会展活动及其市场影响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2025年中国超声波焊接机焊头企业发展策略分析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超声波焊接机焊头市场策略分析</w:t>
      </w:r>
      <w:r>
        <w:rPr>
          <w:rFonts w:hint="eastAsia"/>
        </w:rPr>
        <w:br/>
      </w:r>
      <w:r>
        <w:rPr>
          <w:rFonts w:hint="eastAsia"/>
        </w:rPr>
        <w:t>　　　　一、超声波焊接机焊头市场定位与拓展策略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二、超声波焊接机焊头市场细分与目标客户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超声波焊接机焊头销售策略分析</w:t>
      </w:r>
      <w:r>
        <w:rPr>
          <w:rFonts w:hint="eastAsia"/>
        </w:rPr>
        <w:br/>
      </w:r>
      <w:r>
        <w:rPr>
          <w:rFonts w:hint="eastAsia"/>
        </w:rPr>
        <w:t>　　　　一、超声波焊接机焊头销售渠道与网络建设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提高超声波焊接机焊头企业竞争力建议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一、超声波焊接机焊头技术创新与管理优化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超声波焊接机焊头品牌战略思考</w:t>
      </w:r>
      <w:r>
        <w:rPr>
          <w:rFonts w:hint="eastAsia"/>
        </w:rPr>
        <w:br/>
      </w:r>
      <w:r>
        <w:rPr>
          <w:rFonts w:hint="eastAsia"/>
        </w:rPr>
        <w:t>　　　　一、超声波焊接机焊头品牌建设与维护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二、超声波焊接机焊头品牌影响力与市场竞争力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中国超声波焊接机焊头行业风险与对策</w:t>
      </w:r>
      <w:r>
        <w:rPr>
          <w:rFonts w:hint="eastAsia"/>
        </w:rPr>
        <w:br/>
      </w:r>
      <w:r>
        <w:rPr>
          <w:rFonts w:hint="eastAsia"/>
        </w:rPr>
        <w:t>　　第一节 超声波焊接机焊头行业SWOT分析</w:t>
      </w:r>
      <w:r>
        <w:rPr>
          <w:rFonts w:hint="eastAsia"/>
        </w:rPr>
        <w:br/>
      </w:r>
      <w:r>
        <w:rPr>
          <w:rFonts w:hint="eastAsia"/>
        </w:rPr>
        <w:t>　　　　一、超声波焊接机焊头行业优势分析</w:t>
      </w:r>
      <w:r>
        <w:rPr>
          <w:rFonts w:hint="eastAsia"/>
        </w:rPr>
        <w:br/>
      </w:r>
      <w:r>
        <w:rPr>
          <w:rFonts w:hint="eastAsia"/>
        </w:rPr>
        <w:t>　　　　二、超声波焊接机焊头行业劣势分析</w:t>
      </w:r>
      <w:r>
        <w:rPr>
          <w:rFonts w:hint="eastAsia"/>
        </w:rPr>
        <w:br/>
      </w:r>
      <w:r>
        <w:rPr>
          <w:rFonts w:hint="eastAsia"/>
        </w:rPr>
        <w:t>　　　　三、超声波焊接机焊头市场机会探索</w:t>
      </w:r>
      <w:r>
        <w:rPr>
          <w:rFonts w:hint="eastAsia"/>
        </w:rPr>
        <w:br/>
      </w:r>
      <w:r>
        <w:rPr>
          <w:rFonts w:hint="eastAsia"/>
        </w:rPr>
        <w:t>　　　　四、超声波焊接机焊头市场威胁评估</w:t>
      </w:r>
      <w:r>
        <w:rPr>
          <w:rFonts w:hint="eastAsia"/>
        </w:rPr>
        <w:br/>
      </w:r>
      <w:r>
        <w:rPr>
          <w:rFonts w:hint="eastAsia"/>
        </w:rPr>
        <w:t>　　第二节 超声波焊接机焊头行业风险及对策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2025-2031年中国超声波焊接机焊头行业前景与发展趋势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超声波焊接机焊头行业发展环境分析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2025-2031年超声波焊接机焊头行业发展趋势与方向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一、超声波焊接机焊头行业发展方向预测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二、超声波焊接机焊头发展趋势分析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2025-2031年超声波焊接机焊头行业发展潜力与机遇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一、超声波焊接机焊头市场发展潜力评估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二、超声波焊接机焊头新兴市场与机遇探索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超声波焊接机焊头行业研究结论与建议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[⋅中⋅智林]超声波焊接机焊头行业发展建议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超声波焊接机焊头行业类别</w:t>
      </w:r>
      <w:r>
        <w:rPr>
          <w:rFonts w:hint="eastAsia"/>
        </w:rPr>
        <w:br/>
      </w:r>
      <w:r>
        <w:rPr>
          <w:rFonts w:hint="eastAsia"/>
        </w:rPr>
        <w:t>　　图表 超声波焊接机焊头行业产业链调研</w:t>
      </w:r>
      <w:r>
        <w:rPr>
          <w:rFonts w:hint="eastAsia"/>
        </w:rPr>
        <w:br/>
      </w:r>
      <w:r>
        <w:rPr>
          <w:rFonts w:hint="eastAsia"/>
        </w:rPr>
        <w:t>　　图表 超声波焊接机焊头行业现状</w:t>
      </w:r>
      <w:r>
        <w:rPr>
          <w:rFonts w:hint="eastAsia"/>
        </w:rPr>
        <w:br/>
      </w:r>
      <w:r>
        <w:rPr>
          <w:rFonts w:hint="eastAsia"/>
        </w:rPr>
        <w:t>　　图表 超声波焊接机焊头行业标准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2024年中国超声波焊接机焊头行业产能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2019-2024年中国超声波焊接机焊头行业产量统计</w:t>
      </w:r>
      <w:r>
        <w:rPr>
          <w:rFonts w:hint="eastAsia"/>
        </w:rPr>
        <w:br/>
      </w:r>
      <w:r>
        <w:rPr>
          <w:rFonts w:hint="eastAsia"/>
        </w:rPr>
        <w:t>　　图表 超声波焊接机焊头行业动态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2024年中国超声波焊接机焊头行业需求区域调研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2019-2024年中国超声波焊接机焊头行情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2019-2024年中国超声波焊接机焊头行业企业数量统计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**地区超声波焊接机焊头市场规模</w:t>
      </w:r>
      <w:r>
        <w:rPr>
          <w:rFonts w:hint="eastAsia"/>
        </w:rPr>
        <w:br/>
      </w:r>
      <w:r>
        <w:rPr>
          <w:rFonts w:hint="eastAsia"/>
        </w:rPr>
        <w:t>　　图表 **地区超声波焊接机焊头行业市场需求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**地区超声波焊接机焊头市场调研</w:t>
      </w:r>
      <w:r>
        <w:rPr>
          <w:rFonts w:hint="eastAsia"/>
        </w:rPr>
        <w:br/>
      </w:r>
      <w:r>
        <w:rPr>
          <w:rFonts w:hint="eastAsia"/>
        </w:rPr>
        <w:t>　　图表 **地区超声波焊接机焊头行业市场需求分析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**地区超声波焊接机焊头市场规模</w:t>
      </w:r>
      <w:r>
        <w:rPr>
          <w:rFonts w:hint="eastAsia"/>
        </w:rPr>
        <w:br/>
      </w:r>
      <w:r>
        <w:rPr>
          <w:rFonts w:hint="eastAsia"/>
        </w:rPr>
        <w:t>　　图表 **地区超声波焊接机焊头行业市场需求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**地区超声波焊接机焊头市场调研</w:t>
      </w:r>
      <w:r>
        <w:rPr>
          <w:rFonts w:hint="eastAsia"/>
        </w:rPr>
        <w:br/>
      </w:r>
      <w:r>
        <w:rPr>
          <w:rFonts w:hint="eastAsia"/>
        </w:rPr>
        <w:t>　　图表 **地区超声波焊接机焊头行业市场需求分析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超声波焊接机焊头行业竞争对手分析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超声波焊接机焊头重点企业（三）成长能力情况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2025-2031年中国超声波焊接机焊头行业产能预测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2025-2031年中国超声波焊接机焊头行业产量预测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2025-2031年中国超声波焊接机焊头市场需求预测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2025-2031年中国超声波焊接机焊头行业市场规模预测</w:t>
      </w:r>
      <w:r>
        <w:rPr>
          <w:rFonts w:hint="eastAsia"/>
        </w:rPr>
        <w:br/>
      </w:r>
      <w:r>
        <w:rPr>
          <w:rFonts w:hint="eastAsia"/>
        </w:rPr>
        <w:t>　　图表 超声波焊接机焊头行业准入条件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2025-2031年中国超声波焊接机焊头市场前景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2025-2031年中国超声波焊接机焊头行业信息化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2025-2031年中国超声波焊接机焊头行业风险分析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2025-2031年中国超声波焊接机焊头行业发展趋势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2687bb18e428c" w:history="1">
        <w:r>
          <w:rPr>
            <w:rStyle w:val="Hyperlink"/>
          </w:rPr>
          <w:t>2025-2031年中国超声波焊接机焊头市场现状与发展前景分析报告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2687bb18e428c" w:history="1">
        <w:r>
          <w:rPr>
            <w:rStyle w:val="Hyperlink"/>
          </w:rPr>
          <w:t>https://www.20087.com/2/50/ChaoShengBoHanJieJiHanTouShiChangQianJingFenXi.html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d5a1915234f1f" w:history="1">
      <w:r>
        <w:rPr>
          <w:rStyle w:val="Hyperlink"/>
        </w:rPr>
        <w:t>2025-2031年中国超声波焊接机焊头市场现状与发展前景分析报告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aoShengBoHanJieJiHanTouShiChangQianJingFenXi.html" TargetMode="External" Id="R1d82687bb18e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aoShengBoHanJieJiHanTouShiChangQianJingFenXi.html" TargetMode="External" Id="Rd69d5a191523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2025-08-21T01:48:39Z</dcterms:created>
  <dcterms:modified xsi:type="dcterms:W3CDTF">2025-08-21T02:48:39Z</dcterms:modified>
  <dc:subject>2025-2031年中国超声波焊接机焊头市场现状与发展前景分析报告</dc:subject>
  <dc:title>2025-2031年中国超声波焊接机焊头市场现状与发展前景分析报告</dc:title>
  <cp:keywords>2025-2031年中国超声波焊接机焊头市场现状与发展前景分析报告</cp:keywords>
  <dc:description>2025-2031年中国超声波焊接机焊头市场现状与发展前景分析报告</dc:description>
</cp:coreProperties>
</file>