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c5fbebe54fb7" w:history="1">
              <w:r>
                <w:rPr>
                  <w:rStyle w:val="Hyperlink"/>
                </w:rPr>
                <w:t>2026-2032年中国轮对退卸机行业现状与前景趋势报告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c5fbebe54fb7" w:history="1">
              <w:r>
                <w:rPr>
                  <w:rStyle w:val="Hyperlink"/>
                </w:rPr>
                <w:t>2026-2032年中国轮对退卸机行业现状与前景趋势报告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c5fbebe54fb7" w:history="1">
                <w:r>
                  <w:rPr>
                    <w:rStyle w:val="Hyperlink"/>
                  </w:rPr>
                  <w:t>https://www.20087.com/2/60/LunDuiTuiXieJiDeQianJingQuShi.html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对退卸机是铁路车辆检修中的关键专用设备，用于将车轮从车轴上压装或退卸，适用于货车、客车及动车组轮对维护。设备普遍采用液压伺服系统，具备高吨位（可达2000吨以上）、精准压力控制及自动对中功能，强调作业安全性与重复定位精度。在重载运输与高速铁路网络扩张推动下，对退卸效率、无损拆卸及兼容多型号轮对的需求持续提升。然而，传统机型体积庞大、能耗高，且对操作人员经验依赖较强，智能化水平有限。</w:t>
      </w:r>
      <w:r>
        <w:rPr>
          <w:rFonts w:hint="eastAsia"/>
        </w:rPr>
        <w:br/>
      </w:r>
      <w:r>
        <w:rPr>
          <w:rFonts w:hint="eastAsia"/>
        </w:rPr>
        <w:t>　　未来，轮对退卸机将向智能感知、柔性适配与绿色制造方向发展。市场调研网认为，集成应变与振动传感器可实时监测退卸力曲线，预警卡滞或损伤风险；模块化夹具系统将支持快速切换不同轨距与轮型。能量回收装置可将制动液压能转化为电能回馈电网。此外，数字孪生平台将实现虚拟调试与预测性维护。在全球轨道交通全生命周期管理与智能运维升级趋势下，该设备将从重型机械单元升级为高精度、自诊断、低环境影响的智能检修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1c5fbebe54fb7" w:history="1">
        <w:r>
          <w:rPr>
            <w:rStyle w:val="Hyperlink"/>
          </w:rPr>
          <w:t>2026-2032年中国轮对退卸机行业现状与前景趋势报告</w:t>
        </w:r>
      </w:hyperlink>
      <w:r>
        <w:rPr>
          <w:rFonts w:hint="eastAsia"/>
        </w:rPr>
        <w:t>》，2025年轮对退卸机行业市场规模达 亿元，预计2032年市场规模将达 亿元，期间年均复合增长率（CAGR）达 %。报告依托多年行业监测数据，结合轮对退卸机行业现状与未来前景，系统分析了轮对退卸机市场需求、市场规模、产业链结构、价格机制及细分市场特征。报告对轮对退卸机市场前景进行了客观评估，预测了轮对退卸机行业发展趋势，并详细解读了品牌竞争格局、市场集中度及重点企业的运营表现。此外，报告通过SWOT分析识别了轮对退卸机行业机遇与潜在风险，为投资者和决策者提供了科学、规范的战略建议，助力把握轮对退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轮对退卸机行业概述</w:t>
      </w:r>
      <w:r>
        <w:rPr>
          <w:rFonts w:hint="eastAsia"/>
        </w:rPr>
        <w:br/>
      </w:r>
      <w:r>
        <w:rPr>
          <w:rFonts w:hint="eastAsia"/>
        </w:rPr>
        <w:t>　　第一节 轮对退卸机定义与分类</w:t>
      </w:r>
      <w:r>
        <w:rPr>
          <w:rFonts w:hint="eastAsia"/>
        </w:rPr>
        <w:br/>
      </w:r>
      <w:r>
        <w:rPr>
          <w:rFonts w:hint="eastAsia"/>
        </w:rPr>
        <w:t>　　第二节 轮对退卸机应用领域</w:t>
      </w:r>
      <w:r>
        <w:rPr>
          <w:rFonts w:hint="eastAsia"/>
        </w:rPr>
        <w:br/>
      </w:r>
      <w:r>
        <w:rPr>
          <w:rFonts w:hint="eastAsia"/>
        </w:rPr>
        <w:t>　　第三节 轮对退卸机行业经济指标分析</w:t>
      </w:r>
      <w:r>
        <w:rPr>
          <w:rFonts w:hint="eastAsia"/>
        </w:rPr>
        <w:br/>
      </w:r>
      <w:r>
        <w:rPr>
          <w:rFonts w:hint="eastAsia"/>
        </w:rPr>
        <w:t>　　　　一、轮对退卸机行业赢利性评估</w:t>
      </w:r>
      <w:r>
        <w:rPr>
          <w:rFonts w:hint="eastAsia"/>
        </w:rPr>
        <w:br/>
      </w:r>
      <w:r>
        <w:rPr>
          <w:rFonts w:hint="eastAsia"/>
        </w:rPr>
        <w:t>　　　　二、轮对退卸机行业成长速度分析</w:t>
      </w:r>
      <w:r>
        <w:rPr>
          <w:rFonts w:hint="eastAsia"/>
        </w:rPr>
        <w:br/>
      </w:r>
      <w:r>
        <w:rPr>
          <w:rFonts w:hint="eastAsia"/>
        </w:rPr>
        <w:t>　　　　三、轮对退卸机附加值提升空间探讨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四、轮对退卸机行业进入壁垒分析</w:t>
      </w:r>
      <w:r>
        <w:rPr>
          <w:rFonts w:hint="eastAsia"/>
        </w:rPr>
        <w:br/>
      </w:r>
      <w:r>
        <w:rPr>
          <w:rFonts w:hint="eastAsia"/>
        </w:rPr>
        <w:t>　　　　五、轮对退卸机行业风险性评估</w:t>
      </w:r>
      <w:r>
        <w:rPr>
          <w:rFonts w:hint="eastAsia"/>
        </w:rPr>
        <w:br/>
      </w:r>
      <w:r>
        <w:rPr>
          <w:rFonts w:hint="eastAsia"/>
        </w:rPr>
        <w:t>　　　　六、轮对退卸机行业周期性分析</w:t>
      </w:r>
      <w:r>
        <w:rPr>
          <w:rFonts w:hint="eastAsia"/>
        </w:rPr>
        <w:br/>
      </w:r>
      <w:r>
        <w:rPr>
          <w:rFonts w:hint="eastAsia"/>
        </w:rPr>
        <w:t>　　　　七、轮对退卸机行业竞争程度指标</w:t>
      </w:r>
      <w:r>
        <w:rPr>
          <w:rFonts w:hint="eastAsia"/>
        </w:rPr>
        <w:br/>
      </w:r>
      <w:r>
        <w:rPr>
          <w:rFonts w:hint="eastAsia"/>
        </w:rPr>
        <w:t>　　　　八、轮对退卸机行业成熟度综合分析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轮对退卸机产业链及经营模式分析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三、轮对退卸机销售模式与渠道策略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全球轮对退卸机市场发展分析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2025-2026年全球轮对退卸机行业发展分析</w:t>
      </w:r>
      <w:r>
        <w:rPr>
          <w:rFonts w:hint="eastAsia"/>
        </w:rPr>
        <w:br/>
      </w:r>
      <w:r>
        <w:rPr>
          <w:rFonts w:hint="eastAsia"/>
        </w:rPr>
        <w:t>　　　　一、全球轮对退卸机行业市场规模与趋势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二、全球轮对退卸机行业发展特点</w:t>
      </w:r>
      <w:r>
        <w:rPr>
          <w:rFonts w:hint="eastAsia"/>
        </w:rPr>
        <w:br/>
      </w:r>
      <w:r>
        <w:rPr>
          <w:rFonts w:hint="eastAsia"/>
        </w:rPr>
        <w:t>　　　　三、全球轮对退卸机行业竞争格局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主要国家与地区轮对退卸机市场分析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2026-2032年全球轮对退卸机行业发展趋势与前景预测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一、轮对退卸机行业发展趋势</w:t>
      </w:r>
      <w:r>
        <w:rPr>
          <w:rFonts w:hint="eastAsia"/>
        </w:rPr>
        <w:br/>
      </w:r>
      <w:r>
        <w:rPr>
          <w:rFonts w:hint="eastAsia"/>
        </w:rPr>
        <w:t>　　　　二、轮对退卸机行业发展潜力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中国轮对退卸机行业市场分析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2025-2026年轮对退卸机产能与投资动态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一、国内轮对退卸机产能现状与利用效率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二、轮对退卸机产能扩张与投资动态分析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2026-2032年轮对退卸机行业产量统计与趋势预测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一、2020-2025年轮对退卸机行业产量与增长趋势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1、2020-2025年轮对退卸机产量及增长趋势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2、2020-2025年轮对退卸机细分产品产量及份额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二、轮对退卸机产量影响因素分析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三、2026-2032年轮对退卸机产量预测</w:t>
      </w:r>
      <w:r>
        <w:rPr>
          <w:rFonts w:hint="eastAsia"/>
        </w:rPr>
        <w:br/>
      </w:r>
      <w:r>
        <w:rPr>
          <w:rFonts w:hint="eastAsia"/>
        </w:rPr>
        <w:t>　　第三节 2026-2032年轮对退卸机市场需求与销售分析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一、2025-2026年轮对退卸机行业需求现状</w:t>
      </w:r>
      <w:r>
        <w:rPr>
          <w:rFonts w:hint="eastAsia"/>
        </w:rPr>
        <w:br/>
      </w:r>
      <w:r>
        <w:rPr>
          <w:rFonts w:hint="eastAsia"/>
        </w:rPr>
        <w:t>　　　　二、轮对退卸机客户群体与需求特点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三、2020-2025年轮对退卸机行业销售规模分析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四、2026-2032年轮对退卸机市场增长潜力与规模预测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2025-2026年轮对退卸机行业技术发展现状及趋势分析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轮对退卸机行业技术发展现状分析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国内外轮对退卸机行业技术差距分析及差距形成的主要原因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轮对退卸机行业技术发展方向、趋势预测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提升轮对退卸机行业技术能力策略建议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中国轮对退卸机细分市场分析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一、2025-2026年轮对退卸机主要细分产品市场现状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轮对退卸机价格机制与竞争策略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一、2020-2025年轮对退卸机市场价格走势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轮对退卸机定价策略与方法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2026-2032年轮对退卸机价格竞争态势与趋势预测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中国轮对退卸机行业重点区域市场研究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2025-2026年重点区域轮对退卸机市场发展概况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二、2020-2025年轮对退卸机市场需求规模情况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三、2026-2032年轮对退卸机行业发展潜力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二、2020-2025年轮对退卸机市场需求规模情况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三、2026-2032年轮对退卸机行业发展潜力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二、2020-2025年轮对退卸机市场需求规模情况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三、2026-2032年轮对退卸机行业发展潜力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二、2020-2025年轮对退卸机市场需求规模情况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三、2026-2032年轮对退卸机行业发展潜力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二、2020-2025年轮对退卸机市场需求规模情况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三、2026-2032年轮对退卸机行业发展潜力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2020-2025年中国轮对退卸机行业进出口情况分析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轮对退卸机行业进口规模与来源分析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一、2020-2025年轮对退卸机进口规模分析</w:t>
      </w:r>
      <w:r>
        <w:rPr>
          <w:rFonts w:hint="eastAsia"/>
        </w:rPr>
        <w:br/>
      </w:r>
      <w:r>
        <w:rPr>
          <w:rFonts w:hint="eastAsia"/>
        </w:rPr>
        <w:t>　　　　二、轮对退卸机主要进口来源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轮对退卸机行业出口规模与目的地分析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一、2020-2025年轮对退卸机出口规模分析</w:t>
      </w:r>
      <w:r>
        <w:rPr>
          <w:rFonts w:hint="eastAsia"/>
        </w:rPr>
        <w:br/>
      </w:r>
      <w:r>
        <w:rPr>
          <w:rFonts w:hint="eastAsia"/>
        </w:rPr>
        <w:t>　　　　二、轮对退卸机主要出口目的地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2020-2025年中国轮对退卸机总体规模与财务指标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中国轮对退卸机行业总体规模分析</w:t>
      </w:r>
      <w:r>
        <w:rPr>
          <w:rFonts w:hint="eastAsia"/>
        </w:rPr>
        <w:br/>
      </w:r>
      <w:r>
        <w:rPr>
          <w:rFonts w:hint="eastAsia"/>
        </w:rPr>
        <w:t>　　　　一、轮对退卸机企业数量与结构</w:t>
      </w:r>
      <w:r>
        <w:rPr>
          <w:rFonts w:hint="eastAsia"/>
        </w:rPr>
        <w:br/>
      </w:r>
      <w:r>
        <w:rPr>
          <w:rFonts w:hint="eastAsia"/>
        </w:rPr>
        <w:t>　　　　二、轮对退卸机从业人员规模</w:t>
      </w:r>
      <w:r>
        <w:rPr>
          <w:rFonts w:hint="eastAsia"/>
        </w:rPr>
        <w:br/>
      </w:r>
      <w:r>
        <w:rPr>
          <w:rFonts w:hint="eastAsia"/>
        </w:rPr>
        <w:t>　　　　三、轮对退卸机行业资产状况</w:t>
      </w:r>
      <w:r>
        <w:rPr>
          <w:rFonts w:hint="eastAsia"/>
        </w:rPr>
        <w:br/>
      </w:r>
      <w:r>
        <w:rPr>
          <w:rFonts w:hint="eastAsia"/>
        </w:rPr>
        <w:t>　　第二节 中国轮对退卸机行业财务指标总体分析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轮对退卸机行业重点企业经营状况分析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轮对退卸机重点企业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轮对退卸机领先企业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轮对退卸机标杆企业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轮对退卸机代表企业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轮对退卸机龙头企业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轮对退卸机重点企业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中国轮对退卸机行业竞争格局分析</w:t>
      </w:r>
      <w:r>
        <w:rPr>
          <w:rFonts w:hint="eastAsia"/>
        </w:rPr>
        <w:br/>
      </w:r>
      <w:r>
        <w:rPr>
          <w:rFonts w:hint="eastAsia"/>
        </w:rPr>
        <w:t>　　第一节 轮对退卸机行业竞争格局总览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2025-2026年轮对退卸机行业竞争力分析</w:t>
      </w:r>
      <w:r>
        <w:rPr>
          <w:rFonts w:hint="eastAsia"/>
        </w:rPr>
        <w:br/>
      </w:r>
      <w:r>
        <w:rPr>
          <w:rFonts w:hint="eastAsia"/>
        </w:rPr>
        <w:t>　　　　一、轮对退卸机供应商议价能力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四、轮对退卸机替代品威胁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2020-2025年轮对退卸机行业企业并购活动分析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2025-2026年轮对退卸机行业会展与招投标活动分析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一、轮对退卸机行业会展活动及其市场影响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2026年中国轮对退卸机企业发展策略分析</w:t>
      </w:r>
      <w:r>
        <w:rPr>
          <w:rFonts w:hint="eastAsia"/>
        </w:rPr>
        <w:br/>
      </w:r>
      <w:r>
        <w:rPr>
          <w:rFonts w:hint="eastAsia"/>
        </w:rPr>
        <w:t>　　第一节 轮对退卸机市场策略分析</w:t>
      </w:r>
      <w:r>
        <w:rPr>
          <w:rFonts w:hint="eastAsia"/>
        </w:rPr>
        <w:br/>
      </w:r>
      <w:r>
        <w:rPr>
          <w:rFonts w:hint="eastAsia"/>
        </w:rPr>
        <w:t>　　　　一、轮对退卸机市场定位与拓展策略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二、轮对退卸机市场细分与目标客户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轮对退卸机销售策略分析</w:t>
      </w:r>
      <w:r>
        <w:rPr>
          <w:rFonts w:hint="eastAsia"/>
        </w:rPr>
        <w:br/>
      </w:r>
      <w:r>
        <w:rPr>
          <w:rFonts w:hint="eastAsia"/>
        </w:rPr>
        <w:t>　　　　一、轮对退卸机销售渠道与网络建设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提高轮对退卸机企业竞争力建议</w:t>
      </w:r>
      <w:r>
        <w:rPr>
          <w:rFonts w:hint="eastAsia"/>
        </w:rPr>
        <w:br/>
      </w:r>
      <w:r>
        <w:rPr>
          <w:rFonts w:hint="eastAsia"/>
        </w:rPr>
        <w:t>　　　　一、轮对退卸机技术创新与管理优化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轮对退卸机品牌战略思考</w:t>
      </w:r>
      <w:r>
        <w:rPr>
          <w:rFonts w:hint="eastAsia"/>
        </w:rPr>
        <w:br/>
      </w:r>
      <w:r>
        <w:rPr>
          <w:rFonts w:hint="eastAsia"/>
        </w:rPr>
        <w:t>　　　　一、轮对退卸机品牌建设与维护</w:t>
      </w:r>
      <w:r>
        <w:rPr>
          <w:rFonts w:hint="eastAsia"/>
        </w:rPr>
        <w:br/>
      </w:r>
      <w:r>
        <w:rPr>
          <w:rFonts w:hint="eastAsia"/>
        </w:rPr>
        <w:t>　　　　二、轮对退卸机品牌影响力与市场竞争力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中国轮对退卸机行业风险与对策</w:t>
      </w:r>
      <w:r>
        <w:rPr>
          <w:rFonts w:hint="eastAsia"/>
        </w:rPr>
        <w:br/>
      </w:r>
      <w:r>
        <w:rPr>
          <w:rFonts w:hint="eastAsia"/>
        </w:rPr>
        <w:t>　　第一节 轮对退卸机行业SWOT分析</w:t>
      </w:r>
      <w:r>
        <w:rPr>
          <w:rFonts w:hint="eastAsia"/>
        </w:rPr>
        <w:br/>
      </w:r>
      <w:r>
        <w:rPr>
          <w:rFonts w:hint="eastAsia"/>
        </w:rPr>
        <w:t>　　　　一、轮对退卸机行业优势分析</w:t>
      </w:r>
      <w:r>
        <w:rPr>
          <w:rFonts w:hint="eastAsia"/>
        </w:rPr>
        <w:br/>
      </w:r>
      <w:r>
        <w:rPr>
          <w:rFonts w:hint="eastAsia"/>
        </w:rPr>
        <w:t>　　　　二、轮对退卸机行业劣势分析</w:t>
      </w:r>
      <w:r>
        <w:rPr>
          <w:rFonts w:hint="eastAsia"/>
        </w:rPr>
        <w:br/>
      </w:r>
      <w:r>
        <w:rPr>
          <w:rFonts w:hint="eastAsia"/>
        </w:rPr>
        <w:t>　　　　三、轮对退卸机市场机会探索</w:t>
      </w:r>
      <w:r>
        <w:rPr>
          <w:rFonts w:hint="eastAsia"/>
        </w:rPr>
        <w:br/>
      </w:r>
      <w:r>
        <w:rPr>
          <w:rFonts w:hint="eastAsia"/>
        </w:rPr>
        <w:t>　　　　四、轮对退卸机市场威胁评估</w:t>
      </w:r>
      <w:r>
        <w:rPr>
          <w:rFonts w:hint="eastAsia"/>
        </w:rPr>
        <w:br/>
      </w:r>
      <w:r>
        <w:rPr>
          <w:rFonts w:hint="eastAsia"/>
        </w:rPr>
        <w:t>　　第二节 轮对退卸机行业风险及对策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2026-2032年中国轮对退卸机行业前景与发展趋势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轮对退卸机行业发展环境分析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2026-2032年轮对退卸机行业发展趋势与方向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一、轮对退卸机行业发展方向预测</w:t>
      </w:r>
      <w:r>
        <w:rPr>
          <w:rFonts w:hint="eastAsia"/>
        </w:rPr>
        <w:br/>
      </w:r>
      <w:r>
        <w:rPr>
          <w:rFonts w:hint="eastAsia"/>
        </w:rPr>
        <w:t>　　　　二、轮对退卸机发展趋势分析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2026-2032年轮对退卸机行业发展潜力与机遇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一、轮对退卸机市场发展潜力评估</w:t>
      </w:r>
      <w:r>
        <w:rPr>
          <w:rFonts w:hint="eastAsia"/>
        </w:rPr>
        <w:br/>
      </w:r>
      <w:r>
        <w:rPr>
          <w:rFonts w:hint="eastAsia"/>
        </w:rPr>
        <w:t>　　　　二、轮对退卸机新兴市场与机遇探索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轮对退卸机行业研究结论与建议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中~智~林~：轮对退卸机行业发展建议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2020-2025年中国轮对退卸机市场规模及增长情况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2020-2025年中国轮对退卸机行业产量及增长趋势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2026-2032年中国轮对退卸机行业产量预测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2020-2025年中国轮对退卸机行业市场需求及增长情况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2026-2032年中国轮对退卸机行业市场需求预测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2020-2025年中国轮对退卸机行业利润及增长情况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**地区轮对退卸机市场规模及增长情况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**地区轮对退卸机行业市场需求情况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**地区轮对退卸机市场规模及增长情况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**地区轮对退卸机行业市场需求情况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2020-2025年中国轮对退卸机行业进口量及增速统计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2020-2025年中国轮对退卸机行业出口量及增速统计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轮对退卸机重点企业经营情况分析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2026年轮对退卸机市场前景分析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2026-2032年中国轮对退卸机市场需求预测</w:t>
      </w:r>
      <w:r>
        <w:rPr>
          <w:rFonts w:hint="eastAsia"/>
        </w:rPr>
        <w:br/>
      </w:r>
      <w:r>
        <w:rPr>
          <w:rFonts w:hint="eastAsia"/>
        </w:rPr>
        <w:t>　　图表 2026年轮对退卸机发展趋势预测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c5fbebe54fb7" w:history="1">
        <w:r>
          <w:rPr>
            <w:rStyle w:val="Hyperlink"/>
          </w:rPr>
          <w:t>2026-2032年中国轮对退卸机行业现状与前景趋势报告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c5fbebe54fb7" w:history="1">
        <w:r>
          <w:rPr>
            <w:rStyle w:val="Hyperlink"/>
          </w:rPr>
          <w:t>https://www.20087.com/2/60/LunDuiTuiXieJiDeQianJingQuShi.html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热点：五种装卸搬运设备、对轮拆卸专用工具、链斗卸船机、链斗式连续卸船机、自动卸粮机、起重机回转机构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a04432cab4683" w:history="1">
      <w:r>
        <w:rPr>
          <w:rStyle w:val="Hyperlink"/>
        </w:rPr>
        <w:t>2026-2032年中国轮对退卸机行业现状与前景趋势报告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unDuiTuiXieJiDeQianJingQuShi.html" TargetMode="External" Id="R02a1c5fbebe5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unDuiTuiXieJiDeQianJingQuShi.html" TargetMode="External" Id="R209a04432cab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2026-06-07T04:44:15Z</dcterms:created>
  <dcterms:modified xsi:type="dcterms:W3CDTF">2026-06-07T05:44:15Z</dcterms:modified>
  <dc:subject>2026-2032年中国轮对退卸机行业现状与前景趋势报告</dc:subject>
  <dc:title>2026-2032年中国轮对退卸机行业现状与前景趋势报告</dc:title>
  <cp:keywords>2026-2032年中国轮对退卸机行业现状与前景趋势报告</cp:keywords>
  <dc:description>2026-2032年中国轮对退卸机行业现状与前景趋势报告</dc:description>
</cp:coreProperties>
</file>