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a350eb185419d" w:history="1">
              <w:r>
                <w:rPr>
                  <w:rStyle w:val="Hyperlink"/>
                </w:rPr>
                <w:t>2022-2028年全球与中国边缘发射激光（EEL）组件行业发展深度调研及未来趋势预测报告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a350eb185419d" w:history="1">
              <w:r>
                <w:rPr>
                  <w:rStyle w:val="Hyperlink"/>
                </w:rPr>
                <w:t>2022-2028年全球与中国边缘发射激光（EEL）组件行业发展深度调研及未来趋势预测报告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1a350eb185419d" w:history="1">
                <w:r>
                  <w:rPr>
                    <w:rStyle w:val="Hyperlink"/>
                  </w:rPr>
                  <w:t>https://www.20087.com/2/80/BianYuanFaSheJiGuang-EEL-ZuJianFaZhanQuShi.html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41a350eb185419d" w:history="1">
        <w:r>
          <w:rPr>
            <w:rStyle w:val="Hyperlink"/>
          </w:rPr>
          <w:t>2022-2028年全球与中国边缘发射激光（EEL）组件行业发展深度调研及未来趋势预测报告</w:t>
        </w:r>
      </w:hyperlink>
      <w:r>
        <w:rPr>
          <w:rFonts w:hint="eastAsia"/>
        </w:rPr>
        <w:t>》全面分析了全球及我国边缘发射激光（EEL）组件行业的现状、市场需求、市场规模以及价格动态，探讨了边缘发射激光（EEL）组件产业链的结构与发展。边缘发射激光（EEL）组件报告对边缘发射激光（EEL）组件细分市场进行了剖析，同时基于科学数据，对边缘发射激光（EEL）组件市场前景及发展趋势进行了预测。报告还聚焦边缘发射激光（EEL）组件重点企业，并对其品牌影响力、市场竞争力以及行业集中度进行了评估。边缘发射激光（EEL）组件报告为投资者、产业链相关企业及政府决策部门提供了专业、客观的参考，是了解和把握边缘发射激光（EEL）组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边缘发射激光（EEL）组件市场概述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按照不同产品类型，边缘发射激光（EEL）组件主要可以分为如下几个类别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不同产品类型边缘发射激光（EEL）组件增长趋势2021年VS</w:t>
      </w:r>
      <w:r>
        <w:rPr>
          <w:rFonts w:hint="eastAsia"/>
        </w:rPr>
        <w:br/>
      </w:r>
      <w:r>
        <w:rPr>
          <w:rFonts w:hint="eastAsia"/>
        </w:rPr>
        <w:t>　　　　1.2.2 分布反馈激光器</w:t>
      </w:r>
      <w:r>
        <w:rPr>
          <w:rFonts w:hint="eastAsia"/>
        </w:rPr>
        <w:br/>
      </w:r>
      <w:r>
        <w:rPr>
          <w:rFonts w:hint="eastAsia"/>
        </w:rPr>
        <w:t>　　　　1.2.3 分布式布拉格反射器激光器</w:t>
      </w:r>
      <w:r>
        <w:rPr>
          <w:rFonts w:hint="eastAsia"/>
        </w:rPr>
        <w:br/>
      </w:r>
      <w:r>
        <w:rPr>
          <w:rFonts w:hint="eastAsia"/>
        </w:rPr>
        <w:t>　　　　1.2.4 法布里-珀罗激光</w:t>
      </w:r>
      <w:r>
        <w:rPr>
          <w:rFonts w:hint="eastAsia"/>
        </w:rPr>
        <w:br/>
      </w:r>
      <w:r>
        <w:rPr>
          <w:rFonts w:hint="eastAsia"/>
        </w:rPr>
        <w:t>　　　　1.2.5 大面积激光二极管</w:t>
      </w:r>
      <w:r>
        <w:rPr>
          <w:rFonts w:hint="eastAsia"/>
        </w:rPr>
        <w:br/>
      </w:r>
      <w:r>
        <w:rPr>
          <w:rFonts w:hint="eastAsia"/>
        </w:rPr>
        <w:t>　　1.3 从不同应用，边缘发射激光（EEL）组件主要包括如下几个方面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光通信</w:t>
      </w:r>
      <w:r>
        <w:rPr>
          <w:rFonts w:hint="eastAsia"/>
        </w:rPr>
        <w:br/>
      </w:r>
      <w:r>
        <w:rPr>
          <w:rFonts w:hint="eastAsia"/>
        </w:rPr>
        <w:t>　　　　1.3.2 显示和照明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人脸识别</w:t>
      </w:r>
      <w:r>
        <w:rPr>
          <w:rFonts w:hint="eastAsia"/>
        </w:rPr>
        <w:br/>
      </w:r>
      <w:r>
        <w:rPr>
          <w:rFonts w:hint="eastAsia"/>
        </w:rPr>
        <w:t>　　　　1.3.5 激光雷达</w:t>
      </w:r>
      <w:r>
        <w:rPr>
          <w:rFonts w:hint="eastAsia"/>
        </w:rPr>
        <w:br/>
      </w:r>
      <w:r>
        <w:rPr>
          <w:rFonts w:hint="eastAsia"/>
        </w:rPr>
        <w:t>　　　　1.3.6 工业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全球边缘发射激光（EEL）组件供需现状及预测（2017-2021年）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全球边缘发射激光（EEL）组件产能、产量、产能利用率及发展趋势（2017-2021年）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全球边缘发射激光（EEL）组件产量、表观消费量及发展趋势（2017-2021年）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中国边缘发射激光（EEL）组件供需现状及预测（2017-2021年）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中国边缘发射激光（EEL）组件产能、产量、产能利用率及发展趋势（2017-2021年）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中国边缘发射激光（EEL）组件产量、表观消费量及发展趋势（2017-2021年）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中国边缘发射激光（EEL）组件产量、市场需求量及发展趋势（2017-2021年）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全球与中国主要厂商边缘发射激光（EEL）组件产量、产值及竞争分析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全球市场边缘发射激光（EEL）组件主要厂商列表（2017-2021年）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全球市场边缘发射激光（EEL）组件主要厂商产量列表（2017-2021年）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全球市场边缘发射激光（EEL）组件主要厂商产值列表（2017-2021年）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2021年全球主要生产商边缘发射激光（EEL）组件收入排名</w:t>
      </w:r>
      <w:r>
        <w:rPr>
          <w:rFonts w:hint="eastAsia"/>
        </w:rPr>
        <w:br/>
      </w:r>
      <w:r>
        <w:rPr>
          <w:rFonts w:hint="eastAsia"/>
        </w:rPr>
        <w:t>　　　　2.1.4 全球市场边缘发射激光（EEL）组件主要厂商产品价格列表（2017-2021年）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中国边缘发射激光（EEL）组件主要厂商产量、产值及市场份额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中国市场边缘发射激光（EEL）组件主要厂商产量列表（2017-2021年）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中国市场边缘发射激光（EEL）组件主要厂商产值列表（2017-2021年）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主要厂商边缘发射激光（EEL）组件产地分布及商业化日期</w:t>
      </w:r>
      <w:r>
        <w:rPr>
          <w:rFonts w:hint="eastAsia"/>
        </w:rPr>
        <w:br/>
      </w:r>
      <w:r>
        <w:rPr>
          <w:rFonts w:hint="eastAsia"/>
        </w:rPr>
        <w:t>　　2.4 边缘发射激光（EEL）组件行业集中度、竞争程度分析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边缘发射激光（EEL）组件行业集中度分析：全球Top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全球边缘发射激光（EEL）组件第一梯队、第二梯队和第三梯队生产商（品牌）及市场份额（2021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边缘发射激光（EEL）组件全球领先企业SWOT分析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全球主要边缘发射激光（EEL）组件企业采访及观点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全球边缘发射激光（EEL）组件主要生产地区分析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全球主要地区边缘发射激光（EEL）组件市场规模分析：2021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全球主要地区边缘发射激光（EEL）组件产量及市场份额（2017-2021年）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全球主要地区边缘发射激光（EEL）组件产量及市场份额预测（2017-2021年）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全球主要地区边缘发射激光（EEL）组件产值及市场份额（2017-2021年）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全球主要地区边缘发射激光（EEL）组件产值及市场份额预测（2017-2021年）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北美市场边缘发射激光（EEL）组件产量、产值及增长率（2017-2021年）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欧洲市场边缘发射激光（EEL）组件产量、产值及增长率（2017-2021年）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中国市场边缘发射激光（EEL）组件产量、产值及增长率（2017-2021年）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日本市场边缘发射激光（EEL）组件产量、产值及增长率（2017-2021年）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东南亚市场边缘发射激光（EEL）组件产量、产值及增长率（2017-2021年）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印度市场边缘发射激光（EEL）组件产量、产值及增长率（2017-2021年）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全球主要地区边缘发射激光（EEL）组件消费展望2021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全球主要地区边缘发射激光（EEL）组件消费量及增长率（2017-2021年）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全球主要地区边缘发射激光（EEL）组件消费量预测（2017-2021年）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中国市场边缘发射激光（EEL）组件消费量、增长率及发展预测（2017-2021年）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北美市场边缘发射激光（EEL）组件消费量、增长率及发展预测（2017-2021年）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欧洲市场边缘发射激光（EEL）组件消费量、增长率及发展预测（2017-2021年）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日本市场边缘发射激光（EEL）组件消费量、增长率及发展预测（2017-2021年）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东南亚市场边缘发射激光（EEL）组件消费量、增长率及发展预测（2017-2021年）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印度市场边缘发射激光（EEL）组件消费量、增长率及发展预测（2017-2021年）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全球边缘发射激光（EEL）组件主要生产商分析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重点企业（1）基本信息、边缘发射激光（EEL）组件生产基地、销售区域、竞争对手及市场地位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重点企业（1）边缘发射激光（EEL）组件产品规格、参数及市场应用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重点企业（1）边缘发射激光（EEL）组件产能、产量、产值、价格及毛利率（2017-2021年）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重点企业（2）基本信息、边缘发射激光（EEL）组件生产基地、销售区域、竞争对手及市场地位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重点企业（2）边缘发射激光（EEL）组件产品规格、参数及市场应用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重点企业（2）边缘发射激光（EEL）组件产能、产量、产值、价格及毛利率（2017-2021年）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重点企业（3）基本信息、边缘发射激光（EEL）组件生产基地、销售区域、竞争对手及市场地位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重点企业（3）边缘发射激光（EEL）组件产品规格、参数及市场应用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重点企业（3）边缘发射激光（EEL）组件产能、产量、产值、价格及毛利率（2017-2021年）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重点企业（4）基本信息、边缘发射激光（EEL）组件生产基地、销售区域、竞争对手及市场地位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重点企业（4）边缘发射激光（EEL）组件产品规格、参数及市场应用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重点企业（4）边缘发射激光（EEL）组件产能、产量、产值、价格及毛利率（2017-2021年）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重点企业（5）基本信息、边缘发射激光（EEL）组件生产基地、销售区域、竞争对手及市场地位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重点企业（5）边缘发射激光（EEL）组件产品规格、参数及市场应用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重点企业（5）边缘发射激光（EEL）组件产能、产量、产值、价格及毛利率（2017-2021年）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重点企业（6）基本信息、边缘发射激光（EEL）组件生产基地、销售区域、竞争对手及市场地位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重点企业（6）边缘发射激光（EEL）组件产品规格、参数及市场应用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重点企业（6）边缘发射激光（EEL）组件产能、产量、产值、价格及毛利率（2017-2021年）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重点企业（7）基本信息、边缘发射激光（EEL）组件生产基地、销售区域、竞争对手及市场地位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重点企业（7）边缘发射激光（EEL）组件产品规格、参数及市场应用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重点企业（7）边缘发射激光（EEL）组件产能、产量、产值、价格及毛利率（2017-2021年）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重点企业（8）基本信息、边缘发射激光（EEL）组件生产基地、销售区域、竞争对手及市场地位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重点企业（8）边缘发射激光（EEL）组件产品规格、参数及市场应用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重点企业（8）边缘发射激光（EEL）组件产能、产量、产值、价格及毛利率（2017-2021年）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重点企业（9）基本信息、边缘发射激光（EEL）组件生产基地、销售区域、竞争对手及市场地位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重点企业（9）边缘发射激光（EEL）组件产品规格、参数及市场应用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重点企业（9）边缘发射激光（EEL）组件产能、产量、产值、价格及毛利率（2017-2021年）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重点企业（10）基本信息、边缘发射激光（EEL）组件生产基地、销售区域、竞争对手及市场地位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重点企业（10）边缘发射激光（EEL）组件产品规格、参数及市场应用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重点企业（10）边缘发射激光（EEL）组件产能、产量、产值、价格及毛利率（2017-2021年）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重点企业（11）基本信息、边缘发射激光（EEL）组件生产基地、销售区域、竞争对手及市场地位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重点企业（11）边缘发射激光（EEL）组件产品规格、参数及市场应用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重点企业（11）边缘发射激光（EEL）组件产能、产量、产值、价格及毛利率（2017-2021年）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不同类型边缘发射激光（EEL）组件产品分析</w:t>
      </w:r>
      <w:r>
        <w:rPr>
          <w:rFonts w:hint="eastAsia"/>
        </w:rPr>
        <w:br/>
      </w:r>
      <w:r>
        <w:rPr>
          <w:rFonts w:hint="eastAsia"/>
        </w:rPr>
        <w:t>　　6.1 全球不同产品类型边缘发射激光（EEL）组件产量（2017-2021年）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全球不同产品类型边缘发射激光（EEL）组件产量及市场份额（2017-2021年）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全球不同产品类型边缘发射激光（EEL）组件产量预测（2017-2021年）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全球不同产品类型边缘发射激光（EEL）组件产值（2017-2021年）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全球不同产品类型边缘发射激光（EEL）组件产值及市场份额（2017-2021年）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全球不同产品类型边缘发射激光（EEL）组件产值预测（2017-2021年）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全球不同产品类型边缘发射激光（EEL）组件价格走势（2017-2021年）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不同价格区间边缘发射激光（EEL）组件市场份额对比（2017-2021年）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中国不同类型边缘发射激光（EEL）组件产量（2017-2021年）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中国不同产品类型边缘发射激光（EEL）组件产量及市场份额（2017-2021年）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中国不同产品类型边缘发射激光（EEL）组件产量预测（2017-2021年）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中国不同产品类型边缘发射激光（EEL）组件产值（2017-2021年）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中国不同产品类型边缘发射激光（EEL）组件产值及市场份额（2017-2021年）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中国不同产品类型边缘发射激光（EEL）组件产值预测（2017-2021年）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边缘发射激光（EEL）组件产业链分析</w:t>
      </w:r>
      <w:r>
        <w:rPr>
          <w:rFonts w:hint="eastAsia"/>
        </w:rPr>
        <w:br/>
      </w:r>
      <w:r>
        <w:rPr>
          <w:rFonts w:hint="eastAsia"/>
        </w:rPr>
        <w:t>　　7.2 边缘发射激光（EEL）组件产业上游供应分析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全球不同应用边缘发射激光（EEL）组件消费量、市场份额及增长率（2017-2021年）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全球不同应用边缘发射激光（EEL）组件消费量（2017-2021年）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全球不同应用边缘发射激光（EEL）组件消费量预测（2017-2021年）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中国不同应用边缘发射激光（EEL）组件消费量、市场份额及增长率（2017-2021年）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中国不同应用边缘发射激光（EEL）组件消费量（2017-2021年）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中国不同应用边缘发射激光（EEL）组件消费量预测（2017-2021年）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中国边缘发射激光（EEL）组件产量、消费量、进出口分析及未来趋势分析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中国市场边缘发射激光（EEL）组件产量、消费量、进出口分析及未来趋势（2017-2021年）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中国市场边缘发射激光（EEL）组件进出口贸易趋势</w:t>
      </w:r>
      <w:r>
        <w:rPr>
          <w:rFonts w:hint="eastAsia"/>
        </w:rPr>
        <w:br/>
      </w:r>
      <w:r>
        <w:rPr>
          <w:rFonts w:hint="eastAsia"/>
        </w:rPr>
        <w:t>　　8.3 中国市场边缘发射激光（EEL）组件主要进口来源</w:t>
      </w:r>
      <w:r>
        <w:rPr>
          <w:rFonts w:hint="eastAsia"/>
        </w:rPr>
        <w:br/>
      </w:r>
      <w:r>
        <w:rPr>
          <w:rFonts w:hint="eastAsia"/>
        </w:rPr>
        <w:t>　　8.4 中国市场边缘发射激光（EEL）组件主要出口目的地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中国市场边缘发射激光（EEL）组件主要地区分布</w:t>
      </w:r>
      <w:r>
        <w:rPr>
          <w:rFonts w:hint="eastAsia"/>
        </w:rPr>
        <w:br/>
      </w:r>
      <w:r>
        <w:rPr>
          <w:rFonts w:hint="eastAsia"/>
        </w:rPr>
        <w:t>　　9.1 中国边缘发射激光（EEL）组件生产地区分布</w:t>
      </w:r>
      <w:r>
        <w:rPr>
          <w:rFonts w:hint="eastAsia"/>
        </w:rPr>
        <w:br/>
      </w:r>
      <w:r>
        <w:rPr>
          <w:rFonts w:hint="eastAsia"/>
        </w:rPr>
        <w:t>　　9.2 中国边缘发射激光（EEL）组件消费地区分布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边缘发射激光（EEL）组件技术及相关行业技术发展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边缘发射激光（EEL）组件销售渠道分析及建议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国内市场边缘发射激光（EEL）组件销售渠道</w:t>
      </w:r>
      <w:r>
        <w:rPr>
          <w:rFonts w:hint="eastAsia"/>
        </w:rPr>
        <w:br/>
      </w:r>
      <w:r>
        <w:rPr>
          <w:rFonts w:hint="eastAsia"/>
        </w:rPr>
        <w:t>　　12.2 国外市场边缘发射激光（EEL）组件销售渠道</w:t>
      </w:r>
      <w:r>
        <w:rPr>
          <w:rFonts w:hint="eastAsia"/>
        </w:rPr>
        <w:br/>
      </w:r>
      <w:r>
        <w:rPr>
          <w:rFonts w:hint="eastAsia"/>
        </w:rPr>
        <w:t>　　12.3 边缘发射激光（EEL）组件销售/营销策略建议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按照不同产品类型，边缘发射激光（EEL）组件主要可以分为如下几个类别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不同产品类型边缘发射激光（EEL）组件增长趋势2021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从不同应用，边缘发射激光（EEL）组件主要包括如下几个方面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不同应用边缘发射激光（EEL）组件消费量（千件）增长趋势2021年VS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全球市场边缘发射激光（EEL）组件主要厂商产量列表（千件）（2017-2021年）</w:t>
      </w:r>
      <w:r>
        <w:rPr>
          <w:rFonts w:hint="eastAsia"/>
        </w:rPr>
        <w:br/>
      </w:r>
      <w:r>
        <w:rPr>
          <w:rFonts w:hint="eastAsia"/>
        </w:rPr>
        <w:t>　　表6 全球市场边缘发射激光（EEL）组件主要厂商产量市场份额列表（2017-2021年）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全球市场边缘发射激光（EEL）组件主要厂商产值列表（2017-2021年）（百万美元）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全球市场边缘发射激光（EEL）组件主要厂商产值市场份额列表（百万美元）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2021年全球主要生产商边缘发射激光（EEL）组件收入排名（百万美元）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全市场球边缘发射激光（EEL）组件主要厂商产品价格列表（2017-2021年）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中国市场边缘发射激光（EEL）组件主要厂商产品价格列表（千件）（2017-2021年）</w:t>
      </w:r>
      <w:r>
        <w:rPr>
          <w:rFonts w:hint="eastAsia"/>
        </w:rPr>
        <w:br/>
      </w:r>
      <w:r>
        <w:rPr>
          <w:rFonts w:hint="eastAsia"/>
        </w:rPr>
        <w:t>　　表12 中国市场边缘发射激光（EEL）组件主要厂商产量市场份额列表（2017-2021年）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中国市场边缘发射激光（EEL）组件主要厂商产值列表（2017-2021年）（百万美元）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中国市场边缘发射激光（EEL）组件主要厂商产值市场份额列表（2017-2021年）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全球主要厂商边缘发射激光（EEL）组件产地分布及商业化日期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全球主要边缘发射激光（EEL）组件企业采访及观点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全球主要地区边缘发射激光（EEL）组件产值（百万美元）：2021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全球主要地区边缘发射激光（EEL）组件2017-2021年产量列表（吨）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全球主要地区边缘发射激光（EEL）组件2017-2021年产量市场份额列表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全球主要地区边缘发射激光（EEL）组件产量列表（2017-2021年）（千件）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全球主要地区边缘发射激光（EEL）组件产量份额（2017-2021年）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全球主要地区边缘发射激光（EEL）组件产值列表（2017-2021年）（百万美元）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全球主要地区边缘发射激光（EEL）组件产值市场份额列表（2017-2021年）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全球主要地区边缘发射激光（EEL）组件产值列表（2017-2021年）（百万美元）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全球主要地区边缘发射激光（EEL）组件产值市场份额列表（2017-2021年）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全球主要地区边缘发射激光（EEL）组件消费量2017 VS 2021 VS 2028（千件）</w:t>
      </w:r>
      <w:r>
        <w:rPr>
          <w:rFonts w:hint="eastAsia"/>
        </w:rPr>
        <w:br/>
      </w:r>
      <w:r>
        <w:rPr>
          <w:rFonts w:hint="eastAsia"/>
        </w:rPr>
        <w:t>　　表27 全球主要地区边缘发射激光（EEL）组件消费量列表（2017-2021年）（千件）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表28 全球主要地区边缘发射激光（EEL）组件消费量市场份额列表（2017-2021年）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全球主要地区边缘发射激光（EEL）组件消费量列表（2017-2021年）（千件）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表30 全球主要地区边缘发射激光（EEL）组件消费量市场份额列表（2017-2021年）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重点企业（1）边缘发射激光（EEL）组件生产基地、销售区域、竞争对手及市场地位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重点企业（1）边缘发射激光（EEL）组件产品规格、参数及市场应用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重点企业（1）边缘发射激光（EEL）组件产能（千件）、产量（千件）、产值（百万美元）、价格及毛利率（2017-2021年）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重点企业（2）边缘发射激光（EEL）组件生产基地、销售区域、竞争对手及市场地位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重点企业（2）边缘发射激光（EEL）组件产品规格、参数及市场应用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重点企业（2）边缘发射激光（EEL）组件产能（千件）、产量（千件）、产值（百万美元）、价格及毛利率（2017-2021年）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重点企业（3）边缘发射激光（EEL）组件生产基地、销售区域、竞争对手及市场地位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重点企业（3）边缘发射激光（EEL）组件产品规格、参数及市场应用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重点企业（3）边缘发射激光（EEL）组件产能（千件）、产量（千件）、产值（百万美元）、价格及毛利率（2017-2021年）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重点企业（4）边缘发射激光（EEL）组件生产基地、销售区域、竞争对手及市场地位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重点企业（4）边缘发射激光（EEL）组件产品规格、参数及市场应用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重点企业（4）边缘发射激光（EEL）组件产能（千件）、产量（千件）、产值（百万美元）、价格及毛利率（2017-2021年）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重点企业（5）边缘发射激光（EEL）组件生产基地、销售区域、竞争对手及市场地位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重点企业（5）边缘发射激光（EEL）组件产品规格、参数及市场应用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重点企业（5）边缘发射激光（EEL）组件产能（千件）、产量（千件）、产值（百万美元）、价格及毛利率（2017-2021年）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重点企业（6）边缘发射激光（EEL）组件生产基地、销售区域、竞争对手及市场地位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重点企业（6）边缘发射激光（EEL）组件产品规格、参数及市场应用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重点企业（6）边缘发射激光（EEL）组件产能（千件）、产量（千件）、产值（百万美元）、价格及毛利率（2017-2021年）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重点企业（7）边缘发射激光（EEL）组件生产基地、销售区域、竞争对手及市场地位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重点企业（7）边缘发射激光（EEL）组件产品规格、参数及市场应用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重点企业（7）边缘发射激光（EEL）组件产能（千件）、产量（千件）、产值（百万美元）、价格及毛利率（2017-2021年）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重点企业（8）边缘发射激光（EEL）组件生产基地、销售区域、竞争对手及市场地位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重点企业（8）边缘发射激光（EEL）组件产品规格、参数及市场应用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重点企业（8）边缘发射激光（EEL）组件产能（千件）、产量（千件）、产值（百万美元）、价格及毛利率（2017-2021年）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重点企业（9）边缘发射激光（EEL）组件生产基地、销售区域、竞争对手及市场地位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重点企业（9）边缘发射激光（EEL）组件产品规格、参数及市场应用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重点企业（9）边缘发射激光（EEL）组件产能（千件）、产量（千件）、产值（百万美元）、价格及毛利率（2017-2021年）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重点企业（10）边缘发射激光（EEL）组件生产基地、销售区域、竞争对手及市场地位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重点企业（10）边缘发射激光（EEL）组件产品规格、参数及市场应用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重点企业（10）边缘发射激光（EEL）组件产能（千件）、产量（千件）、产值（百万美元）、价格及毛利率（2017-2021年）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全球不同产品类型边缘发射激光（EEL）组件产量（2017-2021年）（千件）</w:t>
      </w:r>
      <w:r>
        <w:rPr>
          <w:rFonts w:hint="eastAsia"/>
        </w:rPr>
        <w:br/>
      </w:r>
      <w:r>
        <w:rPr>
          <w:rFonts w:hint="eastAsia"/>
        </w:rPr>
        <w:t>　　表83 全球不同产品类型边缘发射激光（EEL）组件产量市场份额（2017-2021年）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全球不同产品类型边缘发射激光（EEL）组件产量预测（2017-2021年）（千件）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全球不同产品类型边缘发射激光（EEL）组件产量市场份额预测（2017-2021年）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全球不同产品类型边缘发射激光（EEL）组件产值（百万美元）（2017-2021年）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全球不同产品类型边缘发射激光（EEL）组件产值市场份额（2017-2021年）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全球不同产品类型边缘发射激光（EEL）组件产值预测（百万美元）（2017-2021年）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全球不同类型边缘发射激光（EEL）组件产值市场份额预测（2017-2021年）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全球不同产品类型边缘发射激光（EEL）组件价格走势（2115-2026）</w:t>
      </w:r>
      <w:r>
        <w:rPr>
          <w:rFonts w:hint="eastAsia"/>
        </w:rPr>
        <w:br/>
      </w:r>
      <w:r>
        <w:rPr>
          <w:rFonts w:hint="eastAsia"/>
        </w:rPr>
        <w:t>　　表91 全球不同价格区间边缘发射激光（EEL）组件市场份额对比（2017-2021年）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中国不同产品类型边缘发射激光（EEL）组件产量（2017-2021年）（千件）</w:t>
      </w:r>
      <w:r>
        <w:rPr>
          <w:rFonts w:hint="eastAsia"/>
        </w:rPr>
        <w:br/>
      </w:r>
      <w:r>
        <w:rPr>
          <w:rFonts w:hint="eastAsia"/>
        </w:rPr>
        <w:t>　　表93 中国不同产品类型边缘发射激光（EEL）组件产量市场份额（2017-2021年）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中国不同产品类型边缘发射激光（EEL）组件产量预测（2017-2021年）（千件）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中国不同产品类型边缘发射激光（EEL）组件产量市场份额预测（2017-2021年）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中国不同产品类型边缘发射激光（EEL）组件产值（2017-2021年）（百万美元）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中国不同产品类型边缘发射激光（EEL）组件产值市场份额（2017-2021年）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中国不同产品类型边缘发射激光（EEL）组件产值预测（2017-2021年）（百万美元）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中国不同产品类型边缘发射激光（EEL）组件产值市场份额预测（2017-2021年）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边缘发射激光（EEL）组件上游原料供应商及联系方式列表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全球市场不同应用边缘发射激光（EEL）组件消费量（2017-2021年）（千件）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表102 全球市场不同应用边缘发射激光（EEL）组件消费量市场份额（2017-2021年）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全球市场不同应用边缘发射激光（EEL）组件消费量预测（2017-2021年）（千件）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表104 全球市场不同应用边缘发射激光（EEL）组件消费量市场份额预测（2017-2021年）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中国市场不同应用边缘发射激光（EEL）组件消费量（2017-2021年）（千件）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表106 中国市场不同应用边缘发射激光（EEL）组件消费量市场份额（2017-2021年）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中国市场不同应用边缘发射激光（EEL）组件消费量预测（2017-2021年）（千件）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表108 中国市场不同应用边缘发射激光（EEL）组件消费量市场份额预测（2017-2021年）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中国市场边缘发射激光（EEL）组件产量、消费量、进出口（2017-2021年）（千件）</w:t>
      </w:r>
      <w:r>
        <w:rPr>
          <w:rFonts w:hint="eastAsia"/>
        </w:rPr>
        <w:br/>
      </w:r>
      <w:r>
        <w:rPr>
          <w:rFonts w:hint="eastAsia"/>
        </w:rPr>
        <w:t>　　表110 中国市场边缘发射激光（EEL）组件产量、消费量、进出口预测（2017-2021年）（千件）</w:t>
      </w:r>
      <w:r>
        <w:rPr>
          <w:rFonts w:hint="eastAsia"/>
        </w:rPr>
        <w:br/>
      </w:r>
      <w:r>
        <w:rPr>
          <w:rFonts w:hint="eastAsia"/>
        </w:rPr>
        <w:t>　　表111 中国市场边缘发射激光（EEL）组件进出口贸易趋势</w:t>
      </w:r>
      <w:r>
        <w:rPr>
          <w:rFonts w:hint="eastAsia"/>
        </w:rPr>
        <w:br/>
      </w:r>
      <w:r>
        <w:rPr>
          <w:rFonts w:hint="eastAsia"/>
        </w:rPr>
        <w:t>　　表112 中国市场边缘发射激光（EEL）组件主要进口来源</w:t>
      </w:r>
      <w:r>
        <w:rPr>
          <w:rFonts w:hint="eastAsia"/>
        </w:rPr>
        <w:br/>
      </w:r>
      <w:r>
        <w:rPr>
          <w:rFonts w:hint="eastAsia"/>
        </w:rPr>
        <w:t>　　表113 中国市场边缘发射激光（EEL）组件主要出口目的地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中国边缘发射激光（EEL）组件生产地区分布</w:t>
      </w:r>
      <w:r>
        <w:rPr>
          <w:rFonts w:hint="eastAsia"/>
        </w:rPr>
        <w:br/>
      </w:r>
      <w:r>
        <w:rPr>
          <w:rFonts w:hint="eastAsia"/>
        </w:rPr>
        <w:t>　　表116 中国边缘发射激光（EEL）组件消费地区分布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边缘发射激光（EEL）组件行业及市场环境发展趋势</w:t>
      </w:r>
      <w:r>
        <w:rPr>
          <w:rFonts w:hint="eastAsia"/>
        </w:rPr>
        <w:br/>
      </w:r>
      <w:r>
        <w:rPr>
          <w:rFonts w:hint="eastAsia"/>
        </w:rPr>
        <w:t>　　表119 边缘发射激光（EEL）组件产品及技术发展趋势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国内当前及未来边缘发射激光（EEL）组件主要销售模式及销售渠道趋势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国外市场边缘发射激光（EEL）组件主要销售模式及销售渠道趋势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边缘发射激光（EEL）组件产品市场定位及目标消费者分析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边缘发射激光（EEL）组件产品图片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全球不同产品类型边缘发射激光（EEL）组件产量市场份额 2021年&amp;</w:t>
      </w:r>
      <w:r>
        <w:rPr>
          <w:rFonts w:hint="eastAsia"/>
        </w:rPr>
        <w:br/>
      </w:r>
      <w:r>
        <w:rPr>
          <w:rFonts w:hint="eastAsia"/>
        </w:rPr>
        <w:t>　　图3 分布反馈激光器产品图片</w:t>
      </w:r>
      <w:r>
        <w:rPr>
          <w:rFonts w:hint="eastAsia"/>
        </w:rPr>
        <w:br/>
      </w:r>
      <w:r>
        <w:rPr>
          <w:rFonts w:hint="eastAsia"/>
        </w:rPr>
        <w:t>　　图4 分布式布拉格反射器激光器产品图片</w:t>
      </w:r>
      <w:r>
        <w:rPr>
          <w:rFonts w:hint="eastAsia"/>
        </w:rPr>
        <w:br/>
      </w:r>
      <w:r>
        <w:rPr>
          <w:rFonts w:hint="eastAsia"/>
        </w:rPr>
        <w:t>　　图5 法布里-珀罗激光产品图片</w:t>
      </w:r>
      <w:r>
        <w:rPr>
          <w:rFonts w:hint="eastAsia"/>
        </w:rPr>
        <w:br/>
      </w:r>
      <w:r>
        <w:rPr>
          <w:rFonts w:hint="eastAsia"/>
        </w:rPr>
        <w:t>　　图6 大面积激光二极管产品图片</w:t>
      </w:r>
      <w:r>
        <w:rPr>
          <w:rFonts w:hint="eastAsia"/>
        </w:rPr>
        <w:br/>
      </w:r>
      <w:r>
        <w:rPr>
          <w:rFonts w:hint="eastAsia"/>
        </w:rPr>
        <w:t>　　图7 全球不同应用边缘发射激光（EEL）组件消费量市场份额2021年Vs</w:t>
      </w:r>
      <w:r>
        <w:rPr>
          <w:rFonts w:hint="eastAsia"/>
        </w:rPr>
        <w:br/>
      </w:r>
      <w:r>
        <w:rPr>
          <w:rFonts w:hint="eastAsia"/>
        </w:rPr>
        <w:t>　　图8 光通信产品图片</w:t>
      </w:r>
      <w:r>
        <w:rPr>
          <w:rFonts w:hint="eastAsia"/>
        </w:rPr>
        <w:br/>
      </w:r>
      <w:r>
        <w:rPr>
          <w:rFonts w:hint="eastAsia"/>
        </w:rPr>
        <w:t>　　图9 显示和照明产品图片</w:t>
      </w:r>
      <w:r>
        <w:rPr>
          <w:rFonts w:hint="eastAsia"/>
        </w:rPr>
        <w:br/>
      </w:r>
      <w:r>
        <w:rPr>
          <w:rFonts w:hint="eastAsia"/>
        </w:rPr>
        <w:t>　　图10 医疗产品图片</w:t>
      </w:r>
      <w:r>
        <w:rPr>
          <w:rFonts w:hint="eastAsia"/>
        </w:rPr>
        <w:br/>
      </w:r>
      <w:r>
        <w:rPr>
          <w:rFonts w:hint="eastAsia"/>
        </w:rPr>
        <w:t>　　图11 人脸识别产品图片</w:t>
      </w:r>
      <w:r>
        <w:rPr>
          <w:rFonts w:hint="eastAsia"/>
        </w:rPr>
        <w:br/>
      </w:r>
      <w:r>
        <w:rPr>
          <w:rFonts w:hint="eastAsia"/>
        </w:rPr>
        <w:t>　　图12 激光雷达产品图片</w:t>
      </w:r>
      <w:r>
        <w:rPr>
          <w:rFonts w:hint="eastAsia"/>
        </w:rPr>
        <w:br/>
      </w:r>
      <w:r>
        <w:rPr>
          <w:rFonts w:hint="eastAsia"/>
        </w:rPr>
        <w:t>　　图13 工业产品图片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全球市场边缘发射激光（EEL）组件市场规模，2017 VS 2021 VS 2028 （百万美元）</w:t>
      </w:r>
      <w:r>
        <w:rPr>
          <w:rFonts w:hint="eastAsia"/>
        </w:rPr>
        <w:br/>
      </w:r>
      <w:r>
        <w:rPr>
          <w:rFonts w:hint="eastAsia"/>
        </w:rPr>
        <w:t>　　图16 全球市场边缘发射激光（EEL）组件产量及增长率（2017-2021年）（千件）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图17 全球市场边缘发射激光（EEL）组件产值及增长率（2017-2021年）（百万美元）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图18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图19 中国市场边缘发射激光（EEL）组件产量及发展趋势（2017-2021年）（千件）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图20 中国市场边缘发射激光（EEL）组件产值及未来发展趋势（2017-2021年）（百万美元）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图21 全球边缘发射激光（EEL）组件产能、产量、产能利用率及发展趋势（2017-2021年）（千件）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图22 全球边缘发射激光（EEL）组件产量、需求量及发展趋势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图23 中国边缘发射激光（EEL）组件产能、产量、产能利用率及发展趋势（2017-2021年）（千件）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图24 中国边缘发射激光（EEL）组件产能、图观消费量及发展趋势（2017-2021年）（千件）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图25 中国边缘发射激光（EEL）组件产能、市场需求量及发展趋势（2017-2021年）（千件）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图26 全球市场边缘发射激光（EEL）组件主要厂商2021年产量市场份额列表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图27 全球市场边缘发射激光（EEL）组件主要厂商2021年产值市场份额列表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中国市场边缘发射激光（EEL）组件主要厂商2021年产量市场份额列表（2017-2021年）（百万美元）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中国市场边缘发射激光（EEL）组件主要厂商2021年产值市场份额列表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图30 2021年全球前五及前十大生产商边缘发射激光（EEL）组件市场份额</w:t>
      </w:r>
      <w:r>
        <w:rPr>
          <w:rFonts w:hint="eastAsia"/>
        </w:rPr>
        <w:br/>
      </w:r>
      <w:r>
        <w:rPr>
          <w:rFonts w:hint="eastAsia"/>
        </w:rPr>
        <w:t>　　图31 全球边缘发射激光（EEL）组件第一梯队、第二梯队和第三梯队生产商（品牌）及市场份额（2021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图32 边缘发射激光（EEL）组件全球领先企业SWOT分析</w:t>
      </w:r>
      <w:r>
        <w:rPr>
          <w:rFonts w:hint="eastAsia"/>
        </w:rPr>
        <w:br/>
      </w:r>
      <w:r>
        <w:rPr>
          <w:rFonts w:hint="eastAsia"/>
        </w:rPr>
        <w:t>　　图33 全球主要地区边缘发射激光（EEL）组件消费量市场份额（2021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图34 全球主要地区边缘发射激光（EEL）组件产值市场份额（2021 VS 2028）</w:t>
      </w:r>
      <w:r>
        <w:rPr>
          <w:rFonts w:hint="eastAsia"/>
        </w:rPr>
        <w:br/>
      </w:r>
      <w:r>
        <w:rPr>
          <w:rFonts w:hint="eastAsia"/>
        </w:rPr>
        <w:t>　　图35 北美市场边缘发射激光（EEL）组件产量及增长率（2017-2021年）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图36 北美市场边缘发射激光（EEL）组件产值及增长率（2017-2021年）（百万美元）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欧洲市场边缘发射激光（EEL）组件产量及增长率（2017-2021年）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图38 欧洲市场边缘发射激光（EEL）组件产值及增长率（2017-2021年）（百万美元）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中国市场边缘发射激光（EEL）组件产量及增长率（2017-2021年）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图40 中国市场边缘发射激光（EEL）组件产值及增长率（2017-2021年）（百万美元）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图41 日本市场边缘发射激光（EEL）组件产量及增长率（2017-2021年）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图42 日本市场边缘发射激光（EEL）组件产值及增长率（2017-2021年）（百万美元）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图43 东南亚市场边缘发射激光（EEL）组件产量及增长率（2017-2021年）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图44 东南亚市场边缘发射激光（EEL）组件产值及增长率（2017-2021年）（百万美元）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图45 印度市场边缘发射激光（EEL）组件产量及增长率（2017-2021年）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图46 印度市场边缘发射激光（EEL）组件产值及增长率（2017-2021年）（百万美元）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图47 全球主要地区边缘发射激光（EEL）组件消费量市场份额（2021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图48 全球主要地区边缘发射激光（EEL）组件消费量市场份额（2021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图49 中国市场边缘发射激光（EEL）组件消费量、增长率及发展预测（2017-2021年）（千件）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图50 北美市场边缘发射激光（EEL）组件消费量、增长率及发展预测（2017-2021年）（千件）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图51 欧洲市场边缘发射激光（EEL）组件消费量、增长率及发展预测（2017-2021年）（千件）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图52 日本市场边缘发射激光（EEL）组件消费量、增长率及发展预测（2017-2021年）（千件）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图53 东南亚市场边缘发射激光（EEL）组件消费量、增长率及发展预测（2017-2021年）（千件）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图54 印度市场边缘发射激光（EEL）组件消费量、增长率及发展预测（2017-2021年）（千件）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图55 边缘发射激光（EEL）组件产业链图</w:t>
      </w:r>
      <w:r>
        <w:rPr>
          <w:rFonts w:hint="eastAsia"/>
        </w:rPr>
        <w:br/>
      </w:r>
      <w:r>
        <w:rPr>
          <w:rFonts w:hint="eastAsia"/>
        </w:rPr>
        <w:t>　　图56 中国贸易伙伴</w:t>
      </w:r>
      <w:r>
        <w:rPr>
          <w:rFonts w:hint="eastAsia"/>
        </w:rPr>
        <w:br/>
      </w:r>
      <w:r>
        <w:rPr>
          <w:rFonts w:hint="eastAsia"/>
        </w:rPr>
        <w:t>　　图57 美国国家最大贸易伙伴对比（1980 VS 2018）</w:t>
      </w:r>
      <w:r>
        <w:rPr>
          <w:rFonts w:hint="eastAsia"/>
        </w:rPr>
        <w:br/>
      </w:r>
      <w:r>
        <w:rPr>
          <w:rFonts w:hint="eastAsia"/>
        </w:rPr>
        <w:t>　　图58 中美之间贸易最多商品种类</w:t>
      </w:r>
      <w:r>
        <w:rPr>
          <w:rFonts w:hint="eastAsia"/>
        </w:rPr>
        <w:br/>
      </w:r>
      <w:r>
        <w:rPr>
          <w:rFonts w:hint="eastAsia"/>
        </w:rPr>
        <w:t>　　图59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图60 全球主要国家GDP占比</w:t>
      </w:r>
      <w:r>
        <w:rPr>
          <w:rFonts w:hint="eastAsia"/>
        </w:rPr>
        <w:br/>
      </w:r>
      <w:r>
        <w:rPr>
          <w:rFonts w:hint="eastAsia"/>
        </w:rPr>
        <w:t>　　图61 全球主要国家工业占GDP比重</w:t>
      </w:r>
      <w:r>
        <w:rPr>
          <w:rFonts w:hint="eastAsia"/>
        </w:rPr>
        <w:br/>
      </w:r>
      <w:r>
        <w:rPr>
          <w:rFonts w:hint="eastAsia"/>
        </w:rPr>
        <w:t>　　图62 全球主要国家农业占GDP比重</w:t>
      </w:r>
      <w:r>
        <w:rPr>
          <w:rFonts w:hint="eastAsia"/>
        </w:rPr>
        <w:br/>
      </w:r>
      <w:r>
        <w:rPr>
          <w:rFonts w:hint="eastAsia"/>
        </w:rPr>
        <w:t>　　图63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图64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图65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图66 主要国家研发收入规模</w:t>
      </w:r>
      <w:r>
        <w:rPr>
          <w:rFonts w:hint="eastAsia"/>
        </w:rPr>
        <w:br/>
      </w:r>
      <w:r>
        <w:rPr>
          <w:rFonts w:hint="eastAsia"/>
        </w:rPr>
        <w:t>　　图67 全球主要国家人均GDP</w:t>
      </w:r>
      <w:r>
        <w:rPr>
          <w:rFonts w:hint="eastAsia"/>
        </w:rPr>
        <w:br/>
      </w:r>
      <w:r>
        <w:rPr>
          <w:rFonts w:hint="eastAsia"/>
        </w:rPr>
        <w:t>　　图68 全球主要国家股市市值对比</w:t>
      </w:r>
      <w:r>
        <w:rPr>
          <w:rFonts w:hint="eastAsia"/>
        </w:rPr>
        <w:br/>
      </w:r>
      <w:r>
        <w:rPr>
          <w:rFonts w:hint="eastAsia"/>
        </w:rPr>
        <w:t>　　图69 边缘发射激光（EEL）组件产品价格走势</w:t>
      </w:r>
      <w:r>
        <w:rPr>
          <w:rFonts w:hint="eastAsia"/>
        </w:rPr>
        <w:br/>
      </w:r>
      <w:r>
        <w:rPr>
          <w:rFonts w:hint="eastAsia"/>
        </w:rPr>
        <w:t>　　图70关键采访目标</w:t>
      </w:r>
      <w:r>
        <w:rPr>
          <w:rFonts w:hint="eastAsia"/>
        </w:rPr>
        <w:br/>
      </w:r>
      <w:r>
        <w:rPr>
          <w:rFonts w:hint="eastAsia"/>
        </w:rPr>
        <w:t>　　图71自下而上及自上而下验证</w:t>
      </w:r>
      <w:r>
        <w:rPr>
          <w:rFonts w:hint="eastAsia"/>
        </w:rPr>
        <w:br/>
      </w:r>
      <w:r>
        <w:rPr>
          <w:rFonts w:hint="eastAsia"/>
        </w:rPr>
        <w:t>　　图72资料三角测定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a350eb185419d" w:history="1">
        <w:r>
          <w:rPr>
            <w:rStyle w:val="Hyperlink"/>
          </w:rPr>
          <w:t>2022-2028年全球与中国边缘发射激光（EEL）组件行业发展深度调研及未来趋势预测报告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1a350eb185419d" w:history="1">
        <w:r>
          <w:rPr>
            <w:rStyle w:val="Hyperlink"/>
          </w:rPr>
          <w:t>https://www.20087.com/2/80/BianYuanFaSheJiGuang-EEL-ZuJianFaZhanQuShi.html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9d4aacd1d47d9" w:history="1">
      <w:r>
        <w:rPr>
          <w:rStyle w:val="Hyperlink"/>
        </w:rPr>
        <w:t>2022-2028年全球与中国边缘发射激光（EEL）组件行业发展深度调研及未来趋势预测报告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BianYuanFaSheJiGuang-EEL-ZuJianFaZhanQuShi.html" TargetMode="External" Id="R341a350eb185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BianYuanFaSheJiGuang-EEL-ZuJianFaZhanQuShi.html" TargetMode="External" Id="R8e99d4aacd1d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2021-09-07T01:50:00Z</dcterms:created>
  <dcterms:modified xsi:type="dcterms:W3CDTF">2021-09-07T02:50:00Z</dcterms:modified>
  <dc:subject>2022-2028年全球与中国边缘发射激光（EEL）组件行业发展深度调研及未来趋势预测报告</dc:subject>
  <dc:title>2022-2028年全球与中国边缘发射激光（EEL）组件行业发展深度调研及未来趋势预测报告</dc:title>
  <cp:keywords>2022-2028年全球与中国边缘发射激光（EEL）组件行业发展深度调研及未来趋势预测报告</cp:keywords>
  <dc:description>2022-2028年全球与中国边缘发射激光（EEL）组件行业发展深度调研及未来趋势预测报告</dc:description>
</cp:coreProperties>
</file>