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2298087724c92" w:history="1">
              <w:r>
                <w:rPr>
                  <w:rStyle w:val="Hyperlink"/>
                </w:rPr>
                <w:t>2024-2030年全球与中国遥控拖车市场现状及发展前景预测报告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2298087724c92" w:history="1">
              <w:r>
                <w:rPr>
                  <w:rStyle w:val="Hyperlink"/>
                </w:rPr>
                <w:t>2024-2030年全球与中国遥控拖车市场现状及发展前景预测报告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2298087724c92" w:history="1">
                <w:r>
                  <w:rPr>
                    <w:rStyle w:val="Hyperlink"/>
                  </w:rPr>
                  <w:t>https://www.20087.com/2/10/YaoKongTuoCheShiChangQianJingFenXi.html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拖车是一种通过无线遥控操作的小型运输工具，常用于仓库物流、建筑工地等领域。随着自动化技术的发展，遥控拖车的应用范围不断扩大，其操作灵活性和搬运能力得到了显著提升。新一代遥控拖车通常配备有高分辨率摄像头和先进的导航系统，能够实现在复杂环境中的自主行驶。此外，为了适应不同工作环境，一些拖车还具有防水、防尘等功能，增强了设备的耐用性和可靠性。</w:t>
      </w:r>
      <w:r>
        <w:rPr>
          <w:rFonts w:hint="eastAsia"/>
        </w:rPr>
        <w:br/>
      </w:r>
      <w:r>
        <w:rPr>
          <w:rFonts w:hint="eastAsia"/>
        </w:rPr>
        <w:t>　　随着工业4.0和智慧物流概念的推广，对自动化搬运设备的需求将持续增长。这将推动遥控拖车技术向更高水平发展，包括增强现实技术的应用以提高操作精确度、开发更智能的路径规划算法以避免碰撞等。同时，随着电池技术和无线通信技术的进步，遥控拖车的续航能力和信号稳定性将得到改善，为用户提供更加稳定可靠的服务。另外，随着人工智能技术的发展，未来的遥控拖车可能会具备一定程度的自主学习能力，进一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2298087724c92" w:history="1">
        <w:r>
          <w:rPr>
            <w:rStyle w:val="Hyperlink"/>
          </w:rPr>
          <w:t>2024-2030年全球与中国遥控拖车市场现状及发展前景预测报告</w:t>
        </w:r>
      </w:hyperlink>
      <w:r>
        <w:rPr>
          <w:rFonts w:hint="eastAsia"/>
        </w:rPr>
        <w:t>》全面分析了遥控拖车行业的现状，深入探讨了遥控拖车市场需求、市场规模及价格波动。遥控拖车报告探讨了产业链关键环节，并对遥控拖车各细分市场进行了研究。同时，基于权威数据和专业分析，科学预测了遥控拖车市场前景与发展趋势。此外，还评估了遥控拖车重点企业的经营状况，包括品牌影响力、市场集中度以及竞争格局，并审慎剖析了潜在风险与机遇。遥控拖车报告以其专业性、科学性和权威性，成为遥控拖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遥控拖车市场概述</w:t>
      </w:r>
      <w:r>
        <w:rPr>
          <w:rFonts w:hint="eastAsia"/>
        </w:rPr>
        <w:br/>
      </w:r>
      <w:r>
        <w:rPr>
          <w:rFonts w:hint="eastAsia"/>
        </w:rPr>
        <w:t>　　1.1 遥控拖车行业概述及统计范围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不同产品类型遥控拖车增长趋势2019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深度300m</w:t>
      </w:r>
      <w:r>
        <w:rPr>
          <w:rFonts w:hint="eastAsia"/>
        </w:rPr>
        <w:br/>
      </w:r>
      <w:r>
        <w:rPr>
          <w:rFonts w:hint="eastAsia"/>
        </w:rPr>
        <w:t>　　　　1.2.3 深度400m</w:t>
      </w:r>
      <w:r>
        <w:rPr>
          <w:rFonts w:hint="eastAsia"/>
        </w:rPr>
        <w:br/>
      </w:r>
      <w:r>
        <w:rPr>
          <w:rFonts w:hint="eastAsia"/>
        </w:rPr>
        <w:t>　　　　1.2.4 深度500m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从不同应用，遥控拖车主要包括如下几个方面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不同应用遥控拖车增长趋势2019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水利工程</w:t>
      </w:r>
      <w:r>
        <w:rPr>
          <w:rFonts w:hint="eastAsia"/>
        </w:rPr>
        <w:br/>
      </w:r>
      <w:r>
        <w:rPr>
          <w:rFonts w:hint="eastAsia"/>
        </w:rPr>
        <w:t>　　　　1.3.3 海底检测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遥控拖车行业发展总体概况</w:t>
      </w:r>
      <w:r>
        <w:rPr>
          <w:rFonts w:hint="eastAsia"/>
        </w:rPr>
        <w:br/>
      </w:r>
      <w:r>
        <w:rPr>
          <w:rFonts w:hint="eastAsia"/>
        </w:rPr>
        <w:t>　　　　1.4.2 遥控拖车行业发展主要特点</w:t>
      </w:r>
      <w:r>
        <w:rPr>
          <w:rFonts w:hint="eastAsia"/>
        </w:rPr>
        <w:br/>
      </w:r>
      <w:r>
        <w:rPr>
          <w:rFonts w:hint="eastAsia"/>
        </w:rPr>
        <w:t>　　　　1.4.3 遥控拖车行业发展影响因素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全球遥控拖车供需现状及预测（2019-2030）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全球遥控拖车产能、产量、产能利用率及发展趋势（2019-2030）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全球遥控拖车产量、需求量及发展趋势（2019-2030）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全球主要地区遥控拖车产量及发展趋势（2019-2030）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中国遥控拖车供需现状及预测（2019-2030）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中国遥控拖车产能、产量、产能利用率及发展趋势（2019-2030）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中国遥控拖车产量、市场需求量及发展趋势（2019-2030）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中国遥控拖车产能和产量占全球的比重（2019-2030）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全球遥控拖车销量及收入（2019-2030）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全球市场遥控拖车收入（2019-2030）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全球市场遥控拖车销量（2019-2030）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全球市场遥控拖车价格趋势（2019-2030）</w:t>
      </w:r>
      <w:r>
        <w:rPr>
          <w:rFonts w:hint="eastAsia"/>
        </w:rPr>
        <w:br/>
      </w:r>
      <w:r>
        <w:rPr>
          <w:rFonts w:hint="eastAsia"/>
        </w:rPr>
        <w:t>　　2.4 中国遥控拖车销量及收入（2019-2030）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中国市场遥控拖车收入（2019-2030）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中国市场遥控拖车销量（2019-2030）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中国市场遥控拖车销量和收入占全球的比重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全球遥控拖车主要地区分析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全球主要地区遥控拖车市场规模分析：2019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全球主要地区遥控拖车销售收入及市场份额（2019-2024年）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全球主要地区遥控拖车销售收入预测（2024-2030年）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全球主要地区遥控拖车销量分析：2019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全球主要地区遥控拖车销量及市场份额（2019-2024年）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全球主要地区遥控拖车销量及市场份额预测（2024-2030）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北美（美国和加拿大）遥控拖车收入（2019-2030）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欧洲（德国、英国、法国和意大利等国家）遥控拖车收入（2019-2030）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亚太（中国、日本、韩国、中国台湾、印度和东南亚等）遥控拖车收入（2019-2030）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拉美地区（墨西哥、巴西等国家）遥控拖车收入（2019-2030）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中东及非洲（土耳其、沙特等国家）遥控拖车收入（2019-2030）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全球市场主要厂商遥控拖车产能市场份额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全球市场主要厂商遥控拖车销量（2019-2024）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全球市场主要厂商遥控拖车销售收入（2019-2024）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全球市场主要厂商遥控拖车销售价格（2019-2024）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2024年全球主要生产商遥控拖车收入排名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中国市场主要厂商遥控拖车销量（2019-2024）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中国市场主要厂商遥控拖车销售收入（2019-2024）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中国市场主要厂商遥控拖车销售价格（2019-2024）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2024年中国主要生产商遥控拖车收入排名</w:t>
      </w:r>
      <w:r>
        <w:rPr>
          <w:rFonts w:hint="eastAsia"/>
        </w:rPr>
        <w:br/>
      </w:r>
      <w:r>
        <w:rPr>
          <w:rFonts w:hint="eastAsia"/>
        </w:rPr>
        <w:t>　　4.3 全球主要厂商遥控拖车产地分布及商业化日期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全球主要厂商遥控拖车产品类型列表</w:t>
      </w:r>
      <w:r>
        <w:rPr>
          <w:rFonts w:hint="eastAsia"/>
        </w:rPr>
        <w:br/>
      </w:r>
      <w:r>
        <w:rPr>
          <w:rFonts w:hint="eastAsia"/>
        </w:rPr>
        <w:t>　　4.5 遥控拖车行业集中度、竞争程度分析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遥控拖车行业集中度分析：全球头部厂商份额（Top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全球遥控拖车第一梯队、第二梯队和第三梯队生产商（品牌）及市场份额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不同产品类型遥控拖车分析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全球市场不同产品类型遥控拖车销量（2019-2030）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全球市场不同产品类型遥控拖车销量及市场份额（2019-2024）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全球市场不同产品类型遥控拖车销量预测（2024-2030）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全球市场不同产品类型遥控拖车收入（2019-2030）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全球市场不同产品类型遥控拖车收入及市场份额（2019-2024）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全球市场不同产品类型遥控拖车收入预测（2024-2030）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全球市场不同产品类型遥控拖车价格走势（2019-2030）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中国市场不同产品类型遥控拖车销量（2019-2030）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中国市场不同产品类型遥控拖车销量及市场份额（2019-2024）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中国市场不同产品类型遥控拖车销量预测（2024-2030）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中国市场不同产品类型遥控拖车收入（2019-2030）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中国市场不同产品类型遥控拖车收入及市场份额（2019-2024）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中国市场不同产品类型遥控拖车收入预测（2024-2030）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不同应用遥控拖车分析</w:t>
      </w:r>
      <w:r>
        <w:rPr>
          <w:rFonts w:hint="eastAsia"/>
        </w:rPr>
        <w:br/>
      </w:r>
      <w:r>
        <w:rPr>
          <w:rFonts w:hint="eastAsia"/>
        </w:rPr>
        <w:t>　　6.1 全球市场不同应用遥控拖车销量（2019-2030）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全球市场不同应用遥控拖车销量及市场份额（2019-2024）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全球市场不同应用遥控拖车销量预测（2024-2030）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全球市场不同应用遥控拖车收入（2019-2030）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全球市场不同应用遥控拖车收入及市场份额（2019-2024）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全球市场不同应用遥控拖车收入预测（2024-2030）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全球市场不同应用遥控拖车价格走势（2019-2030）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中国市场不同应用遥控拖车销量（2019-2030）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中国市场不同应用遥控拖车销量及市场份额（2019-2024）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中国市场不同应用遥控拖车销量预测（2024-2030）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中国市场不同应用遥控拖车收入（2019-2030）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中国市场不同应用遥控拖车收入及市场份额（2019-2024）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中国市场不同应用遥控拖车收入预测（2024-2030）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遥控拖车行业发展趋势</w:t>
      </w:r>
      <w:r>
        <w:rPr>
          <w:rFonts w:hint="eastAsia"/>
        </w:rPr>
        <w:br/>
      </w:r>
      <w:r>
        <w:rPr>
          <w:rFonts w:hint="eastAsia"/>
        </w:rPr>
        <w:t>　　7.2 遥控拖车行业主要驱动因素</w:t>
      </w:r>
      <w:r>
        <w:rPr>
          <w:rFonts w:hint="eastAsia"/>
        </w:rPr>
        <w:br/>
      </w:r>
      <w:r>
        <w:rPr>
          <w:rFonts w:hint="eastAsia"/>
        </w:rPr>
        <w:t>　　7.3 遥控拖车中国企业SWOT分析</w:t>
      </w:r>
      <w:r>
        <w:rPr>
          <w:rFonts w:hint="eastAsia"/>
        </w:rPr>
        <w:br/>
      </w:r>
      <w:r>
        <w:rPr>
          <w:rFonts w:hint="eastAsia"/>
        </w:rPr>
        <w:t>　　7.4 中国遥控拖车行业政策环境分析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遥控拖车行业产业链简介</w:t>
      </w:r>
      <w:r>
        <w:rPr>
          <w:rFonts w:hint="eastAsia"/>
        </w:rPr>
        <w:br/>
      </w:r>
      <w:r>
        <w:rPr>
          <w:rFonts w:hint="eastAsia"/>
        </w:rPr>
        <w:t>　　　　8.2.1 遥控拖车行业供应链分析</w:t>
      </w:r>
      <w:r>
        <w:rPr>
          <w:rFonts w:hint="eastAsia"/>
        </w:rPr>
        <w:br/>
      </w:r>
      <w:r>
        <w:rPr>
          <w:rFonts w:hint="eastAsia"/>
        </w:rPr>
        <w:t>　　　　8.2.2 遥控拖车主要原料及供应情况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遥控拖车行业主要下游客户</w:t>
      </w:r>
      <w:r>
        <w:rPr>
          <w:rFonts w:hint="eastAsia"/>
        </w:rPr>
        <w:br/>
      </w:r>
      <w:r>
        <w:rPr>
          <w:rFonts w:hint="eastAsia"/>
        </w:rPr>
        <w:t>　　8.3 遥控拖车行业采购模式</w:t>
      </w:r>
      <w:r>
        <w:rPr>
          <w:rFonts w:hint="eastAsia"/>
        </w:rPr>
        <w:br/>
      </w:r>
      <w:r>
        <w:rPr>
          <w:rFonts w:hint="eastAsia"/>
        </w:rPr>
        <w:t>　　8.4 遥控拖车行业生产模式</w:t>
      </w:r>
      <w:r>
        <w:rPr>
          <w:rFonts w:hint="eastAsia"/>
        </w:rPr>
        <w:br/>
      </w:r>
      <w:r>
        <w:rPr>
          <w:rFonts w:hint="eastAsia"/>
        </w:rPr>
        <w:t>　　8.5 遥控拖车行业销售模式及销售渠道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全球市场主要遥控拖车厂商简介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中国市场遥控拖车产量、销量、进出口分析及未来趋势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中国市场遥控拖车产量、销量、进出口分析及未来趋势（2019-2030）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中国市场遥控拖车进出口贸易趋势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中国市场遥控拖车主要进口来源</w:t>
      </w:r>
      <w:r>
        <w:rPr>
          <w:rFonts w:hint="eastAsia"/>
        </w:rPr>
        <w:br/>
      </w:r>
      <w:r>
        <w:rPr>
          <w:rFonts w:hint="eastAsia"/>
        </w:rPr>
        <w:t>　　10.4 中国市场遥控拖车主要出口目的地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中国市场遥控拖车主要地区分布</w:t>
      </w:r>
      <w:r>
        <w:rPr>
          <w:rFonts w:hint="eastAsia"/>
        </w:rPr>
        <w:br/>
      </w:r>
      <w:r>
        <w:rPr>
          <w:rFonts w:hint="eastAsia"/>
        </w:rPr>
        <w:t>　　11.1 中国遥控拖车生产地区分布</w:t>
      </w:r>
      <w:r>
        <w:rPr>
          <w:rFonts w:hint="eastAsia"/>
        </w:rPr>
        <w:br/>
      </w:r>
      <w:r>
        <w:rPr>
          <w:rFonts w:hint="eastAsia"/>
        </w:rPr>
        <w:t>　　11.2 中国遥控拖车消费地区分布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全球不同产品类型遥控拖车增长趋势2019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不同应用遥控拖车增长趋势2019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遥控拖车行业发展主要特点</w:t>
      </w:r>
      <w:r>
        <w:rPr>
          <w:rFonts w:hint="eastAsia"/>
        </w:rPr>
        <w:br/>
      </w:r>
      <w:r>
        <w:rPr>
          <w:rFonts w:hint="eastAsia"/>
        </w:rPr>
        <w:t>　　表4 遥控拖车行业发展有利因素分析</w:t>
      </w:r>
      <w:r>
        <w:rPr>
          <w:rFonts w:hint="eastAsia"/>
        </w:rPr>
        <w:br/>
      </w:r>
      <w:r>
        <w:rPr>
          <w:rFonts w:hint="eastAsia"/>
        </w:rPr>
        <w:t>　　表5 遥控拖车行业发展不利因素分析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进入遥控拖车行业壁垒</w:t>
      </w:r>
      <w:r>
        <w:rPr>
          <w:rFonts w:hint="eastAsia"/>
        </w:rPr>
        <w:br/>
      </w:r>
      <w:r>
        <w:rPr>
          <w:rFonts w:hint="eastAsia"/>
        </w:rPr>
        <w:t>　　表7 全球主要地区遥控拖车产量（台）：2019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全球主要地区遥控拖车产量（2019-2024）&amp;（台）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全球主要地区遥控拖车产量市场份额（2019-2024）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全球主要地区遥控拖车产量（2024-2030）&amp;（台）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全球主要地区遥控拖车销售收入（百万美元）：2019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全球主要地区遥控拖车销售收入（2019-2024）&amp;（百万美元）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全球主要地区遥控拖车销售收入市场份额（2019-2024）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全球主要地区遥控拖车收入（2024-2030）&amp;（百万美元）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全球主要地区遥控拖车收入市场份额（2024-2030）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全球主要地区遥控拖车销量（台）：2019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全球主要地区遥控拖车销量（2019-2024）&amp;（台）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全球主要地区遥控拖车销量（2024-2030）&amp;（台）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全球主要地区遥控拖车销量份额（2024-2030）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北美遥控拖车基本情况分析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欧洲遥控拖车基本情况分析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亚太地区遥控拖车基本情况分析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拉美地区遥控拖车基本情况分析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中东及非洲遥控拖车基本情况分析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全球市场主要厂商遥控拖车产能（2023-2024）&amp;（台）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全球市场主要厂商遥控拖车销量（2019-2024）&amp;（台）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全球市场主要厂商遥控拖车销售收入（2019-2024）&amp;（百万美元）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全球市场主要厂商遥控拖车销售收入市场份额（2019-2024）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全球市场主要厂商遥控拖车销售价格（2019-2024）&amp;（千美元\u002F台）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2024年全球主要生产商遥控拖车收入排名（百万美元）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中国市场主要厂商遥控拖车销量（2019-2024）&amp;（台）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中国市场主要厂商遥控拖车销售收入（2019-2024）&amp;（百万美元）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中国市场主要厂商遥控拖车销售收入市场份额（2019-2024）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中国市场主要厂商遥控拖车销售价格（2019-2024）&amp;（千美元\u002F台）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2024年中国主要生产商遥控拖车收入排名（百万美元）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全球主要厂商遥控拖车产地分布及商业化日期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全球主要厂商遥控拖车产品类型列表</w:t>
      </w:r>
      <w:r>
        <w:rPr>
          <w:rFonts w:hint="eastAsia"/>
        </w:rPr>
        <w:br/>
      </w:r>
      <w:r>
        <w:rPr>
          <w:rFonts w:hint="eastAsia"/>
        </w:rPr>
        <w:t>　　表51 2024全球遥控拖车主要厂商市场地位（第一梯队、第二梯队和第三梯队）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全球不同产品类型遥控拖车销量（2019-2024年）&amp;（台）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全球不同产品类型遥控拖车销量预测（2024-2030）&amp;（台）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全球市场不同产品类型遥控拖车销量市场份额预测（2024-2030）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全球不同产品类型遥控拖车收入（2019-2024年）&amp;（百万美元）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全球不同产品类型遥控拖车收入市场份额（2019-2024）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全球不同产品类型遥控拖车收入预测（2024-2030）&amp;（百万美元）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全球不同产品类型遥控拖车收入市场份额预测（2024-2030）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全球不同产品类型遥控拖车价格走势（2019-2030）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中国不同产品类型遥控拖车销量（2019-2024年）&amp;（台）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中国不同产品类型遥控拖车销量预测（2024-2030）&amp;（台）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中国不同产品类型遥控拖车销量市场份额预测（2024-2030）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中国不同产品类型遥控拖车收入（2019-2024年）&amp;（百万美元）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中国不同产品类型遥控拖车收入市场份额（2019-2024）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中国不同产品类型遥控拖车收入预测（2024-2030）&amp;（百万美元）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中国不同产品类型遥控拖车收入市场份额预测（2024-2030）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全球不同应用遥控拖车销量（2019-2024年）&amp;（台）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全球不同应用遥控拖车销量预测（2024-2030）&amp;（台）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全球市场不同应用遥控拖车销量市场份额预测（2024-2030）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全球不同应用遥控拖车收入（2019-2024年）&amp;（百万美元）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全球不同应用遥控拖车收入市场份额（2019-2024）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全球不同应用遥控拖车收入预测（2024-2030）&amp;（百万美元）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全球不同应用遥控拖车收入市场份额预测（2024-2030）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全球不同应用遥控拖车价格走势（2019-2030）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中国不同应用遥控拖车销量（2019-2024年）&amp;（台）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中国不同应用遥控拖车销量预测（2024-2030）&amp;（台）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中国不同应用遥控拖车销量市场份额预测（2024-2030）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中国不同应用遥控拖车收入（2019-2024年）&amp;（百万美元）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中国不同应用遥控拖车收入市场份额（2019-2024）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中国不同应用遥控拖车收入预测（2024-2030）&amp;（百万美元）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中国不同应用遥控拖车收入市场份额预测（2024-2030）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遥控拖车行业技术发展趋势</w:t>
      </w:r>
      <w:r>
        <w:rPr>
          <w:rFonts w:hint="eastAsia"/>
        </w:rPr>
        <w:br/>
      </w:r>
      <w:r>
        <w:rPr>
          <w:rFonts w:hint="eastAsia"/>
        </w:rPr>
        <w:t>　　表87 遥控拖车行业主要驱动因素</w:t>
      </w:r>
      <w:r>
        <w:rPr>
          <w:rFonts w:hint="eastAsia"/>
        </w:rPr>
        <w:br/>
      </w:r>
      <w:r>
        <w:rPr>
          <w:rFonts w:hint="eastAsia"/>
        </w:rPr>
        <w:t>　　表88 遥控拖车行业供应链分析</w:t>
      </w:r>
      <w:r>
        <w:rPr>
          <w:rFonts w:hint="eastAsia"/>
        </w:rPr>
        <w:br/>
      </w:r>
      <w:r>
        <w:rPr>
          <w:rFonts w:hint="eastAsia"/>
        </w:rPr>
        <w:t>　　表89 遥控拖车上游原料供应商</w:t>
      </w:r>
      <w:r>
        <w:rPr>
          <w:rFonts w:hint="eastAsia"/>
        </w:rPr>
        <w:br/>
      </w:r>
      <w:r>
        <w:rPr>
          <w:rFonts w:hint="eastAsia"/>
        </w:rPr>
        <w:t>　　表90 遥控拖车行业主要下游客户</w:t>
      </w:r>
      <w:r>
        <w:rPr>
          <w:rFonts w:hint="eastAsia"/>
        </w:rPr>
        <w:br/>
      </w:r>
      <w:r>
        <w:rPr>
          <w:rFonts w:hint="eastAsia"/>
        </w:rPr>
        <w:t>　　表91 遥控拖车行业典型经销商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MacArtney A\u002FS遥控拖车生产基地、销售区域、竞争对手及市场地位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MacArtney A\u002FS公司简介及主要业务</w:t>
      </w:r>
      <w:r>
        <w:rPr>
          <w:rFonts w:hint="eastAsia"/>
        </w:rPr>
        <w:br/>
      </w:r>
      <w:r>
        <w:rPr>
          <w:rFonts w:hint="eastAsia"/>
        </w:rPr>
        <w:t>　　表104 MacArtney A\u002FS遥控拖车产品规格、参数及市场应用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MacArtney A\u002FS遥控拖车销量（台）、收入（百万美元）、价格（千美元\u002F台）及毛利率（2019-2024）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MacArtney A\u002FS企业最新动态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中国市场遥控拖车产量、销量、进出口（2019-2024年）&amp;（台）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中国市场遥控拖车产量、销量、进出口预测（2024-2030）&amp;（台）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中国市场遥控拖车进出口贸易趋势</w:t>
      </w:r>
      <w:r>
        <w:rPr>
          <w:rFonts w:hint="eastAsia"/>
        </w:rPr>
        <w:br/>
      </w:r>
      <w:r>
        <w:rPr>
          <w:rFonts w:hint="eastAsia"/>
        </w:rPr>
        <w:t>　　表125 中国市场遥控拖车主要进口来源</w:t>
      </w:r>
      <w:r>
        <w:rPr>
          <w:rFonts w:hint="eastAsia"/>
        </w:rPr>
        <w:br/>
      </w:r>
      <w:r>
        <w:rPr>
          <w:rFonts w:hint="eastAsia"/>
        </w:rPr>
        <w:t>　　表126 中国市场遥控拖车主要出口目的地</w:t>
      </w:r>
      <w:r>
        <w:rPr>
          <w:rFonts w:hint="eastAsia"/>
        </w:rPr>
        <w:br/>
      </w:r>
      <w:r>
        <w:rPr>
          <w:rFonts w:hint="eastAsia"/>
        </w:rPr>
        <w:t>　　表127 中国遥控拖车生产地区分布</w:t>
      </w:r>
      <w:r>
        <w:rPr>
          <w:rFonts w:hint="eastAsia"/>
        </w:rPr>
        <w:br/>
      </w:r>
      <w:r>
        <w:rPr>
          <w:rFonts w:hint="eastAsia"/>
        </w:rPr>
        <w:t>　　表128 中国遥控拖车消费地区分布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遥控拖车产品图片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全球不同产品类型遥控拖车市场份额2023 &amp; 2024</w:t>
      </w:r>
      <w:r>
        <w:rPr>
          <w:rFonts w:hint="eastAsia"/>
        </w:rPr>
        <w:br/>
      </w:r>
      <w:r>
        <w:rPr>
          <w:rFonts w:hint="eastAsia"/>
        </w:rPr>
        <w:t>　　图3 深度300m产品图片</w:t>
      </w:r>
      <w:r>
        <w:rPr>
          <w:rFonts w:hint="eastAsia"/>
        </w:rPr>
        <w:br/>
      </w:r>
      <w:r>
        <w:rPr>
          <w:rFonts w:hint="eastAsia"/>
        </w:rPr>
        <w:t>　　图4 深度400m产品图片</w:t>
      </w:r>
      <w:r>
        <w:rPr>
          <w:rFonts w:hint="eastAsia"/>
        </w:rPr>
        <w:br/>
      </w:r>
      <w:r>
        <w:rPr>
          <w:rFonts w:hint="eastAsia"/>
        </w:rPr>
        <w:t>　　图5 深度500m产品图片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全球不同应用遥控拖车市场份额2023 vs 2024</w:t>
      </w:r>
      <w:r>
        <w:rPr>
          <w:rFonts w:hint="eastAsia"/>
        </w:rPr>
        <w:br/>
      </w:r>
      <w:r>
        <w:rPr>
          <w:rFonts w:hint="eastAsia"/>
        </w:rPr>
        <w:t>　　图8 水利工程</w:t>
      </w:r>
      <w:r>
        <w:rPr>
          <w:rFonts w:hint="eastAsia"/>
        </w:rPr>
        <w:br/>
      </w:r>
      <w:r>
        <w:rPr>
          <w:rFonts w:hint="eastAsia"/>
        </w:rPr>
        <w:t>　　图9 海底检测</w:t>
      </w:r>
      <w:r>
        <w:rPr>
          <w:rFonts w:hint="eastAsia"/>
        </w:rPr>
        <w:br/>
      </w:r>
      <w:r>
        <w:rPr>
          <w:rFonts w:hint="eastAsia"/>
        </w:rPr>
        <w:t>　　图10 环境监测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全球遥控拖车产能、产量、产能利用率及发展趋势（2019-2030）&amp;（台）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全球遥控拖车产量、需求量及发展趋势（2019-2030）&amp;（台）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全球主要地区遥控拖车产量市场份额（2019-2030）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中国遥控拖车产能、产量、产能利用率及发展趋势（2019-2030）&amp;（台）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中国遥控拖车产量、市场需求量及发展趋势（2019-2030）&amp;（台）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中国遥控拖车总产能占全球比重（2019-2030）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中国遥控拖车总产量占全球比重（2019-2030）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全球遥控拖车市场收入及增长率：（2019-2030）&amp;（百万美元）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全球市场遥控拖车市场规模：2019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全球市场遥控拖车销量及增长率（2019-2030）&amp;（台）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全球市场遥控拖车价格趋势（2019-2030）&amp;（千美元\u002F台）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图23 中国遥控拖车市场收入及增长率：（2019-2030）&amp;（百万美元）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中国市场遥控拖车市场规模：2019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中国市场遥控拖车销量及增长率（2019-2030）&amp;（台）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中国市场遥控拖车销量占全球比重（2019-2030）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中国遥控拖车收入占全球比重（2019-2030）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全球主要地区遥控拖车销售收入市场份额（2019-2024）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全球主要地区遥控拖车销售收入市场份额（2023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全球主要地区遥控拖车收入市场份额（2024-2030）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2024年全球市场主要厂商遥控拖车销量市场份额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2024年全球市场主要厂商遥控拖车收入市场份额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2024年中国市场主要厂商遥控拖车销量市场份额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2024年中国市场主要厂商遥控拖车收入市场份额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2024年全球前五大生产商遥控拖车市场份额</w:t>
      </w:r>
      <w:r>
        <w:rPr>
          <w:rFonts w:hint="eastAsia"/>
        </w:rPr>
        <w:br/>
      </w:r>
      <w:r>
        <w:rPr>
          <w:rFonts w:hint="eastAsia"/>
        </w:rPr>
        <w:t>　　图46 全球遥控拖车第一梯队、第二梯队和第三梯队生产商（品牌）及市场份额（2024）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全球不同产品类型遥控拖车价格走势（2019-2030）&amp;（千美元\u002F台）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全球不同应用遥控拖车价格走势（2019-2030）&amp;（千美元\u002F台）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图49 遥控拖车中国企业SWOT分析</w:t>
      </w:r>
      <w:r>
        <w:rPr>
          <w:rFonts w:hint="eastAsia"/>
        </w:rPr>
        <w:br/>
      </w:r>
      <w:r>
        <w:rPr>
          <w:rFonts w:hint="eastAsia"/>
        </w:rPr>
        <w:t>　　图50 遥控拖车产业链</w:t>
      </w:r>
      <w:r>
        <w:rPr>
          <w:rFonts w:hint="eastAsia"/>
        </w:rPr>
        <w:br/>
      </w:r>
      <w:r>
        <w:rPr>
          <w:rFonts w:hint="eastAsia"/>
        </w:rPr>
        <w:t>　　图51 遥控拖车行业采购模式分析</w:t>
      </w:r>
      <w:r>
        <w:rPr>
          <w:rFonts w:hint="eastAsia"/>
        </w:rPr>
        <w:br/>
      </w:r>
      <w:r>
        <w:rPr>
          <w:rFonts w:hint="eastAsia"/>
        </w:rPr>
        <w:t>　　图52 遥控拖车行业销售模式分析</w:t>
      </w:r>
      <w:r>
        <w:rPr>
          <w:rFonts w:hint="eastAsia"/>
        </w:rPr>
        <w:br/>
      </w:r>
      <w:r>
        <w:rPr>
          <w:rFonts w:hint="eastAsia"/>
        </w:rPr>
        <w:t>　　图53 遥控拖车行业销售模式分析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2298087724c92" w:history="1">
        <w:r>
          <w:rPr>
            <w:rStyle w:val="Hyperlink"/>
          </w:rPr>
          <w:t>2024-2030年全球与中国遥控拖车市场现状及发展前景预测报告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2298087724c92" w:history="1">
        <w:r>
          <w:rPr>
            <w:rStyle w:val="Hyperlink"/>
          </w:rPr>
          <w:t>https://www.20087.com/2/10/YaoKongTuoCheShiChangQianJingFenXi.html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d3a0c2cab4744" w:history="1">
      <w:r>
        <w:rPr>
          <w:rStyle w:val="Hyperlink"/>
        </w:rPr>
        <w:t>2024-2030年全球与中国遥控拖车市场现状及发展前景预测报告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oKongTuoCheShiChangQianJingFenXi.html" TargetMode="External" Id="R94f229808772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oKongTuoCheShiChangQianJingFenXi.html" TargetMode="External" Id="R742d3a0c2cab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2024-02-15T08:46:00Z</dcterms:created>
  <dcterms:modified xsi:type="dcterms:W3CDTF">2024-02-15T09:46:00Z</dcterms:modified>
  <dc:subject>2024-2030年全球与中国遥控拖车市场现状及发展前景预测报告</dc:subject>
  <dc:title>2024-2030年全球与中国遥控拖车市场现状及发展前景预测报告</dc:title>
  <cp:keywords>2024-2030年全球与中国遥控拖车市场现状及发展前景预测报告</cp:keywords>
  <dc:description>2024-2030年全球与中国遥控拖车市场现状及发展前景预测报告</dc:description>
</cp:coreProperties>
</file>