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087d1c2ac4bbc" w:history="1">
              <w:r>
                <w:rPr>
                  <w:rStyle w:val="Hyperlink"/>
                </w:rPr>
                <w:t>2026-2032年中国金刚石划片刀行业研究与发展前景报告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087d1c2ac4bbc" w:history="1">
              <w:r>
                <w:rPr>
                  <w:rStyle w:val="Hyperlink"/>
                </w:rPr>
                <w:t>2026-2032年中国金刚石划片刀行业研究与发展前景报告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087d1c2ac4bbc" w:history="1">
                <w:r>
                  <w:rPr>
                    <w:rStyle w:val="Hyperlink"/>
                  </w:rPr>
                  <w:t>https://www.20087.com/2/90/JinGangShiHuaPianDaoFaZhanQianJingFenXi.html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划片刀是用于脆性材料精密切割的超硬工具，广泛应用于半导体、光伏、显示面板及先进陶瓷等高技术制造领域。该刀具通过电镀、烧结或钎焊工艺将金刚石磨粒固定于金属基体上，形成高硬度、高耐磨的切割刃口，能够对硅片、蓝宝石、玻璃及碳化硅等材料进行微米级精度的划切或全断。金刚石划片刀注重刃口均匀性、圆跳动控制与冷却排屑设计，确保切割面平整、崩边小且寿命长。在晶圆减薄与封装工艺中，极薄刀片与超细磨粒的应用支持更窄切割道与更高集成度需求。制造过程依赖精密成型与在线检测技术，保障批次一致性与可靠性。</w:t>
      </w:r>
      <w:r>
        <w:rPr>
          <w:rFonts w:hint="eastAsia"/>
        </w:rPr>
        <w:br/>
      </w:r>
      <w:r>
        <w:rPr>
          <w:rFonts w:hint="eastAsia"/>
        </w:rPr>
        <w:t>　　未来发展方向将体现为超细化、功能化与智能监控集成。市场调研网认为，更小粒径金刚石与纳米结构结合，有助于实现亚微米级切割精度，适应先进制程节点要求。复合结构设计如梯度结合层或功能涂层，可提升磨粒把持力与散热性能，延长工具寿命。在自动化产线中，集成微型传感器监测刀具磨损、振动与温度，实现寿命预测与更换预警。干式或微量润滑切割技术的推广，减少冷却液使用，符合绿色制造趋势。针对新型宽禁带半导体材料，专用刀具配方与工艺参数优化将成为研发重点。长远来看，金刚石划片刀将向更高精度、更长寿命与更智能使用的方向发展，支撑微电子与光电子产业的持续微缩与性能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087d1c2ac4bbc" w:history="1">
        <w:r>
          <w:rPr>
            <w:rStyle w:val="Hyperlink"/>
          </w:rPr>
          <w:t>2026-2032年中国金刚石划片刀行业研究与发展前景报告</w:t>
        </w:r>
      </w:hyperlink>
      <w:r>
        <w:rPr>
          <w:rFonts w:hint="eastAsia"/>
        </w:rPr>
        <w:t>》，2025年金刚石划片刀行业市场规模达 亿元，预计2032年市场规模将达 亿元，期间年均复合增长率（CAGR）达 %。报告基于多年行业研究经验，系统分析了金刚石划片刀产业链、市场规模、需求特征及价格趋势，客观呈现金刚石划片刀行业现状。报告科学预测了金刚石划片刀市场前景与发展方向，重点评估了金刚石划片刀重点企业的竞争格局与品牌影响力，同时挖掘金刚石划片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金刚石划片刀行业概述</w:t>
      </w:r>
      <w:r>
        <w:rPr>
          <w:rFonts w:hint="eastAsia"/>
        </w:rPr>
        <w:br/>
      </w:r>
      <w:r>
        <w:rPr>
          <w:rFonts w:hint="eastAsia"/>
        </w:rPr>
        <w:t>　　第一节 金刚石划片刀定义与分类</w:t>
      </w:r>
      <w:r>
        <w:rPr>
          <w:rFonts w:hint="eastAsia"/>
        </w:rPr>
        <w:br/>
      </w:r>
      <w:r>
        <w:rPr>
          <w:rFonts w:hint="eastAsia"/>
        </w:rPr>
        <w:t>　　第二节 金刚石划片刀应用领域</w:t>
      </w:r>
      <w:r>
        <w:rPr>
          <w:rFonts w:hint="eastAsia"/>
        </w:rPr>
        <w:br/>
      </w:r>
      <w:r>
        <w:rPr>
          <w:rFonts w:hint="eastAsia"/>
        </w:rPr>
        <w:t>　　第三节 金刚石划片刀行业经济指标分析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一、金刚石划片刀行业赢利性评估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二、金刚石划片刀行业成长速度分析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三、金刚石划片刀附加值提升空间探讨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四、金刚石划片刀行业进入壁垒分析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五、金刚石划片刀行业风险性评估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六、金刚石划片刀行业周期性分析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七、金刚石划片刀行业竞争程度指标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八、金刚石划片刀行业成熟度综合分析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金刚石划片刀产业链及经营模式分析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三、金刚石划片刀销售模式与渠道策略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全球金刚石划片刀市场发展分析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2025-2026年全球金刚石划片刀行业发展分析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一、全球金刚石划片刀行业市场规模与趋势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二、全球金刚石划片刀行业发展特点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三、全球金刚石划片刀行业竞争格局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主要国家与地区金刚石划片刀市场分析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2026-2032年全球金刚石划片刀行业发展趋势与前景预测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一、金刚石划片刀行业发展趋势</w:t>
      </w:r>
      <w:r>
        <w:rPr>
          <w:rFonts w:hint="eastAsia"/>
        </w:rPr>
        <w:br/>
      </w:r>
      <w:r>
        <w:rPr>
          <w:rFonts w:hint="eastAsia"/>
        </w:rPr>
        <w:t>　　　　二、金刚石划片刀行业发展潜力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中国金刚石划片刀行业市场分析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2025-2026年金刚石划片刀产能与投资动态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一、国内金刚石划片刀产能现状与利用效率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二、金刚石划片刀产能扩张与投资动态分析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2026-2032年金刚石划片刀行业产量统计与趋势预测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一、2020-2025年金刚石划片刀行业产量与增长趋势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1、2020-2025年金刚石划片刀产量及增长趋势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2、2020-2025年金刚石划片刀细分产品产量及份额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二、金刚石划片刀产量影响因素分析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三、2026-2032年金刚石划片刀产量预测</w:t>
      </w:r>
      <w:r>
        <w:rPr>
          <w:rFonts w:hint="eastAsia"/>
        </w:rPr>
        <w:br/>
      </w:r>
      <w:r>
        <w:rPr>
          <w:rFonts w:hint="eastAsia"/>
        </w:rPr>
        <w:t>　　第三节 2026-2032年金刚石划片刀市场需求与销售分析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一、2025-2026年金刚石划片刀行业需求现状</w:t>
      </w:r>
      <w:r>
        <w:rPr>
          <w:rFonts w:hint="eastAsia"/>
        </w:rPr>
        <w:br/>
      </w:r>
      <w:r>
        <w:rPr>
          <w:rFonts w:hint="eastAsia"/>
        </w:rPr>
        <w:t>　　　　二、金刚石划片刀客户群体与需求特点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三、2020-2025年金刚石划片刀行业销售规模分析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四、2026-2032年金刚石划片刀市场增长潜力与规模预测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2025-2026年金刚石划片刀行业技术发展现状及趋势分析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金刚石划片刀行业技术发展现状分析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国内外金刚石划片刀行业技术差距分析及差距形成的主要原因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金刚石划片刀行业技术发展方向、趋势预测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提升金刚石划片刀行业技术能力策略建议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中国金刚石划片刀细分市场分析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一、2025-2026年金刚石划片刀主要细分产品市场现状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金刚石划片刀价格机制与竞争策略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一、2020-2025年金刚石划片刀市场价格走势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金刚石划片刀定价策略与方法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2026-2032年金刚石划片刀价格竞争态势与趋势预测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中国金刚石划片刀行业重点区域市场研究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2025-2026年重点区域金刚石划片刀市场发展概况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二、2020-2025年金刚石划片刀市场需求规模情况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三、2026-2032年金刚石划片刀行业发展潜力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二、2020-2025年金刚石划片刀市场需求规模情况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三、2026-2032年金刚石划片刀行业发展潜力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二、2020-2025年金刚石划片刀市场需求规模情况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三、2026-2032年金刚石划片刀行业发展潜力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二、2020-2025年金刚石划片刀市场需求规模情况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三、2026-2032年金刚石划片刀行业发展潜力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二、2020-2025年金刚石划片刀市场需求规模情况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三、2026-2032年金刚石划片刀行业发展潜力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2020-2025年中国金刚石划片刀行业进出口情况分析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金刚石划片刀行业进口规模与来源分析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一、2020-2025年金刚石划片刀进口规模分析</w:t>
      </w:r>
      <w:r>
        <w:rPr>
          <w:rFonts w:hint="eastAsia"/>
        </w:rPr>
        <w:br/>
      </w:r>
      <w:r>
        <w:rPr>
          <w:rFonts w:hint="eastAsia"/>
        </w:rPr>
        <w:t>　　　　二、金刚石划片刀主要进口来源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金刚石划片刀行业出口规模与目的地分析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一、2020-2025年金刚石划片刀出口规模分析</w:t>
      </w:r>
      <w:r>
        <w:rPr>
          <w:rFonts w:hint="eastAsia"/>
        </w:rPr>
        <w:br/>
      </w:r>
      <w:r>
        <w:rPr>
          <w:rFonts w:hint="eastAsia"/>
        </w:rPr>
        <w:t>　　　　二、金刚石划片刀主要出口目的地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2020-2025年中国金刚石划片刀总体规模与财务指标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中国金刚石划片刀行业总体规模分析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一、金刚石划片刀企业数量与结构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二、金刚石划片刀从业人员规模</w:t>
      </w:r>
      <w:r>
        <w:rPr>
          <w:rFonts w:hint="eastAsia"/>
        </w:rPr>
        <w:br/>
      </w:r>
      <w:r>
        <w:rPr>
          <w:rFonts w:hint="eastAsia"/>
        </w:rPr>
        <w:t>　　　　三、金刚石划片刀行业资产状况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中国金刚石划片刀行业财务指标总体分析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金刚石划片刀行业重点企业经营状况分析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金刚石划片刀重点企业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金刚石划片刀领先企业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金刚石划片刀标杆企业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金刚石划片刀代表企业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金刚石划片刀龙头企业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金刚石划片刀重点企业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中国金刚石划片刀行业竞争格局分析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金刚石划片刀行业竞争格局总览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2025-2026年金刚石划片刀行业竞争力分析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一、金刚石划片刀供应商议价能力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四、金刚石划片刀替代品威胁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2020-2025年金刚石划片刀行业企业并购活动分析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2025-2026年金刚石划片刀行业会展与招投标活动分析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一、金刚石划片刀行业会展活动及其市场影响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2026年中国金刚石划片刀企业发展策略分析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金刚石划片刀市场策略分析</w:t>
      </w:r>
      <w:r>
        <w:rPr>
          <w:rFonts w:hint="eastAsia"/>
        </w:rPr>
        <w:br/>
      </w:r>
      <w:r>
        <w:rPr>
          <w:rFonts w:hint="eastAsia"/>
        </w:rPr>
        <w:t>　　　　一、金刚石划片刀市场定位与拓展策略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二、金刚石划片刀市场细分与目标客户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金刚石划片刀销售策略分析</w:t>
      </w:r>
      <w:r>
        <w:rPr>
          <w:rFonts w:hint="eastAsia"/>
        </w:rPr>
        <w:br/>
      </w:r>
      <w:r>
        <w:rPr>
          <w:rFonts w:hint="eastAsia"/>
        </w:rPr>
        <w:t>　　　　一、金刚石划片刀销售渠道与网络建设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提高金刚石划片刀企业竞争力建议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一、金刚石划片刀技术创新与管理优化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金刚石划片刀品牌战略思考</w:t>
      </w:r>
      <w:r>
        <w:rPr>
          <w:rFonts w:hint="eastAsia"/>
        </w:rPr>
        <w:br/>
      </w:r>
      <w:r>
        <w:rPr>
          <w:rFonts w:hint="eastAsia"/>
        </w:rPr>
        <w:t>　　　　一、金刚石划片刀品牌建设与维护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二、金刚石划片刀品牌影响力与市场竞争力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中国金刚石划片刀行业风险与对策</w:t>
      </w:r>
      <w:r>
        <w:rPr>
          <w:rFonts w:hint="eastAsia"/>
        </w:rPr>
        <w:br/>
      </w:r>
      <w:r>
        <w:rPr>
          <w:rFonts w:hint="eastAsia"/>
        </w:rPr>
        <w:t>　　第一节 金刚石划片刀行业SWOT分析</w:t>
      </w:r>
      <w:r>
        <w:rPr>
          <w:rFonts w:hint="eastAsia"/>
        </w:rPr>
        <w:br/>
      </w:r>
      <w:r>
        <w:rPr>
          <w:rFonts w:hint="eastAsia"/>
        </w:rPr>
        <w:t>　　　　一、金刚石划片刀行业优势分析</w:t>
      </w:r>
      <w:r>
        <w:rPr>
          <w:rFonts w:hint="eastAsia"/>
        </w:rPr>
        <w:br/>
      </w:r>
      <w:r>
        <w:rPr>
          <w:rFonts w:hint="eastAsia"/>
        </w:rPr>
        <w:t>　　　　二、金刚石划片刀行业劣势分析</w:t>
      </w:r>
      <w:r>
        <w:rPr>
          <w:rFonts w:hint="eastAsia"/>
        </w:rPr>
        <w:br/>
      </w:r>
      <w:r>
        <w:rPr>
          <w:rFonts w:hint="eastAsia"/>
        </w:rPr>
        <w:t>　　　　三、金刚石划片刀市场机会探索</w:t>
      </w:r>
      <w:r>
        <w:rPr>
          <w:rFonts w:hint="eastAsia"/>
        </w:rPr>
        <w:br/>
      </w:r>
      <w:r>
        <w:rPr>
          <w:rFonts w:hint="eastAsia"/>
        </w:rPr>
        <w:t>　　　　四、金刚石划片刀市场威胁评估</w:t>
      </w:r>
      <w:r>
        <w:rPr>
          <w:rFonts w:hint="eastAsia"/>
        </w:rPr>
        <w:br/>
      </w:r>
      <w:r>
        <w:rPr>
          <w:rFonts w:hint="eastAsia"/>
        </w:rPr>
        <w:t>　　第二节 金刚石划片刀行业风险及对策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2026-2032年中国金刚石划片刀行业前景与发展趋势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金刚石划片刀行业发展环境分析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2026-2032年金刚石划片刀行业发展趋势与方向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一、金刚石划片刀行业发展方向预测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二、金刚石划片刀发展趋势分析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2026-2032年金刚石划片刀行业发展潜力与机遇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一、金刚石划片刀市场发展潜力评估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二、金刚石划片刀新兴市场与机遇探索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金刚石划片刀行业研究结论与建议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中⋅智⋅林⋅：金刚石划片刀行业发展建议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金刚石划片刀行业类别</w:t>
      </w:r>
      <w:r>
        <w:rPr>
          <w:rFonts w:hint="eastAsia"/>
        </w:rPr>
        <w:br/>
      </w:r>
      <w:r>
        <w:rPr>
          <w:rFonts w:hint="eastAsia"/>
        </w:rPr>
        <w:t>　　图表 金刚石划片刀行业产业链调研</w:t>
      </w:r>
      <w:r>
        <w:rPr>
          <w:rFonts w:hint="eastAsia"/>
        </w:rPr>
        <w:br/>
      </w:r>
      <w:r>
        <w:rPr>
          <w:rFonts w:hint="eastAsia"/>
        </w:rPr>
        <w:t>　　图表 金刚石划片刀行业现状</w:t>
      </w:r>
      <w:r>
        <w:rPr>
          <w:rFonts w:hint="eastAsia"/>
        </w:rPr>
        <w:br/>
      </w:r>
      <w:r>
        <w:rPr>
          <w:rFonts w:hint="eastAsia"/>
        </w:rPr>
        <w:t>　　图表 金刚石划片刀行业标准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2025年中国金刚石划片刀行业产能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2020-2025年中国金刚石划片刀行业产量统计</w:t>
      </w:r>
      <w:r>
        <w:rPr>
          <w:rFonts w:hint="eastAsia"/>
        </w:rPr>
        <w:br/>
      </w:r>
      <w:r>
        <w:rPr>
          <w:rFonts w:hint="eastAsia"/>
        </w:rPr>
        <w:t>　　图表 金刚石划片刀行业动态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2025年中国金刚石划片刀行业需求区域调研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2020-2025年中国金刚石划片刀行情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2020-2025年中国金刚石划片刀行业企业数量统计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**地区金刚石划片刀市场规模</w:t>
      </w:r>
      <w:r>
        <w:rPr>
          <w:rFonts w:hint="eastAsia"/>
        </w:rPr>
        <w:br/>
      </w:r>
      <w:r>
        <w:rPr>
          <w:rFonts w:hint="eastAsia"/>
        </w:rPr>
        <w:t>　　图表 **地区金刚石划片刀行业市场需求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**地区金刚石划片刀市场调研</w:t>
      </w:r>
      <w:r>
        <w:rPr>
          <w:rFonts w:hint="eastAsia"/>
        </w:rPr>
        <w:br/>
      </w:r>
      <w:r>
        <w:rPr>
          <w:rFonts w:hint="eastAsia"/>
        </w:rPr>
        <w:t>　　图表 **地区金刚石划片刀行业市场需求分析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**地区金刚石划片刀市场规模</w:t>
      </w:r>
      <w:r>
        <w:rPr>
          <w:rFonts w:hint="eastAsia"/>
        </w:rPr>
        <w:br/>
      </w:r>
      <w:r>
        <w:rPr>
          <w:rFonts w:hint="eastAsia"/>
        </w:rPr>
        <w:t>　　图表 **地区金刚石划片刀行业市场需求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**地区金刚石划片刀市场调研</w:t>
      </w:r>
      <w:r>
        <w:rPr>
          <w:rFonts w:hint="eastAsia"/>
        </w:rPr>
        <w:br/>
      </w:r>
      <w:r>
        <w:rPr>
          <w:rFonts w:hint="eastAsia"/>
        </w:rPr>
        <w:t>　　图表 **地区金刚石划片刀行业市场需求分析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金刚石划片刀行业竞争对手分析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金刚石划片刀重点企业（三）成长能力情况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2026-2032年中国金刚石划片刀行业市场规模预测</w:t>
      </w:r>
      <w:r>
        <w:rPr>
          <w:rFonts w:hint="eastAsia"/>
        </w:rPr>
        <w:br/>
      </w:r>
      <w:r>
        <w:rPr>
          <w:rFonts w:hint="eastAsia"/>
        </w:rPr>
        <w:t>　　图表 金刚石划片刀行业准入条件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2026-2032年中国金刚石划片刀行业发展趋势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087d1c2ac4bbc" w:history="1">
        <w:r>
          <w:rPr>
            <w:rStyle w:val="Hyperlink"/>
          </w:rPr>
          <w:t>2026-2032年中国金刚石划片刀行业研究与发展前景报告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087d1c2ac4bbc" w:history="1">
        <w:r>
          <w:rPr>
            <w:rStyle w:val="Hyperlink"/>
          </w:rPr>
          <w:t>https://www.20087.com/2/90/JinGangShiHuaPianDaoFaZhanQianJingFenXi.html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热点：金刚石涂层刀具、金刚石划片刀市场空间多大、合金刀片图片大全、金刚石划片刀 半导体 世界知名、晶圆划片刀、金刚石划片刀图片、合金刀片、金刚石刀片是什么材质、为什么不用金刚石做刀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02c32d362487d" w:history="1">
      <w:r>
        <w:rPr>
          <w:rStyle w:val="Hyperlink"/>
        </w:rPr>
        <w:t>2026-2032年中国金刚石划片刀行业研究与发展前景报告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GangShiHuaPianDaoFaZhanQianJingFenXi.html" TargetMode="External" Id="R5b8087d1c2ac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GangShiHuaPianDaoFaZhanQianJingFenXi.html" TargetMode="External" Id="R1f302c32d36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2026-05-27T09:18:07Z</dcterms:created>
  <dcterms:modified xsi:type="dcterms:W3CDTF">2026-05-27T10:18:07Z</dcterms:modified>
  <dc:subject>2026-2032年中国金刚石划片刀行业研究与发展前景报告</dc:subject>
  <dc:title>2026-2032年中国金刚石划片刀行业研究与发展前景报告</dc:title>
  <cp:keywords>2026-2032年中国金刚石划片刀行业研究与发展前景报告</cp:keywords>
  <dc:description>2026-2032年中国金刚石划片刀行业研究与发展前景报告</dc:description>
</cp:coreProperties>
</file>