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ed568f2de456f" w:history="1">
              <w:r>
                <w:rPr>
                  <w:rStyle w:val="Hyperlink"/>
                </w:rPr>
                <w:t>2025-2031年中国金属测厚仪行业研究分析与市场前景预测报告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ed568f2de456f" w:history="1">
              <w:r>
                <w:rPr>
                  <w:rStyle w:val="Hyperlink"/>
                </w:rPr>
                <w:t>2025-2031年中国金属测厚仪行业研究分析与市场前景预测报告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ed568f2de456f" w:history="1">
                <w:r>
                  <w:rPr>
                    <w:rStyle w:val="Hyperlink"/>
                  </w:rPr>
                  <w:t>https://www.20087.com/2/50/JinShuCeHouYiShiChangQianJing.html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测厚仪是一种用于测量金属厚度的专业设备，广泛应用于制造业、建筑业及质量检测领域。近年来，随着超声波、激光等先进技术的应用，金属测厚仪在测量精度、操作便捷性和智能化程度方面取得了长足进步。现代金属测厚仪不仅采用了高精度传感器和先进的信号处理技术，还通过集成触摸屏和无线连接功能提高了其实用性和易用性。一些高端产品还具备数据记录和历史趋势分析功能，增强了用户的数据管理和决策能力。然而，市场上产品质量和技术水平差异较大，部分低端产品可能存在测量误差大或通讯不稳定的问题。</w:t>
      </w:r>
      <w:r>
        <w:rPr>
          <w:rFonts w:hint="eastAsia"/>
        </w:rPr>
        <w:br/>
      </w:r>
      <w:r>
        <w:rPr>
          <w:rFonts w:hint="eastAsia"/>
        </w:rPr>
        <w:t>　　未来，金属测厚仪将更加注重高性能与智能化升级。一方面，通过采用更先进的传感技术和智能算法，进一步提高产品的测量精度和响应速度，满足高标准的质量控制需求；另一方面，结合物联网(IoT)技术和大数据分析，实现对大量数据的深度挖掘和智能分析，优化实验流程。此外，随着智能制造和自动化生产线的发展，探索支持远程操控和云端资源共享的新型金属测厚仪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ed568f2de456f" w:history="1">
        <w:r>
          <w:rPr>
            <w:rStyle w:val="Hyperlink"/>
          </w:rPr>
          <w:t>2025-2031年中国金属测厚仪行业研究分析与市场前景预测报告</w:t>
        </w:r>
      </w:hyperlink>
      <w:r>
        <w:rPr>
          <w:rFonts w:hint="eastAsia"/>
        </w:rPr>
        <w:t>》深入剖析了金属测厚仪产业链的整体状况。金属测厚仪报告基于详实数据，全面分析了金属测厚仪市场规模与需求，探讨了价格走势，客观展现了行业现状，并对金属测厚仪市场前景及发展趋势进行了科学预测。同时，金属测厚仪报告聚焦于金属测厚仪重点企业，评估了市场竞争格局、集中度以及品牌影响力，对不同细分市场进行了深入研究。金属测厚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金属测厚仪行业概述</w:t>
      </w:r>
      <w:r>
        <w:rPr>
          <w:rFonts w:hint="eastAsia"/>
        </w:rPr>
        <w:br/>
      </w:r>
      <w:r>
        <w:rPr>
          <w:rFonts w:hint="eastAsia"/>
        </w:rPr>
        <w:t>　　第一节 金属测厚仪定义与分类</w:t>
      </w:r>
      <w:r>
        <w:rPr>
          <w:rFonts w:hint="eastAsia"/>
        </w:rPr>
        <w:br/>
      </w:r>
      <w:r>
        <w:rPr>
          <w:rFonts w:hint="eastAsia"/>
        </w:rPr>
        <w:t>　　第二节 金属测厚仪应用领域</w:t>
      </w:r>
      <w:r>
        <w:rPr>
          <w:rFonts w:hint="eastAsia"/>
        </w:rPr>
        <w:br/>
      </w:r>
      <w:r>
        <w:rPr>
          <w:rFonts w:hint="eastAsia"/>
        </w:rPr>
        <w:t>　　第三节 金属测厚仪行业经济指标分析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金属测厚仪产业链及经营模式分析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三、金属测厚仪销售模式及销售渠道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全球金属测厚仪市场发展综述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2019-2024年全球金属测厚仪市场规模与趋势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主要国家与地区金属测厚仪市场分析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2025-2031年全球金属测厚仪行业发展趋势与前景预测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中国金属测厚仪行业市场分析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2024-2025年金属测厚仪产能与投资动态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一、国内金属测厚仪产能及利用情况</w:t>
      </w:r>
      <w:r>
        <w:rPr>
          <w:rFonts w:hint="eastAsia"/>
        </w:rPr>
        <w:br/>
      </w:r>
      <w:r>
        <w:rPr>
          <w:rFonts w:hint="eastAsia"/>
        </w:rPr>
        <w:t>　　　　二、金属测厚仪产能扩张与投资动态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2025-2031年金属测厚仪行业产量统计与趋势预测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一、2019-2024年金属测厚仪行业产量数据统计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1、2019-2024年金属测厚仪产量及增长趋势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2、2019-2024年金属测厚仪细分产品产量及份额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二、影响金属测厚仪产量的关键因素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三、2025-2031年金属测厚仪产量预测</w:t>
      </w:r>
      <w:r>
        <w:rPr>
          <w:rFonts w:hint="eastAsia"/>
        </w:rPr>
        <w:br/>
      </w:r>
      <w:r>
        <w:rPr>
          <w:rFonts w:hint="eastAsia"/>
        </w:rPr>
        <w:t>　　第三节 2025-2031年金属测厚仪市场需求与销售分析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一、2024-2025年金属测厚仪行业需求现状</w:t>
      </w:r>
      <w:r>
        <w:rPr>
          <w:rFonts w:hint="eastAsia"/>
        </w:rPr>
        <w:br/>
      </w:r>
      <w:r>
        <w:rPr>
          <w:rFonts w:hint="eastAsia"/>
        </w:rPr>
        <w:t>　　　　二、金属测厚仪客户群体与需求特点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三、2019-2024年金属测厚仪行业销售规模分析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四、2025-2031年金属测厚仪市场增长潜力与规模预测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中国金属测厚仪细分市场与下游应用领域分析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金属测厚仪细分市场分析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一、2024-2025年金属测厚仪主要细分产品市场现状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金属测厚仪下游应用与客户群体分析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一、2024-2025年金属测厚仪各应用领域市场现状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金属测厚仪价格机制与竞争策略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一、2019-2024年金属测厚仪市场价格走势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金属测厚仪定价策略与方法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2025-2031年金属测厚仪价格竞争态势与趋势预测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中国金属测厚仪行业重点区域市场研究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2024-2025年重点区域金属测厚仪市场发展概况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三、2025-2031年金属测厚仪行业发展潜力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三、2025-2031年金属测厚仪行业发展潜力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三、2025-2031年金属测厚仪行业发展潜力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三、2025-2031年金属测厚仪行业发展潜力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三、2025-2031年金属测厚仪行业发展潜力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金属测厚仪行业进口情况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一、2019-2024年金属测厚仪进口规模及增长情况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二、金属测厚仪主要进口来源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金属测厚仪行业出口情况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一、2019-2024年金属测厚仪出口规模及增长情况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二、金属测厚仪主要出口目的地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2019-2024年中国金属测厚仪行业总体发展与财务状况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2019-2024年中国金属测厚仪行业规模情况</w:t>
      </w:r>
      <w:r>
        <w:rPr>
          <w:rFonts w:hint="eastAsia"/>
        </w:rPr>
        <w:br/>
      </w:r>
      <w:r>
        <w:rPr>
          <w:rFonts w:hint="eastAsia"/>
        </w:rPr>
        <w:t>　　　　一、金属测厚仪行业企业数量规模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二、金属测厚仪行业从业人员规模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三、金属测厚仪行业市场敏感性分析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一、金属测厚仪行业盈利能力</w:t>
      </w:r>
      <w:r>
        <w:rPr>
          <w:rFonts w:hint="eastAsia"/>
        </w:rPr>
        <w:br/>
      </w:r>
      <w:r>
        <w:rPr>
          <w:rFonts w:hint="eastAsia"/>
        </w:rPr>
        <w:t>　　　　二、金属测厚仪行业偿债能力</w:t>
      </w:r>
      <w:r>
        <w:rPr>
          <w:rFonts w:hint="eastAsia"/>
        </w:rPr>
        <w:br/>
      </w:r>
      <w:r>
        <w:rPr>
          <w:rFonts w:hint="eastAsia"/>
        </w:rPr>
        <w:t>　　　　三、金属测厚仪行业营运能力</w:t>
      </w:r>
      <w:r>
        <w:rPr>
          <w:rFonts w:hint="eastAsia"/>
        </w:rPr>
        <w:br/>
      </w:r>
      <w:r>
        <w:rPr>
          <w:rFonts w:hint="eastAsia"/>
        </w:rPr>
        <w:t>　　　　四、金属测厚仪行业发展能力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金属测厚仪行业重点企业调研分析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金属测厚仪行业竞争格局总览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2024-2025年金属测厚仪行业竞争力分析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2019-2024年金属测厚仪行业企业并购活动分析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2024-2025年金属测厚仪行业会展与招投标活动分析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一、金属测厚仪行业会展活动及其市场影响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2025年中国金属测厚仪企业发展企业发展策略与建议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金属测厚仪销售模式与渠道策略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金属测厚仪品牌与市场推广策略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金属测厚仪研发投入与技术创新能力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金属测厚仪合作联盟与资源整合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中国金属测厚仪行业风险与对策</w:t>
      </w:r>
      <w:r>
        <w:rPr>
          <w:rFonts w:hint="eastAsia"/>
        </w:rPr>
        <w:br/>
      </w:r>
      <w:r>
        <w:rPr>
          <w:rFonts w:hint="eastAsia"/>
        </w:rPr>
        <w:t>　　第一节 金属测厚仪行业SWOT分析</w:t>
      </w:r>
      <w:r>
        <w:rPr>
          <w:rFonts w:hint="eastAsia"/>
        </w:rPr>
        <w:br/>
      </w:r>
      <w:r>
        <w:rPr>
          <w:rFonts w:hint="eastAsia"/>
        </w:rPr>
        <w:t>　　　　一、金属测厚仪行业优势</w:t>
      </w:r>
      <w:r>
        <w:rPr>
          <w:rFonts w:hint="eastAsia"/>
        </w:rPr>
        <w:br/>
      </w:r>
      <w:r>
        <w:rPr>
          <w:rFonts w:hint="eastAsia"/>
        </w:rPr>
        <w:t>　　　　二、金属测厚仪行业劣势</w:t>
      </w:r>
      <w:r>
        <w:rPr>
          <w:rFonts w:hint="eastAsia"/>
        </w:rPr>
        <w:br/>
      </w:r>
      <w:r>
        <w:rPr>
          <w:rFonts w:hint="eastAsia"/>
        </w:rPr>
        <w:t>　　　　三、金属测厚仪市场机会</w:t>
      </w:r>
      <w:r>
        <w:rPr>
          <w:rFonts w:hint="eastAsia"/>
        </w:rPr>
        <w:br/>
      </w:r>
      <w:r>
        <w:rPr>
          <w:rFonts w:hint="eastAsia"/>
        </w:rPr>
        <w:t>　　　　四、金属测厚仪市场威胁</w:t>
      </w:r>
      <w:r>
        <w:rPr>
          <w:rFonts w:hint="eastAsia"/>
        </w:rPr>
        <w:br/>
      </w:r>
      <w:r>
        <w:rPr>
          <w:rFonts w:hint="eastAsia"/>
        </w:rPr>
        <w:t>　　第二节 金属测厚仪行业风险及对策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2025-2031年中国金属测厚仪行业前景与发展趋势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2024-2025年金属测厚仪行业发展环境分析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一、金属测厚仪行业主管部门与监管体制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二、金属测厚仪行业主要法律法规及政策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三、金属测厚仪行业标准与质量监管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2025-2031年金属测厚仪行业发展趋势与方向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2025-2031年金属测厚仪行业发展潜力与机遇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金属测厚仪行业研究结论与建议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中-智-林-－金属测厚仪行业发展建议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金属测厚仪行业历程</w:t>
      </w:r>
      <w:r>
        <w:rPr>
          <w:rFonts w:hint="eastAsia"/>
        </w:rPr>
        <w:br/>
      </w:r>
      <w:r>
        <w:rPr>
          <w:rFonts w:hint="eastAsia"/>
        </w:rPr>
        <w:t>　　图表 金属测厚仪行业生命周期</w:t>
      </w:r>
      <w:r>
        <w:rPr>
          <w:rFonts w:hint="eastAsia"/>
        </w:rPr>
        <w:br/>
      </w:r>
      <w:r>
        <w:rPr>
          <w:rFonts w:hint="eastAsia"/>
        </w:rPr>
        <w:t>　　图表 金属测厚仪行业产业链分析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金属测厚仪企业信息</w:t>
      </w:r>
      <w:r>
        <w:rPr>
          <w:rFonts w:hint="eastAsia"/>
        </w:rPr>
        <w:br/>
      </w:r>
      <w:r>
        <w:rPr>
          <w:rFonts w:hint="eastAsia"/>
        </w:rPr>
        <w:t>　　图表 金属测厚仪企业经营情况分析</w:t>
      </w:r>
      <w:r>
        <w:rPr>
          <w:rFonts w:hint="eastAsia"/>
        </w:rPr>
        <w:br/>
      </w:r>
      <w:r>
        <w:rPr>
          <w:rFonts w:hint="eastAsia"/>
        </w:rPr>
        <w:t>　　图表 金属测厚仪重点企业（三）主要经济指标情况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ed568f2de456f" w:history="1">
        <w:r>
          <w:rPr>
            <w:rStyle w:val="Hyperlink"/>
          </w:rPr>
          <w:t>2025-2031年中国金属测厚仪行业研究分析与市场前景预测报告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ed568f2de456f" w:history="1">
        <w:r>
          <w:rPr>
            <w:rStyle w:val="Hyperlink"/>
          </w:rPr>
          <w:t>https://www.20087.com/2/50/JinShuCeHouYiShiChangQianJing.html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热点：涂层测厚仪、金属测厚仪使用方法、膜厚仪前十名厂家、金属测厚仪哪个牌子好、手持式测厚仪、金属测厚仪工作原理、手持金属测厚仪价格、金属测厚仪型号、金属测厚仪怎么校准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41e6c0564c10" w:history="1">
      <w:r>
        <w:rPr>
          <w:rStyle w:val="Hyperlink"/>
        </w:rPr>
        <w:t>2025-2031年中国金属测厚仪行业研究分析与市场前景预测报告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ShuCeHouYiShiChangQianJing.html" TargetMode="External" Id="R3e3ed568f2d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ShuCeHouYiShiChangQianJing.html" TargetMode="External" Id="Re9ea41e6c05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2025-06-20T07:55:53Z</dcterms:created>
  <dcterms:modified xsi:type="dcterms:W3CDTF">2025-06-20T08:55:53Z</dcterms:modified>
  <dc:subject>2025-2031年中国金属测厚仪行业研究分析与市场前景预测报告</dc:subject>
  <dc:title>2025-2031年中国金属测厚仪行业研究分析与市场前景预测报告</dc:title>
  <cp:keywords>2025-2031年中国金属测厚仪行业研究分析与市场前景预测报告</cp:keywords>
  <dc:description>2025-2031年中国金属测厚仪行业研究分析与市场前景预测报告</dc:description>
</cp:coreProperties>
</file>