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8925fc29b4ece" w:history="1">
              <w:r>
                <w:rPr>
                  <w:rStyle w:val="Hyperlink"/>
                </w:rPr>
                <w:t>2025-2031年中国铂电阻温度传感器市场研究与行业前景分析报告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8925fc29b4ece" w:history="1">
              <w:r>
                <w:rPr>
                  <w:rStyle w:val="Hyperlink"/>
                </w:rPr>
                <w:t>2025-2031年中国铂电阻温度传感器市场研究与行业前景分析报告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8925fc29b4ece" w:history="1">
                <w:r>
                  <w:rPr>
                    <w:rStyle w:val="Hyperlink"/>
                  </w:rPr>
                  <w:t>https://www.20087.com/2/60/BoDianZuWenDuChuanGanQiFaZhanQianJingFenXi.html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电阻温度传感器（RTD）是一种精确测量温度的设备，因其高精度和长期稳定性而广泛应用于工业过程控制、实验室研究及医疗设备中。铂电阻温度传感器的工作原理基于金属铂的电阻随温度变化而改变，通常采用Pt100或Pt1000作为感温元件。</w:t>
      </w:r>
      <w:r>
        <w:rPr>
          <w:rFonts w:hint="eastAsia"/>
        </w:rPr>
        <w:br/>
      </w:r>
      <w:r>
        <w:rPr>
          <w:rFonts w:hint="eastAsia"/>
        </w:rPr>
        <w:t>　　未来，铂电阻温度传感器的发展将更加侧重于微型化与智能化。一方面，通过纳米技术和微电子机械系统(MEMS)技术，实现传感器的小型化和集成化，便于安装在狭小空间内；另一方面，结合物联网(IoT)和大数据分析技术，实现数据的实时传输和云端处理，支持远程监控和故障诊断。此外，随着新能源和智能制造领域的快速发展，探索适用于极端环境条件下的高性能传感器解决方案，也将为行业发展带来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8925fc29b4ece" w:history="1">
        <w:r>
          <w:rPr>
            <w:rStyle w:val="Hyperlink"/>
          </w:rPr>
          <w:t>2025-2031年中国铂电阻温度传感器市场研究与行业前景分析报告</w:t>
        </w:r>
      </w:hyperlink>
      <w:r>
        <w:rPr>
          <w:rFonts w:hint="eastAsia"/>
        </w:rPr>
        <w:t>》系统分析了铂电阻温度传感器行业的市场规模、需求动态及价格趋势，并深入探讨了铂电阻温度传感器产业链结构的变化与发展。报告详细解读了铂电阻温度传感器行业现状，科学预测了未来市场前景与发展趋势，同时对铂电阻温度传感器细分市场的竞争格局进行了全面评估，重点关注领先企业的竞争实力、市场集中度及品牌影响力。结合铂电阻温度传感器技术现状与未来方向，报告揭示了铂电阻温度传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铂电阻温度传感器行业概述</w:t>
      </w:r>
      <w:r>
        <w:rPr>
          <w:rFonts w:hint="eastAsia"/>
        </w:rPr>
        <w:br/>
      </w:r>
      <w:r>
        <w:rPr>
          <w:rFonts w:hint="eastAsia"/>
        </w:rPr>
        <w:t>　　第一节 铂电阻温度传感器定义与分类</w:t>
      </w:r>
      <w:r>
        <w:rPr>
          <w:rFonts w:hint="eastAsia"/>
        </w:rPr>
        <w:br/>
      </w:r>
      <w:r>
        <w:rPr>
          <w:rFonts w:hint="eastAsia"/>
        </w:rPr>
        <w:t>　　第二节 铂电阻温度传感器应用领域</w:t>
      </w:r>
      <w:r>
        <w:rPr>
          <w:rFonts w:hint="eastAsia"/>
        </w:rPr>
        <w:br/>
      </w:r>
      <w:r>
        <w:rPr>
          <w:rFonts w:hint="eastAsia"/>
        </w:rPr>
        <w:t>　　第三节 铂电阻温度传感器行业经济指标分析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一、铂电阻温度传感器行业赢利性评估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二、铂电阻温度传感器行业成长速度分析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三、铂电阻温度传感器附加值提升空间探讨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四、铂电阻温度传感器行业进入壁垒分析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五、铂电阻温度传感器行业风险性评估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六、铂电阻温度传感器行业周期性分析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七、铂电阻温度传感器行业竞争程度指标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八、铂电阻温度传感器行业成熟度综合分析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铂电阻温度传感器产业链及经营模式分析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三、铂电阻温度传感器销售模式与渠道策略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全球铂电阻温度传感器市场发展分析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2024-2025年全球铂电阻温度传感器行业发展分析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一、全球铂电阻温度传感器行业市场规模与趋势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二、全球铂电阻温度传感器行业发展特点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三、全球铂电阻温度传感器行业竞争格局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主要国家与地区铂电阻温度传感器市场分析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2025-2031年全球铂电阻温度传感器行业发展趋势与前景预测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一、铂电阻温度传感器行业发展趋势</w:t>
      </w:r>
      <w:r>
        <w:rPr>
          <w:rFonts w:hint="eastAsia"/>
        </w:rPr>
        <w:br/>
      </w:r>
      <w:r>
        <w:rPr>
          <w:rFonts w:hint="eastAsia"/>
        </w:rPr>
        <w:t>　　　　二、铂电阻温度传感器行业发展潜力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中国铂电阻温度传感器行业市场分析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2024-2025年铂电阻温度传感器产能与投资动态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一、国内铂电阻温度传感器产能现状与利用效率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二、铂电阻温度传感器产能扩张与投资动态分析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2025-2031年铂电阻温度传感器行业产量统计与趋势预测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一、2019-2024年铂电阻温度传感器行业产量与增长趋势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1、2019-2024年铂电阻温度传感器产量及增长趋势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2、2019-2024年铂电阻温度传感器细分产品产量及份额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二、铂电阻温度传感器产量影响因素分析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三、2025-2031年铂电阻温度传感器产量预测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2025-2031年铂电阻温度传感器市场需求与销售分析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一、2024-2025年铂电阻温度传感器行业需求现状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二、铂电阻温度传感器客户群体与需求特点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三、2019-2024年铂电阻温度传感器行业销售规模分析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四、2025-2031年铂电阻温度传感器市场增长潜力与规模预测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2024-2025年铂电阻温度传感器行业技术发展现状及趋势分析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铂电阻温度传感器行业技术发展现状分析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国内外铂电阻温度传感器行业技术差距分析及差距形成的主要原因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铂电阻温度传感器行业技术发展方向、趋势预测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提升铂电阻温度传感器行业技术能力策略建议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中国铂电阻温度传感器细分市场分析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一、2024-2025年铂电阻温度传感器主要细分产品市场现状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铂电阻温度传感器价格机制与竞争策略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一、2019-2024年铂电阻温度传感器市场价格走势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铂电阻温度传感器定价策略与方法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2025-2031年铂电阻温度传感器价格竞争态势与趋势预测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中国铂电阻温度传感器行业重点区域市场研究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2024-2025年重点区域铂电阻温度传感器市场发展概况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二、2019-2024年铂电阻温度传感器市场需求规模情况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三、2025-2031年铂电阻温度传感器行业发展潜力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二、2019-2024年铂电阻温度传感器市场需求规模情况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三、2025-2031年铂电阻温度传感器行业发展潜力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二、2019-2024年铂电阻温度传感器市场需求规模情况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三、2025-2031年铂电阻温度传感器行业发展潜力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二、2019-2024年铂电阻温度传感器市场需求规模情况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三、2025-2031年铂电阻温度传感器行业发展潜力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二、2019-2024年铂电阻温度传感器市场需求规模情况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三、2025-2031年铂电阻温度传感器行业发展潜力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2019-2024年中国铂电阻温度传感器行业进出口情况分析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铂电阻温度传感器行业进口规模与来源分析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一、2019-2024年铂电阻温度传感器进口规模分析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二、铂电阻温度传感器主要进口来源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铂电阻温度传感器行业出口规模与目的地分析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一、2019-2024年铂电阻温度传感器出口规模分析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二、铂电阻温度传感器主要出口目的地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2019-2024年中国铂电阻温度传感器总体规模与财务指标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中国铂电阻温度传感器行业总体规模分析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一、铂电阻温度传感器企业数量与结构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二、铂电阻温度传感器从业人员规模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三、铂电阻温度传感器行业资产状况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中国铂电阻温度传感器行业财务指标总体分析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铂电阻温度传感器行业重点企业经营状况分析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铂电阻温度传感器重点企业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铂电阻温度传感器领先企业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铂电阻温度传感器标杆企业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铂电阻温度传感器代表企业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铂电阻温度传感器龙头企业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铂电阻温度传感器重点企业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中国铂电阻温度传感器行业竞争格局分析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铂电阻温度传感器行业竞争格局总览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2024-2025年铂电阻温度传感器行业竞争力分析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一、铂电阻温度传感器供应商议价能力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四、铂电阻温度传感器替代品威胁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2019-2024年铂电阻温度传感器行业企业并购活动分析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2024-2025年铂电阻温度传感器行业会展与招投标活动分析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一、铂电阻温度传感器行业会展活动及其市场影响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2025年中国铂电阻温度传感器企业发展策略分析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铂电阻温度传感器市场策略分析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一、铂电阻温度传感器市场定位与拓展策略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二、铂电阻温度传感器市场细分与目标客户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铂电阻温度传感器销售策略分析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一、铂电阻温度传感器销售渠道与网络建设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提高铂电阻温度传感器企业竞争力建议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一、铂电阻温度传感器技术创新与管理优化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铂电阻温度传感器品牌战略思考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一、铂电阻温度传感器品牌建设与维护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二、铂电阻温度传感器品牌影响力与市场竞争力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中国铂电阻温度传感器行业风险与对策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铂电阻温度传感器行业SWOT分析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一、铂电阻温度传感器行业优势分析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二、铂电阻温度传感器行业劣势分析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三、铂电阻温度传感器市场机会探索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四、铂电阻温度传感器市场威胁评估</w:t>
      </w:r>
      <w:r>
        <w:rPr>
          <w:rFonts w:hint="eastAsia"/>
        </w:rPr>
        <w:br/>
      </w:r>
      <w:r>
        <w:rPr>
          <w:rFonts w:hint="eastAsia"/>
        </w:rPr>
        <w:t>　　第二节 铂电阻温度传感器行业风险及对策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2025-2031年中国铂电阻温度传感器行业前景与发展趋势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铂电阻温度传感器行业发展环境分析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2025-2031年铂电阻温度传感器行业发展趋势与方向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一、铂电阻温度传感器行业发展方向预测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二、铂电阻温度传感器发展趋势分析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2025-2031年铂电阻温度传感器行业发展潜力与机遇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一、铂电阻温度传感器市场发展潜力评估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二、铂电阻温度传感器新兴市场与机遇探索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铂电阻温度传感器行业研究结论与建议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中~智~林~铂电阻温度传感器行业发展建议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铂电阻温度传感器介绍</w:t>
      </w:r>
      <w:r>
        <w:rPr>
          <w:rFonts w:hint="eastAsia"/>
        </w:rPr>
        <w:br/>
      </w:r>
      <w:r>
        <w:rPr>
          <w:rFonts w:hint="eastAsia"/>
        </w:rPr>
        <w:t>　　图表 铂电阻温度传感器图片</w:t>
      </w:r>
      <w:r>
        <w:rPr>
          <w:rFonts w:hint="eastAsia"/>
        </w:rPr>
        <w:br/>
      </w:r>
      <w:r>
        <w:rPr>
          <w:rFonts w:hint="eastAsia"/>
        </w:rPr>
        <w:t>　　图表 铂电阻温度传感器种类</w:t>
      </w:r>
      <w:r>
        <w:rPr>
          <w:rFonts w:hint="eastAsia"/>
        </w:rPr>
        <w:br/>
      </w:r>
      <w:r>
        <w:rPr>
          <w:rFonts w:hint="eastAsia"/>
        </w:rPr>
        <w:t>　　图表 铂电阻温度传感器发展历程</w:t>
      </w:r>
      <w:r>
        <w:rPr>
          <w:rFonts w:hint="eastAsia"/>
        </w:rPr>
        <w:br/>
      </w:r>
      <w:r>
        <w:rPr>
          <w:rFonts w:hint="eastAsia"/>
        </w:rPr>
        <w:t>　　图表 铂电阻温度传感器用途 应用</w:t>
      </w:r>
      <w:r>
        <w:rPr>
          <w:rFonts w:hint="eastAsia"/>
        </w:rPr>
        <w:br/>
      </w:r>
      <w:r>
        <w:rPr>
          <w:rFonts w:hint="eastAsia"/>
        </w:rPr>
        <w:t>　　图表 铂电阻温度传感器政策</w:t>
      </w:r>
      <w:r>
        <w:rPr>
          <w:rFonts w:hint="eastAsia"/>
        </w:rPr>
        <w:br/>
      </w:r>
      <w:r>
        <w:rPr>
          <w:rFonts w:hint="eastAsia"/>
        </w:rPr>
        <w:t>　　图表 铂电阻温度传感器技术 专利情况</w:t>
      </w:r>
      <w:r>
        <w:rPr>
          <w:rFonts w:hint="eastAsia"/>
        </w:rPr>
        <w:br/>
      </w:r>
      <w:r>
        <w:rPr>
          <w:rFonts w:hint="eastAsia"/>
        </w:rPr>
        <w:t>　　图表 铂电阻温度传感器标准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2019-2024年中国铂电阻温度传感器市场规模分析</w:t>
      </w:r>
      <w:r>
        <w:rPr>
          <w:rFonts w:hint="eastAsia"/>
        </w:rPr>
        <w:br/>
      </w:r>
      <w:r>
        <w:rPr>
          <w:rFonts w:hint="eastAsia"/>
        </w:rPr>
        <w:t>　　图表 铂电阻温度传感器产业链分析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2019-2024年铂电阻温度传感器市场容量分析</w:t>
      </w:r>
      <w:r>
        <w:rPr>
          <w:rFonts w:hint="eastAsia"/>
        </w:rPr>
        <w:br/>
      </w:r>
      <w:r>
        <w:rPr>
          <w:rFonts w:hint="eastAsia"/>
        </w:rPr>
        <w:t>　　图表 铂电阻温度传感器品牌</w:t>
      </w:r>
      <w:r>
        <w:rPr>
          <w:rFonts w:hint="eastAsia"/>
        </w:rPr>
        <w:br/>
      </w:r>
      <w:r>
        <w:rPr>
          <w:rFonts w:hint="eastAsia"/>
        </w:rPr>
        <w:t>　　图表 铂电阻温度传感器生产现状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2019-2024年中国铂电阻温度传感器市场需求情况</w:t>
      </w:r>
      <w:r>
        <w:rPr>
          <w:rFonts w:hint="eastAsia"/>
        </w:rPr>
        <w:br/>
      </w:r>
      <w:r>
        <w:rPr>
          <w:rFonts w:hint="eastAsia"/>
        </w:rPr>
        <w:t>　　图表 铂电阻温度传感器价格走势</w:t>
      </w:r>
      <w:r>
        <w:rPr>
          <w:rFonts w:hint="eastAsia"/>
        </w:rPr>
        <w:br/>
      </w:r>
      <w:r>
        <w:rPr>
          <w:rFonts w:hint="eastAsia"/>
        </w:rPr>
        <w:t>　　图表 2025年中国铂电阻温度传感器公司数量统计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铂电阻温度传感器成本和利润分析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华东地区铂电阻温度传感器市场规模及增长情况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华东地区铂电阻温度传感器市场需求情况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华南地区铂电阻温度传感器市场规模及增长情况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华南地区铂电阻温度传感器需求情况</w:t>
      </w:r>
      <w:r>
        <w:rPr>
          <w:rFonts w:hint="eastAsia"/>
        </w:rPr>
        <w:br/>
      </w:r>
      <w:r>
        <w:rPr>
          <w:rFonts w:hint="eastAsia"/>
        </w:rPr>
        <w:t>　　图表 华北地区铂电阻温度传感器市场规模及增长情况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华北地区铂电阻温度传感器需求情况</w:t>
      </w:r>
      <w:r>
        <w:rPr>
          <w:rFonts w:hint="eastAsia"/>
        </w:rPr>
        <w:br/>
      </w:r>
      <w:r>
        <w:rPr>
          <w:rFonts w:hint="eastAsia"/>
        </w:rPr>
        <w:t>　　图表 华中地区铂电阻温度传感器市场规模及增长情况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华中地区铂电阻温度传感器市场需求情况</w:t>
      </w:r>
      <w:r>
        <w:rPr>
          <w:rFonts w:hint="eastAsia"/>
        </w:rPr>
        <w:br/>
      </w:r>
      <w:r>
        <w:rPr>
          <w:rFonts w:hint="eastAsia"/>
        </w:rPr>
        <w:t>　　图表 铂电阻温度传感器招标、中标情况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2025年中国铂电阻温度传感器进口来源国家及地区分析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2025年中国铂电阻温度传感器出口目的国家及地区分析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铂电阻温度传感器最新消息</w:t>
      </w:r>
      <w:r>
        <w:rPr>
          <w:rFonts w:hint="eastAsia"/>
        </w:rPr>
        <w:br/>
      </w:r>
      <w:r>
        <w:rPr>
          <w:rFonts w:hint="eastAsia"/>
        </w:rPr>
        <w:t>　　图表 铂电阻温度传感器企业简介</w:t>
      </w:r>
      <w:r>
        <w:rPr>
          <w:rFonts w:hint="eastAsia"/>
        </w:rPr>
        <w:br/>
      </w:r>
      <w:r>
        <w:rPr>
          <w:rFonts w:hint="eastAsia"/>
        </w:rPr>
        <w:t>　　图表 企业铂电阻温度传感器产品</w:t>
      </w:r>
      <w:r>
        <w:rPr>
          <w:rFonts w:hint="eastAsia"/>
        </w:rPr>
        <w:br/>
      </w:r>
      <w:r>
        <w:rPr>
          <w:rFonts w:hint="eastAsia"/>
        </w:rPr>
        <w:t>　　图表 铂电阻温度传感器企业经营情况</w:t>
      </w:r>
      <w:r>
        <w:rPr>
          <w:rFonts w:hint="eastAsia"/>
        </w:rPr>
        <w:br/>
      </w:r>
      <w:r>
        <w:rPr>
          <w:rFonts w:hint="eastAsia"/>
        </w:rPr>
        <w:t>　　图表 铂电阻温度传感器企业(二)简介</w:t>
      </w:r>
      <w:r>
        <w:rPr>
          <w:rFonts w:hint="eastAsia"/>
        </w:rPr>
        <w:br/>
      </w:r>
      <w:r>
        <w:rPr>
          <w:rFonts w:hint="eastAsia"/>
        </w:rPr>
        <w:t>　　图表 企业铂电阻温度传感器产品型号</w:t>
      </w:r>
      <w:r>
        <w:rPr>
          <w:rFonts w:hint="eastAsia"/>
        </w:rPr>
        <w:br/>
      </w:r>
      <w:r>
        <w:rPr>
          <w:rFonts w:hint="eastAsia"/>
        </w:rPr>
        <w:t>　　图表 铂电阻温度传感器企业(二)经营情况</w:t>
      </w:r>
      <w:r>
        <w:rPr>
          <w:rFonts w:hint="eastAsia"/>
        </w:rPr>
        <w:br/>
      </w:r>
      <w:r>
        <w:rPr>
          <w:rFonts w:hint="eastAsia"/>
        </w:rPr>
        <w:t>　　图表 铂电阻温度传感器企业(三)调研</w:t>
      </w:r>
      <w:r>
        <w:rPr>
          <w:rFonts w:hint="eastAsia"/>
        </w:rPr>
        <w:br/>
      </w:r>
      <w:r>
        <w:rPr>
          <w:rFonts w:hint="eastAsia"/>
        </w:rPr>
        <w:t>　　图表 企业铂电阻温度传感器产品规格</w:t>
      </w:r>
      <w:r>
        <w:rPr>
          <w:rFonts w:hint="eastAsia"/>
        </w:rPr>
        <w:br/>
      </w:r>
      <w:r>
        <w:rPr>
          <w:rFonts w:hint="eastAsia"/>
        </w:rPr>
        <w:t>　　图表 铂电阻温度传感器企业(三)经营情况</w:t>
      </w:r>
      <w:r>
        <w:rPr>
          <w:rFonts w:hint="eastAsia"/>
        </w:rPr>
        <w:br/>
      </w:r>
      <w:r>
        <w:rPr>
          <w:rFonts w:hint="eastAsia"/>
        </w:rPr>
        <w:t>　　图表 铂电阻温度传感器企业(四)介绍</w:t>
      </w:r>
      <w:r>
        <w:rPr>
          <w:rFonts w:hint="eastAsia"/>
        </w:rPr>
        <w:br/>
      </w:r>
      <w:r>
        <w:rPr>
          <w:rFonts w:hint="eastAsia"/>
        </w:rPr>
        <w:t>　　图表 企业铂电阻温度传感器产品参数</w:t>
      </w:r>
      <w:r>
        <w:rPr>
          <w:rFonts w:hint="eastAsia"/>
        </w:rPr>
        <w:br/>
      </w:r>
      <w:r>
        <w:rPr>
          <w:rFonts w:hint="eastAsia"/>
        </w:rPr>
        <w:t>　　图表 铂电阻温度传感器企业(四)经营情况</w:t>
      </w:r>
      <w:r>
        <w:rPr>
          <w:rFonts w:hint="eastAsia"/>
        </w:rPr>
        <w:br/>
      </w:r>
      <w:r>
        <w:rPr>
          <w:rFonts w:hint="eastAsia"/>
        </w:rPr>
        <w:t>　　图表 铂电阻温度传感器企业(五)简介</w:t>
      </w:r>
      <w:r>
        <w:rPr>
          <w:rFonts w:hint="eastAsia"/>
        </w:rPr>
        <w:br/>
      </w:r>
      <w:r>
        <w:rPr>
          <w:rFonts w:hint="eastAsia"/>
        </w:rPr>
        <w:t>　　图表 企业铂电阻温度传感器业务</w:t>
      </w:r>
      <w:r>
        <w:rPr>
          <w:rFonts w:hint="eastAsia"/>
        </w:rPr>
        <w:br/>
      </w:r>
      <w:r>
        <w:rPr>
          <w:rFonts w:hint="eastAsia"/>
        </w:rPr>
        <w:t>　　图表 铂电阻温度传感器企业(五)经营情况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铂电阻温度传感器特点</w:t>
      </w:r>
      <w:r>
        <w:rPr>
          <w:rFonts w:hint="eastAsia"/>
        </w:rPr>
        <w:br/>
      </w:r>
      <w:r>
        <w:rPr>
          <w:rFonts w:hint="eastAsia"/>
        </w:rPr>
        <w:t>　　图表 铂电阻温度传感器优缺点</w:t>
      </w:r>
      <w:r>
        <w:rPr>
          <w:rFonts w:hint="eastAsia"/>
        </w:rPr>
        <w:br/>
      </w:r>
      <w:r>
        <w:rPr>
          <w:rFonts w:hint="eastAsia"/>
        </w:rPr>
        <w:t>　　图表 铂电阻温度传感器行业生命周期</w:t>
      </w:r>
      <w:r>
        <w:rPr>
          <w:rFonts w:hint="eastAsia"/>
        </w:rPr>
        <w:br/>
      </w:r>
      <w:r>
        <w:rPr>
          <w:rFonts w:hint="eastAsia"/>
        </w:rPr>
        <w:t>　　图表 铂电阻温度传感器上游、下游分析</w:t>
      </w:r>
      <w:r>
        <w:rPr>
          <w:rFonts w:hint="eastAsia"/>
        </w:rPr>
        <w:br/>
      </w:r>
      <w:r>
        <w:rPr>
          <w:rFonts w:hint="eastAsia"/>
        </w:rPr>
        <w:t>　　图表 铂电阻温度传感器投资、并购现状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2025-2031年中国铂电阻温度传感器产能预测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2025-2031年中国铂电阻温度传感器产量预测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2025-2031年中国铂电阻温度传感器需求量预测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2025-2031年中国铂电阻温度传感器销量预测</w:t>
      </w:r>
      <w:r>
        <w:rPr>
          <w:rFonts w:hint="eastAsia"/>
        </w:rPr>
        <w:br/>
      </w:r>
      <w:r>
        <w:rPr>
          <w:rFonts w:hint="eastAsia"/>
        </w:rPr>
        <w:t>　　图表 铂电阻温度传感器优势、劣势、机会、威胁分析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铂电阻温度传感器发展前景</w:t>
      </w:r>
      <w:r>
        <w:rPr>
          <w:rFonts w:hint="eastAsia"/>
        </w:rPr>
        <w:br/>
      </w:r>
      <w:r>
        <w:rPr>
          <w:rFonts w:hint="eastAsia"/>
        </w:rPr>
        <w:t>　　图表 铂电阻温度传感器发展趋势预测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2025-2031年中国铂电阻温度传感器市场规模预测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8925fc29b4ece" w:history="1">
        <w:r>
          <w:rPr>
            <w:rStyle w:val="Hyperlink"/>
          </w:rPr>
          <w:t>2025-2031年中国铂电阻温度传感器市场研究与行业前景分析报告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8925fc29b4ece" w:history="1">
        <w:r>
          <w:rPr>
            <w:rStyle w:val="Hyperlink"/>
          </w:rPr>
          <w:t>https://www.20087.com/2/60/BoDianZuWenDuChuanGanQiFaZhanQianJingFenXi.html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100阻值温度对照表、铂电阻温度传感器接线图、铂电阻是什么东西、铂电阻温度传感器实验报告、贴片温度传感器、铂电阻温度传感器图片、温控探头传感器、铂电阻温度传感器精度、温度传感器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889c8109c4fb1" w:history="1">
      <w:r>
        <w:rPr>
          <w:rStyle w:val="Hyperlink"/>
        </w:rPr>
        <w:t>2025-2031年中国铂电阻温度传感器市场研究与行业前景分析报告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oDianZuWenDuChuanGanQiFaZhanQianJingFenXi.html" TargetMode="External" Id="Ra648925fc29b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oDianZuWenDuChuanGanQiFaZhanQianJingFenXi.html" TargetMode="External" Id="R10c889c8109c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2025-06-16T08:34:27Z</dcterms:created>
  <dcterms:modified xsi:type="dcterms:W3CDTF">2025-06-16T09:34:27Z</dcterms:modified>
  <dc:subject>2025-2031年中国铂电阻温度传感器市场研究与行业前景分析报告</dc:subject>
  <dc:title>2025-2031年中国铂电阻温度传感器市场研究与行业前景分析报告</dc:title>
  <cp:keywords>2025-2031年中国铂电阻温度传感器市场研究与行业前景分析报告</cp:keywords>
  <dc:description>2025-2031年中国铂电阻温度传感器市场研究与行业前景分析报告</dc:description>
</cp:coreProperties>
</file>