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5d4dbf6414617" w:history="1">
              <w:r>
                <w:rPr>
                  <w:rStyle w:val="Hyperlink"/>
                </w:rPr>
                <w:t>2025-2031年中国镀锌生产线行业市场调研与发展趋势研究报告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5d4dbf6414617" w:history="1">
              <w:r>
                <w:rPr>
                  <w:rStyle w:val="Hyperlink"/>
                </w:rPr>
                <w:t>2025-2031年中国镀锌生产线行业市场调研与发展趋势研究报告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5d4dbf6414617" w:history="1">
                <w:r>
                  <w:rPr>
                    <w:rStyle w:val="Hyperlink"/>
                  </w:rPr>
                  <w:t>https://www.20087.com/2/70/DuXinShengChanXianFaZhanQuShiFenXi.html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生产线是一种用于钢材表面镀层处理的生产线，在建筑、汽车制造、家电等行业中发挥着重要作用。近年来，随着钢铁行业的技术进步和对环保要求的提高，镀锌生产线的技术和性能都有了显著提升。目前，镀锌生产线不仅在生产效率和产品质量上有所提高，而且在节能减排和自动化水平方面也有所改进。此外，随着智能制造技术的应用，镀锌生产线的智能化程度也在不断提高。</w:t>
      </w:r>
      <w:r>
        <w:rPr>
          <w:rFonts w:hint="eastAsia"/>
        </w:rPr>
        <w:br/>
      </w:r>
      <w:r>
        <w:rPr>
          <w:rFonts w:hint="eastAsia"/>
        </w:rPr>
        <w:t>　　未来，镀锌生产线的发展将更加注重智能化和环保化。一方面，通过集成人工智能技术和物联网技术，镀锌生产线将实现更加精准的生产控制和远程监控，提高生产效率和产品质量。另一方面，随着对环保要求的提高，镀锌生产线将更多地采用清洁生产和循环经济模式，减少生产过程中的能耗和污染物排放。此外，随着对产品多样性和个性化需求的增加，未来的镀锌生产线将更加注重柔性化设计，以适应不同规格和类型的钢材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5d4dbf6414617" w:history="1">
        <w:r>
          <w:rPr>
            <w:rStyle w:val="Hyperlink"/>
          </w:rPr>
          <w:t>2025-2031年中国镀锌生产线行业市场调研与发展趋势研究报告</w:t>
        </w:r>
      </w:hyperlink>
      <w:r>
        <w:rPr>
          <w:rFonts w:hint="eastAsia"/>
        </w:rPr>
        <w:t>》主要分析了镀锌生产线行业的市场规模、镀锌生产线市场供需状况、镀锌生产线市场竞争状况和镀锌生产线主要企业经营情况，同时对镀锌生产线行业的未来发展做出科学的预测。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35d4dbf6414617" w:history="1">
        <w:r>
          <w:rPr>
            <w:rStyle w:val="Hyperlink"/>
          </w:rPr>
          <w:t>2025-2031年中国镀锌生产线行业市场调研与发展趋势研究报告</w:t>
        </w:r>
      </w:hyperlink>
      <w:r>
        <w:rPr>
          <w:rFonts w:hint="eastAsia"/>
        </w:rPr>
        <w:t>》可以帮助投资者准确把握镀锌生产线行业的市场现状，为投资者进行投资作出镀锌生产线行业前景预判，挖掘镀锌生产线行业投资价值，同时提出镀锌生产线行业投资策略、营销策略等方面的建议。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镀锌生产线行业相关概述</w:t>
      </w:r>
      <w:r>
        <w:rPr>
          <w:rFonts w:hint="eastAsia"/>
        </w:rPr>
        <w:br/>
      </w:r>
      <w:r>
        <w:rPr>
          <w:rFonts w:hint="eastAsia"/>
        </w:rPr>
        <w:t>　　　　一、镀锌生产线行业定义及特点</w:t>
      </w:r>
      <w:r>
        <w:rPr>
          <w:rFonts w:hint="eastAsia"/>
        </w:rPr>
        <w:br/>
      </w:r>
      <w:r>
        <w:rPr>
          <w:rFonts w:hint="eastAsia"/>
        </w:rPr>
        <w:t>　　　　　　1、镀锌生产线行业定义</w:t>
      </w:r>
      <w:r>
        <w:rPr>
          <w:rFonts w:hint="eastAsia"/>
        </w:rPr>
        <w:br/>
      </w:r>
      <w:r>
        <w:rPr>
          <w:rFonts w:hint="eastAsia"/>
        </w:rPr>
        <w:t>　　　　　　2、镀锌生产线行业特点</w:t>
      </w:r>
      <w:r>
        <w:rPr>
          <w:rFonts w:hint="eastAsia"/>
        </w:rPr>
        <w:br/>
      </w:r>
      <w:r>
        <w:rPr>
          <w:rFonts w:hint="eastAsia"/>
        </w:rPr>
        <w:t>　　　　二、镀锌生产线行业经营模式分析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1、镀锌生产线生产模式</w:t>
      </w:r>
      <w:r>
        <w:rPr>
          <w:rFonts w:hint="eastAsia"/>
        </w:rPr>
        <w:br/>
      </w:r>
      <w:r>
        <w:rPr>
          <w:rFonts w:hint="eastAsia"/>
        </w:rPr>
        <w:t>　　　　　　2、镀锌生产线采购模式</w:t>
      </w:r>
      <w:r>
        <w:rPr>
          <w:rFonts w:hint="eastAsia"/>
        </w:rPr>
        <w:br/>
      </w:r>
      <w:r>
        <w:rPr>
          <w:rFonts w:hint="eastAsia"/>
        </w:rPr>
        <w:t>　　　　　　3、镀锌生产线销售模式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2024-2025年全球镀锌生产线行业市场运行形势分析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2024-2025年全球镀锌生产线行业发展概况</w:t>
      </w:r>
      <w:r>
        <w:rPr>
          <w:rFonts w:hint="eastAsia"/>
        </w:rPr>
        <w:br/>
      </w:r>
      <w:r>
        <w:rPr>
          <w:rFonts w:hint="eastAsia"/>
        </w:rPr>
        <w:t>　　第二节 全球镀锌生产线行业发展走势</w:t>
      </w:r>
      <w:r>
        <w:rPr>
          <w:rFonts w:hint="eastAsia"/>
        </w:rPr>
        <w:br/>
      </w:r>
      <w:r>
        <w:rPr>
          <w:rFonts w:hint="eastAsia"/>
        </w:rPr>
        <w:t>　　　　一、全球镀锌生产线行业市场分布情况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二、全球镀锌生产线行业发展趋势分析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全球镀锌生产线行业重点国家和区域分析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2024-2025年中国镀锌生产线行业发展环境分析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镀锌生产线政策环境分析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镀锌生产线技术环境分析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2024-2025年镀锌生产线行业技术发展现状及趋势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当前我国镀锌生产线技术发展现状</w:t>
      </w:r>
      <w:r>
        <w:rPr>
          <w:rFonts w:hint="eastAsia"/>
        </w:rPr>
        <w:br/>
      </w:r>
      <w:r>
        <w:rPr>
          <w:rFonts w:hint="eastAsia"/>
        </w:rPr>
        <w:t>　　第二节 中外镀锌生产线技术差距及产生差距的主要原因分析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提高我国镀锌生产线技术的对策</w:t>
      </w:r>
      <w:r>
        <w:rPr>
          <w:rFonts w:hint="eastAsia"/>
        </w:rPr>
        <w:br/>
      </w:r>
      <w:r>
        <w:rPr>
          <w:rFonts w:hint="eastAsia"/>
        </w:rPr>
        <w:t>　　第四节 我国镀锌生产线研发、设计发展趋势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2024-2025年中国镀锌生产线行业市场供需状况分析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中国镀锌生产线行业市场规模情况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中国镀锌生产线行业盈利情况分析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中国镀锌生产线行业市场需求状况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一、2019-2024年镀锌生产线行业市场需求情况</w:t>
      </w:r>
      <w:r>
        <w:rPr>
          <w:rFonts w:hint="eastAsia"/>
        </w:rPr>
        <w:br/>
      </w:r>
      <w:r>
        <w:rPr>
          <w:rFonts w:hint="eastAsia"/>
        </w:rPr>
        <w:t>　　　　二、镀锌生产线行业市场需求特点分析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三、2025-2031年镀锌生产线行业市场需求预测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中国镀锌生产线行业市场供给状况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一、2019-2024年镀锌生产线行业市场供给情况</w:t>
      </w:r>
      <w:r>
        <w:rPr>
          <w:rFonts w:hint="eastAsia"/>
        </w:rPr>
        <w:br/>
      </w:r>
      <w:r>
        <w:rPr>
          <w:rFonts w:hint="eastAsia"/>
        </w:rPr>
        <w:t>　　　　二、镀锌生产线行业市场供给特点分析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三、2025-2031年镀锌生产线行业市场供给预测</w:t>
      </w:r>
      <w:r>
        <w:rPr>
          <w:rFonts w:hint="eastAsia"/>
        </w:rPr>
        <w:br/>
      </w:r>
      <w:r>
        <w:rPr>
          <w:rFonts w:hint="eastAsia"/>
        </w:rPr>
        <w:t>　　第五节 镀锌生产线行业市场供需平衡状况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中国镀锌生产线行业进出口情况分析预测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2019-2024年中国镀锌生产线行业进出口情况分析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一、2019-2024年中国镀锌生产线行业进口分析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二、2019-2024年中国镀锌生产线行业出口分析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2025-2031年中国镀锌生产线行业进出口情况预测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一、2025-2031年中国镀锌生产线行业进口预测分析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二、2025-2031年中国镀锌生产线行业出口预测分析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影响镀锌生产线行业进出口变化的主要原因分析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2019-2024年中国镀锌生产线行业重点地区调研分析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一、中国镀锌生产线行业重点区域市场结构调研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二、**地区镀锌生产线市场调研分析</w:t>
      </w:r>
      <w:r>
        <w:rPr>
          <w:rFonts w:hint="eastAsia"/>
        </w:rPr>
        <w:br/>
      </w:r>
      <w:r>
        <w:rPr>
          <w:rFonts w:hint="eastAsia"/>
        </w:rPr>
        <w:t>　　　　三、**地区镀锌生产线市场调研分析</w:t>
      </w:r>
      <w:r>
        <w:rPr>
          <w:rFonts w:hint="eastAsia"/>
        </w:rPr>
        <w:br/>
      </w:r>
      <w:r>
        <w:rPr>
          <w:rFonts w:hint="eastAsia"/>
        </w:rPr>
        <w:t>　　　　四、**地区镀锌生产线市场调研分析</w:t>
      </w:r>
      <w:r>
        <w:rPr>
          <w:rFonts w:hint="eastAsia"/>
        </w:rPr>
        <w:br/>
      </w:r>
      <w:r>
        <w:rPr>
          <w:rFonts w:hint="eastAsia"/>
        </w:rPr>
        <w:t>　　　　五、**地区镀锌生产线市场调研分析</w:t>
      </w:r>
      <w:r>
        <w:rPr>
          <w:rFonts w:hint="eastAsia"/>
        </w:rPr>
        <w:br/>
      </w:r>
      <w:r>
        <w:rPr>
          <w:rFonts w:hint="eastAsia"/>
        </w:rPr>
        <w:t>　　　　六、**地区镀锌生产线市场调研分析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镀锌生产线行业细分产品市场调研分析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中国镀锌生产线行业市场行情分析预测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镀锌生产线价格影响因素分析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2019-2024年中国镀锌生产线市场价格趋向分析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2025-2031年中国镀锌生产线市场价格趋向预测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镀锌生产线行业上、下游市场分析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镀锌生产线行业上游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镀锌生产线行业下游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镀锌生产线行业集中度分析</w:t>
      </w:r>
      <w:r>
        <w:rPr>
          <w:rFonts w:hint="eastAsia"/>
        </w:rPr>
        <w:br/>
      </w:r>
      <w:r>
        <w:rPr>
          <w:rFonts w:hint="eastAsia"/>
        </w:rPr>
        <w:t>　　　　一、镀锌生产线市场集中度分析</w:t>
      </w:r>
      <w:r>
        <w:rPr>
          <w:rFonts w:hint="eastAsia"/>
        </w:rPr>
        <w:br/>
      </w:r>
      <w:r>
        <w:rPr>
          <w:rFonts w:hint="eastAsia"/>
        </w:rPr>
        <w:t>　　　　二、镀锌生产线企业集中度分析</w:t>
      </w:r>
      <w:r>
        <w:rPr>
          <w:rFonts w:hint="eastAsia"/>
        </w:rPr>
        <w:br/>
      </w:r>
      <w:r>
        <w:rPr>
          <w:rFonts w:hint="eastAsia"/>
        </w:rPr>
        <w:t>　　　　三、镀锌生产线区域集中度分析</w:t>
      </w:r>
      <w:r>
        <w:rPr>
          <w:rFonts w:hint="eastAsia"/>
        </w:rPr>
        <w:br/>
      </w:r>
      <w:r>
        <w:rPr>
          <w:rFonts w:hint="eastAsia"/>
        </w:rPr>
        <w:t>　　第二节 镀锌生产线行业竞争格局分析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一、2025年镀锌生产线行业竞争分析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二、2025年中外镀锌生产线产品竞争分析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三、2019-2024年中国镀锌生产线市场竞争分析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四、2025-2031年国内主要镀锌生产线企业动向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镀锌生产线重点企业（一）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镀锌生产线重点企业（二）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镀锌生产线重点企业（三）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镀锌生产线重点企业（四）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镀锌生产线重点企业（五）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镀锌生产线重点企业（六）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2024-2025年镀锌生产线企业发展策略分析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镀锌生产线市场策略分析</w:t>
      </w:r>
      <w:r>
        <w:rPr>
          <w:rFonts w:hint="eastAsia"/>
        </w:rPr>
        <w:br/>
      </w:r>
      <w:r>
        <w:rPr>
          <w:rFonts w:hint="eastAsia"/>
        </w:rPr>
        <w:t>　　　　一、镀锌生产线价格策略分析</w:t>
      </w:r>
      <w:r>
        <w:rPr>
          <w:rFonts w:hint="eastAsia"/>
        </w:rPr>
        <w:br/>
      </w:r>
      <w:r>
        <w:rPr>
          <w:rFonts w:hint="eastAsia"/>
        </w:rPr>
        <w:t>　　　　二、镀锌生产线渠道策略分析</w:t>
      </w:r>
      <w:r>
        <w:rPr>
          <w:rFonts w:hint="eastAsia"/>
        </w:rPr>
        <w:br/>
      </w:r>
      <w:r>
        <w:rPr>
          <w:rFonts w:hint="eastAsia"/>
        </w:rPr>
        <w:t>　　第二节 镀锌生产线销售策略分析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提高镀锌生产线企业竞争力的策略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一、提高中国镀锌生产线企业核心竞争力的对策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二、镀锌生产线企业提升竞争力的主要方向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三、影响镀锌生产线企业核心竞争力的因素及提升途径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四、提高镀锌生产线企业竞争力的策略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对我国镀锌生产线品牌的战略思考</w:t>
      </w:r>
      <w:r>
        <w:rPr>
          <w:rFonts w:hint="eastAsia"/>
        </w:rPr>
        <w:br/>
      </w:r>
      <w:r>
        <w:rPr>
          <w:rFonts w:hint="eastAsia"/>
        </w:rPr>
        <w:t>　　　　一、镀锌生产线实施品牌战略的意义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二、镀锌生产线企业品牌的现状分析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三、我国镀锌生产线企业的品牌战略</w:t>
      </w:r>
      <w:r>
        <w:rPr>
          <w:rFonts w:hint="eastAsia"/>
        </w:rPr>
        <w:br/>
      </w:r>
      <w:r>
        <w:rPr>
          <w:rFonts w:hint="eastAsia"/>
        </w:rPr>
        <w:t>　　　　四、镀锌生产线品牌战略管理的策略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2024-2025年中国镀锌生产线行业营销策略分析</w:t>
      </w:r>
      <w:r>
        <w:rPr>
          <w:rFonts w:hint="eastAsia"/>
        </w:rPr>
        <w:br/>
      </w:r>
      <w:r>
        <w:rPr>
          <w:rFonts w:hint="eastAsia"/>
        </w:rPr>
        <w:t>　　第一节 镀锌生产线市场推广策略研究分析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一、做好镀锌生产线产品导入</w:t>
      </w:r>
      <w:r>
        <w:rPr>
          <w:rFonts w:hint="eastAsia"/>
        </w:rPr>
        <w:br/>
      </w:r>
      <w:r>
        <w:rPr>
          <w:rFonts w:hint="eastAsia"/>
        </w:rPr>
        <w:t>　　　　二、做好镀锌生产线产品组合和产品线决策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三、镀锌生产线行业城市市场推广策略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镀锌生产线行业渠道营销研究分析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一、镀锌生产线行业营销环境分析</w:t>
      </w:r>
      <w:r>
        <w:rPr>
          <w:rFonts w:hint="eastAsia"/>
        </w:rPr>
        <w:br/>
      </w:r>
      <w:r>
        <w:rPr>
          <w:rFonts w:hint="eastAsia"/>
        </w:rPr>
        <w:t>　　　　二、镀锌生产线行业现存的营销渠道分析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三、镀锌生产线行业终端市场营销管理策略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镀锌生产线行业营销战略研究分析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一、中国镀锌生产线行业有效整合营销策略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二、建立镀锌生产线行业厂商的双嬴模式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2025-2031年中国镀锌生产线行业前景与风险预测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2025年镀锌生产线市场前景分析</w:t>
      </w:r>
      <w:r>
        <w:rPr>
          <w:rFonts w:hint="eastAsia"/>
        </w:rPr>
        <w:br/>
      </w:r>
      <w:r>
        <w:rPr>
          <w:rFonts w:hint="eastAsia"/>
        </w:rPr>
        <w:t>　　第二节 2025年镀锌生产线发展趋势预测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2025-2031年中国镀锌生产线行业投资特性分析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一、2025-2031年中国镀锌生产线行业进入壁垒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二、2025-2031年中国镀锌生产线行业盈利模式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三、2025-2031年中国镀锌生产线行业盈利因素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2025-2031年中国镀锌生产线行业投资机会分析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一、2025-2031年中国镀锌生产线细分市场投资机会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二、2025-2031年中国镀锌生产线行业区域市场投资潜力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2025-2031年中国镀锌生产线行业投资风险分析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一、2025-2031年中国镀锌生产线行业市场竞争风险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二、2025-2031年中国镀锌生产线行业技术风险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三、2025-2031年中国镀锌生产线行业政策风险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四、2025-2031年中国镀锌生产线行业进入退出风险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2025-2031年中国镀锌生产线行业盈利模式与投资策略分析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国外镀锌生产线行业投资现状及经营模式分析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一、境外镀锌生产线行业成长情况调查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中国镀锌生产线行业商业模式探讨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中国镀锌生产线行业投资国际化发展战略分析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中国镀锌生产线行业投资策略分析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中国镀锌生产线行业资本运作战略选择方案研究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中-智-林-－中国镀锌生产线行业多元化经营战略的可行性分析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镀锌生产线行业类别</w:t>
      </w:r>
      <w:r>
        <w:rPr>
          <w:rFonts w:hint="eastAsia"/>
        </w:rPr>
        <w:br/>
      </w:r>
      <w:r>
        <w:rPr>
          <w:rFonts w:hint="eastAsia"/>
        </w:rPr>
        <w:t>　　图表 镀锌生产线行业产业链调研</w:t>
      </w:r>
      <w:r>
        <w:rPr>
          <w:rFonts w:hint="eastAsia"/>
        </w:rPr>
        <w:br/>
      </w:r>
      <w:r>
        <w:rPr>
          <w:rFonts w:hint="eastAsia"/>
        </w:rPr>
        <w:t>　　图表 镀锌生产线行业现状</w:t>
      </w:r>
      <w:r>
        <w:rPr>
          <w:rFonts w:hint="eastAsia"/>
        </w:rPr>
        <w:br/>
      </w:r>
      <w:r>
        <w:rPr>
          <w:rFonts w:hint="eastAsia"/>
        </w:rPr>
        <w:t>　　图表 镀锌生产线行业标准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2019-2024年中国镀锌生产线市场规模</w:t>
      </w:r>
      <w:r>
        <w:rPr>
          <w:rFonts w:hint="eastAsia"/>
        </w:rPr>
        <w:br/>
      </w:r>
      <w:r>
        <w:rPr>
          <w:rFonts w:hint="eastAsia"/>
        </w:rPr>
        <w:t>　　图表 2024年中国镀锌生产线行业产能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2019-2024年中国镀锌生产线产量</w:t>
      </w:r>
      <w:r>
        <w:rPr>
          <w:rFonts w:hint="eastAsia"/>
        </w:rPr>
        <w:br/>
      </w:r>
      <w:r>
        <w:rPr>
          <w:rFonts w:hint="eastAsia"/>
        </w:rPr>
        <w:t>　　图表 镀锌生产线行业动态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2019-2024年中国镀锌生产线市场需求量</w:t>
      </w:r>
      <w:r>
        <w:rPr>
          <w:rFonts w:hint="eastAsia"/>
        </w:rPr>
        <w:br/>
      </w:r>
      <w:r>
        <w:rPr>
          <w:rFonts w:hint="eastAsia"/>
        </w:rPr>
        <w:t>　　图表 2025年中国镀锌生产线行业需求区域调研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2019-2024年中国镀锌生产线行情</w:t>
      </w:r>
      <w:r>
        <w:rPr>
          <w:rFonts w:hint="eastAsia"/>
        </w:rPr>
        <w:br/>
      </w:r>
      <w:r>
        <w:rPr>
          <w:rFonts w:hint="eastAsia"/>
        </w:rPr>
        <w:t>　　图表 2019-2024年中国镀锌生产线价格走势图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2019-2024年中国镀锌生产线行业销售收入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2019-2024年中国镀锌生产线行业盈利情况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2019-2024年中国镀锌生产线行业利润总额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2019-2024年中国镀锌生产线进口数据</w:t>
      </w:r>
      <w:r>
        <w:rPr>
          <w:rFonts w:hint="eastAsia"/>
        </w:rPr>
        <w:br/>
      </w:r>
      <w:r>
        <w:rPr>
          <w:rFonts w:hint="eastAsia"/>
        </w:rPr>
        <w:t>　　图表 2019-2024年中国镀锌生产线出口数据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**地区镀锌生产线市场规模</w:t>
      </w:r>
      <w:r>
        <w:rPr>
          <w:rFonts w:hint="eastAsia"/>
        </w:rPr>
        <w:br/>
      </w:r>
      <w:r>
        <w:rPr>
          <w:rFonts w:hint="eastAsia"/>
        </w:rPr>
        <w:t>　　图表 **地区镀锌生产线行业市场需求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**地区镀锌生产线市场调研</w:t>
      </w:r>
      <w:r>
        <w:rPr>
          <w:rFonts w:hint="eastAsia"/>
        </w:rPr>
        <w:br/>
      </w:r>
      <w:r>
        <w:rPr>
          <w:rFonts w:hint="eastAsia"/>
        </w:rPr>
        <w:t>　　图表 **地区镀锌生产线行业市场需求分析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**地区镀锌生产线市场规模</w:t>
      </w:r>
      <w:r>
        <w:rPr>
          <w:rFonts w:hint="eastAsia"/>
        </w:rPr>
        <w:br/>
      </w:r>
      <w:r>
        <w:rPr>
          <w:rFonts w:hint="eastAsia"/>
        </w:rPr>
        <w:t>　　图表 **地区镀锌生产线行业市场需求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**地区镀锌生产线市场调研</w:t>
      </w:r>
      <w:r>
        <w:rPr>
          <w:rFonts w:hint="eastAsia"/>
        </w:rPr>
        <w:br/>
      </w:r>
      <w:r>
        <w:rPr>
          <w:rFonts w:hint="eastAsia"/>
        </w:rPr>
        <w:t>　　图表 **地区镀锌生产线行业市场需求分析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镀锌生产线行业竞争对手分析</w:t>
      </w:r>
      <w:r>
        <w:rPr>
          <w:rFonts w:hint="eastAsia"/>
        </w:rPr>
        <w:br/>
      </w:r>
      <w:r>
        <w:rPr>
          <w:rFonts w:hint="eastAsia"/>
        </w:rPr>
        <w:t>　　图表 镀锌生产线重点企业（一）基本信息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2025-2031年中国镀锌生产线市场规模预测</w:t>
      </w:r>
      <w:r>
        <w:rPr>
          <w:rFonts w:hint="eastAsia"/>
        </w:rPr>
        <w:br/>
      </w:r>
      <w:r>
        <w:rPr>
          <w:rFonts w:hint="eastAsia"/>
        </w:rPr>
        <w:t>　　图表 镀锌生产线行业准入条件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2025-2031年中国镀锌生产线行业信息化</w:t>
      </w:r>
      <w:r>
        <w:rPr>
          <w:rFonts w:hint="eastAsia"/>
        </w:rPr>
        <w:br/>
      </w:r>
      <w:r>
        <w:rPr>
          <w:rFonts w:hint="eastAsia"/>
        </w:rPr>
        <w:t>　　图表 2025年中国镀锌生产线市场前景分析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5d4dbf6414617" w:history="1">
        <w:r>
          <w:rPr>
            <w:rStyle w:val="Hyperlink"/>
          </w:rPr>
          <w:t>2025-2031年中国镀锌生产线行业市场调研与发展趋势研究报告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5d4dbf6414617" w:history="1">
        <w:r>
          <w:rPr>
            <w:rStyle w:val="Hyperlink"/>
          </w:rPr>
          <w:t>https://www.20087.com/2/70/DuXinShengChanXianFaZhanQuShiFenXi.html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热点：大型热镀锌加工厂、镀锌生产线工艺流程、275克镀锌板锌层有多厚、镀锌生产线设备、智能热镀锌生产线、镀锌生产线带钢跑偏、镀锌设备生产厂、镀锌生产线电解柜温度高怎么处理、镀锌是怎样加工的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137ec426748e4" w:history="1">
      <w:r>
        <w:rPr>
          <w:rStyle w:val="Hyperlink"/>
        </w:rPr>
        <w:t>2025-2031年中国镀锌生产线行业市场调研与发展趋势研究报告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uXinShengChanXianFaZhanQuShiFenXi.html" TargetMode="External" Id="Rbe35d4dbf641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uXinShengChanXianFaZhanQuShiFenXi.html" TargetMode="External" Id="R564137ec4267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2024-12-07T05:34:00Z</dcterms:created>
  <dcterms:modified xsi:type="dcterms:W3CDTF">2024-12-07T06:34:00Z</dcterms:modified>
  <dc:subject>2025-2031年中国镀锌生产线行业市场调研与发展趋势研究报告</dc:subject>
  <dc:title>2025-2031年中国镀锌生产线行业市场调研与发展趋势研究报告</dc:title>
  <cp:keywords>2025-2031年中国镀锌生产线行业市场调研与发展趋势研究报告</cp:keywords>
  <dc:description>2025-2031年中国镀锌生产线行业市场调研与发展趋势研究报告</dc:description>
</cp:coreProperties>
</file>