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17761e23948f2" w:history="1">
              <w:r>
                <w:rPr>
                  <w:rStyle w:val="Hyperlink"/>
                </w:rPr>
                <w:t>2025-2031年全球与中国门控系统市场研究分析及前景趋势预测报告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17761e23948f2" w:history="1">
              <w:r>
                <w:rPr>
                  <w:rStyle w:val="Hyperlink"/>
                </w:rPr>
                <w:t>2025-2031年全球与中国门控系统市场研究分析及前景趋势预测报告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3823602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17761e23948f2" w:history="1">
                <w:r>
                  <w:rPr>
                    <w:rStyle w:val="Hyperlink"/>
                  </w:rPr>
                  <w:t>https://www.20087.com/2/60/MenKongXiTongShiChangQianJing.html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控系统已由传统的机械锁具演化为集成了电子技术、通信技术、生物识别技术等多种高科技元素的智能门禁系统。当前市场上，包括指纹识别、面部识别、虹膜识别等在内的多种生物识别门控系统已被广泛应用在住宅、商业楼宇、公共设施等多个领域，实现了安全防范、权限管理、远程操控等功能的高度集成。</w:t>
      </w:r>
      <w:r>
        <w:rPr>
          <w:rFonts w:hint="eastAsia"/>
        </w:rPr>
        <w:br/>
      </w:r>
      <w:r>
        <w:rPr>
          <w:rFonts w:hint="eastAsia"/>
        </w:rPr>
        <w:t>　　门控系统的发展趋势将紧密围绕着物联网、云计算和大数据等技术展开。未来的门控系统不仅会继续提升识别准确率和安全性，还将更加便捷化、个性化，实现与其他智能家居系统的无缝对接。此外，5G网络、人工智能等先进技术的赋能下，门控系统或将实现自主学习、预测行为、预防风险等功能，为用户提供更加智能化、安全可靠的出入解决方案。同时，随着智慧城市、智慧社区的建设深入，门控系统将承担起更加重要的角色，成为城市智能化安全管理的关键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17761e23948f2" w:history="1">
        <w:r>
          <w:rPr>
            <w:rStyle w:val="Hyperlink"/>
          </w:rPr>
          <w:t>2025-2031年全球与中国门控系统市场研究分析及前景趋势预测报告</w:t>
        </w:r>
      </w:hyperlink>
      <w:r>
        <w:rPr>
          <w:rFonts w:hint="eastAsia"/>
        </w:rPr>
        <w:t>》系统分析了门控系统行业的市场规模、市场需求及价格波动，深入探讨了门控系统产业链关键环节及各细分市场特点。报告基于权威数据，科学预测了门控系统市场前景与发展趋势，同时评估了门控系统重点企业的经营状况，包括品牌影响力、市场集中度及竞争格局。通过SWOT分析，报告揭示了门控系统行业面临的风险与机遇，为门控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门控系统市场概述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按照不同分类，门控系统主要可以分为如下几个类别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不同分类门控系统增长趋势2020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从不同应用，门控系统主要包括如下几个方面</w:t>
      </w:r>
      <w:r>
        <w:rPr>
          <w:rFonts w:hint="eastAsia"/>
        </w:rPr>
        <w:br/>
      </w:r>
      <w:r>
        <w:rPr>
          <w:rFonts w:hint="eastAsia"/>
        </w:rPr>
        <w:t>　　1.4 门控系统行业背景、发展历史、现状及趋势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门控系统行业目前现状分析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门控系统发展趋势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全球门控系统总体规模分析</w:t>
      </w:r>
      <w:r>
        <w:rPr>
          <w:rFonts w:hint="eastAsia"/>
        </w:rPr>
        <w:br/>
      </w:r>
      <w:r>
        <w:rPr>
          <w:rFonts w:hint="eastAsia"/>
        </w:rPr>
        <w:t>　　2.1 全球门控系统供需现状及预测（2020-2031）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全球门控系统产能、产量、产能利用率及发展趋势（2020-2031）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全球门控系统产量、需求量及发展趋势（2020-2031）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全球主要地区门控系统产量及发展趋势（2020-2031）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中国门控系统供需现状及预测（2020-2031）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中国门控系统产能、产量、产能利用率及发展趋势（2020-2031）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中国门控系统产量、市场需求量及发展趋势（2020-2031）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全球门控系统销量及销售额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全球市场门控系统销售额（2020-2031）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全球市场门控系统销量（2020-2031）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全球市场门控系统价格趋势（2020-2031）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全球市场主要厂商门控系统产能、产量及市场份额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全球市场主要厂商门控系统销量（2020-2025）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全球市场主要厂商门控系统销售收入（2020-2025）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2025年全球主要生产商门控系统收入排名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全球市场主要厂商门控系统销售价格（2020-2025）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中国市场主要厂商门控系统销量（2020-2025）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中国市场主要厂商门控系统销售收入（2020-2025）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2025年中国主要生产商门控系统收入排名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中国市场主要厂商门控系统销售价格（2020-2025）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全球主要厂商门控系统产地分布及商业化日期</w:t>
      </w:r>
      <w:r>
        <w:rPr>
          <w:rFonts w:hint="eastAsia"/>
        </w:rPr>
        <w:br/>
      </w:r>
      <w:r>
        <w:rPr>
          <w:rFonts w:hint="eastAsia"/>
        </w:rPr>
        <w:t>　　3.5 门控系统行业集中度、竞争程度分析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门控系统行业集中度分析：全球Top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全球门控系统第一梯队、第二梯队和第三梯队生产商（品牌）及市场份额（2024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全球门控系统主要地区分析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全球主要地区门控系统市场规模分析：2020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全球主要地区门控系统销售收入及市场份额（2020-2025年）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全球主要地区门控系统销售收入预测（2025-2031年）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全球主要地区门控系统销量分析：2020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全球主要地区门控系统销量及市场份额（2020-2025年）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全球主要地区门控系统销量及市场份额预测（2025-2031）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北美市场门控系统销量、收入及增长率（2020-2031）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欧洲市场门控系统销量、收入及增长率（2020-2031）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中国市场门控系统销量、收入及增长率（2020-2031）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日本市场门控系统销量、收入及增长率（2020-2031）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东南亚市场门控系统销量、收入及增长率（2020-2031）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印度市场门控系统销量、收入及增长率（2020-2031）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全球门控系统主要生产商分析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重点企业（1）基本信息、门控系统生产基地、销售区域、竞争对手及市场地位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重点企业（1）门控系统产品规格、参数及市场应用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重点企业（1）门控系统销量、收入、价格及毛利率（2020-2025）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重点企业（2）基本信息、门控系统生产基地、销售区域、竞争对手及市场地位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重点企业（2）门控系统产品规格、参数及市场应用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重点企业（2）门控系统销量、收入、价格及毛利率（2020-2025）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重点企业（3）基本信息、门控系统生产基地、销售区域、竞争对手及市场地位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重点企业（3）门控系统产品规格、参数及市场应用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重点企业（3）门控系统销量、收入、价格及毛利率（2020-2025）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重点企业（4）基本信息、门控系统生产基地、销售区域、竞争对手及市场地位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重点企业（4）门控系统产品规格、参数及市场应用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重点企业（4）门控系统销量、收入、价格及毛利率（2020-2025）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重点企业（5）基本信息、门控系统生产基地、销售区域、竞争对手及市场地位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重点企业（5）门控系统产品规格、参数及市场应用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重点企业（5）门控系统销量、收入、价格及毛利率（2020-2025）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重点企业（6）基本信息、门控系统生产基地、销售区域、竞争对手及市场地位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重点企业（6）门控系统产品规格、参数及市场应用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重点企业（6）门控系统销量、收入、价格及毛利率（2020-2025）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重点企业（7）基本信息、门控系统生产基地、销售区域、竞争对手及市场地位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重点企业（7）门控系统产品规格、参数及市场应用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重点企业（7）门控系统销量、收入、价格及毛利率（2020-2025）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重点企业（8）基本信息、门控系统生产基地、销售区域、竞争对手及市场地位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重点企业（8）门控系统产品规格、参数及市场应用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重点企业（8）门控系统销量、收入、价格及毛利率（2020-2025）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重点企业（9）基本信息、门控系统生产基地、销售区域、竞争对手及市场地位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重点企业（9）门控系统产品规格、参数及市场应用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重点企业（9）门控系统销量、收入、价格及毛利率（2020-2025）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重点企业（10）基本信息、门控系统生产基地、销售区域、竞争对手及市场地位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重点企业（10）门控系统产品规格、参数及市场应用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重点企业（10）门控系统销量、收入、价格及毛利率（2020-2025）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不同分类门控系统分析</w:t>
      </w:r>
      <w:r>
        <w:rPr>
          <w:rFonts w:hint="eastAsia"/>
        </w:rPr>
        <w:br/>
      </w:r>
      <w:r>
        <w:rPr>
          <w:rFonts w:hint="eastAsia"/>
        </w:rPr>
        <w:t>　　6.1 全球不同分类门控系统销量（2020-2031）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全球不同分类门控系统销量及市场份额（2020-2025）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全球不同分类门控系统销量预测（2025-2031）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全球不同分类门控系统收入（2020-2031）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全球不同分类门控系统收入及市场份额（2020-2025）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全球不同分类门控系统收入预测（2025-2031）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全球不同分类门控系统价格走势（2020-2031）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中国不同分类门控系统销量（2020-2031）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中国不同分类门控系统销量及市场份额（2020-2025）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中国不同分类门控系统销量预测（2025-2031）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中国不同分类门控系统收入（2020-2031）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中国不同分类门控系统收入及市场份额（2020-2025）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中国不同分类门控系统收入预测（2025-2031）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不同应用门控系统分析</w:t>
      </w:r>
      <w:r>
        <w:rPr>
          <w:rFonts w:hint="eastAsia"/>
        </w:rPr>
        <w:br/>
      </w:r>
      <w:r>
        <w:rPr>
          <w:rFonts w:hint="eastAsia"/>
        </w:rPr>
        <w:t>　　7.1 全球不同应用门控系统销量（2020-2031）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全球不同应用门控系统销量及市场份额（2020-2025）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全球不同应用门控系统销量预测（2025-2031）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全球不同应用门控系统收入（2020-2031）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全球不同应用门控系统收入及市场份额（2020-2025）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全球不同应用门控系统收入预测（2025-2031）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全球不同应用门控系统价格走势（2020-2031）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中国不同应用门控系统销量（2020-2031）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中国不同应用门控系统销量及市场份额（2020-2025）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中国不同应用门控系统销量预测（2025-2031）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中国不同应用门控系统收入（2020-2031）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中国不同应用门控系统收入及市场份额（2020-2025）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中国不同应用门控系统收入预测（2025-2031）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门控系统产业链分析</w:t>
      </w:r>
      <w:r>
        <w:rPr>
          <w:rFonts w:hint="eastAsia"/>
        </w:rPr>
        <w:br/>
      </w:r>
      <w:r>
        <w:rPr>
          <w:rFonts w:hint="eastAsia"/>
        </w:rPr>
        <w:t>　　8.2 门控系统产业上游供应分析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门控系统下游典型客户</w:t>
      </w:r>
      <w:r>
        <w:rPr>
          <w:rFonts w:hint="eastAsia"/>
        </w:rPr>
        <w:br/>
      </w:r>
      <w:r>
        <w:rPr>
          <w:rFonts w:hint="eastAsia"/>
        </w:rPr>
        <w:t>　　8.4 门控系统销售渠道分析及建议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中国市场门控系统产量、销量、进出口分析及未来趋势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中国市场门控系统产量、销量、进出口分析及未来趋势（2020-2031）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中国市场门控系统进出口贸易趋势</w:t>
      </w:r>
      <w:r>
        <w:rPr>
          <w:rFonts w:hint="eastAsia"/>
        </w:rPr>
        <w:br/>
      </w:r>
      <w:r>
        <w:rPr>
          <w:rFonts w:hint="eastAsia"/>
        </w:rPr>
        <w:t>　　9.3 中国市场门控系统主要进口来源</w:t>
      </w:r>
      <w:r>
        <w:rPr>
          <w:rFonts w:hint="eastAsia"/>
        </w:rPr>
        <w:br/>
      </w:r>
      <w:r>
        <w:rPr>
          <w:rFonts w:hint="eastAsia"/>
        </w:rPr>
        <w:t>　　9.4 中国市场门控系统主要出口目的地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中国市场门控系统主要地区分布</w:t>
      </w:r>
      <w:r>
        <w:rPr>
          <w:rFonts w:hint="eastAsia"/>
        </w:rPr>
        <w:br/>
      </w:r>
      <w:r>
        <w:rPr>
          <w:rFonts w:hint="eastAsia"/>
        </w:rPr>
        <w:t>　　10.1 中国门控系统生产地区分布</w:t>
      </w:r>
      <w:r>
        <w:rPr>
          <w:rFonts w:hint="eastAsia"/>
        </w:rPr>
        <w:br/>
      </w:r>
      <w:r>
        <w:rPr>
          <w:rFonts w:hint="eastAsia"/>
        </w:rPr>
        <w:t>　　10.2 中国门控系统消费地区分布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门控系统行业主要的增长驱动因素</w:t>
      </w:r>
      <w:r>
        <w:rPr>
          <w:rFonts w:hint="eastAsia"/>
        </w:rPr>
        <w:br/>
      </w:r>
      <w:r>
        <w:rPr>
          <w:rFonts w:hint="eastAsia"/>
        </w:rPr>
        <w:t>　　11.2 门控系统行业发展的有利因素及发展机遇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门控系统行业发展面临的阻碍因素及挑战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门控系统行业政策分析</w:t>
      </w:r>
      <w:r>
        <w:rPr>
          <w:rFonts w:hint="eastAsia"/>
        </w:rPr>
        <w:br/>
      </w:r>
      <w:r>
        <w:rPr>
          <w:rFonts w:hint="eastAsia"/>
        </w:rPr>
        <w:t>　　11.5 门控系统中国企业SWOT分析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按照不同产品类型，门控系统主要可以分为如下几个类别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不同种类门控系统增长趋势</w:t>
      </w:r>
      <w:r>
        <w:rPr>
          <w:rFonts w:hint="eastAsia"/>
        </w:rPr>
        <w:br/>
      </w:r>
      <w:r>
        <w:rPr>
          <w:rFonts w:hint="eastAsia"/>
        </w:rPr>
        <w:t>　　表3 按不同应用，门控系统主要包括如下几个方面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不同应用门控系统消费量增长趋势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中国及欧美日等地区门控系统相关政策分析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2020-2025年全球门控系统主要厂商产量列表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2020-2025年全球门控系统主要厂商产量市场份额列表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2020-2025年全球门控系统主要厂商产值列表</w:t>
      </w:r>
      <w:r>
        <w:rPr>
          <w:rFonts w:hint="eastAsia"/>
        </w:rPr>
        <w:br/>
      </w:r>
      <w:r>
        <w:rPr>
          <w:rFonts w:hint="eastAsia"/>
        </w:rPr>
        <w:t>　　表9 全球门控系统主要厂商产值、市场份额列表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2025年全球主要生产商门控系统收入排名</w:t>
      </w:r>
      <w:r>
        <w:rPr>
          <w:rFonts w:hint="eastAsia"/>
        </w:rPr>
        <w:br/>
      </w:r>
      <w:r>
        <w:rPr>
          <w:rFonts w:hint="eastAsia"/>
        </w:rPr>
        <w:t>　　表11 2020-2025年全球门控系统主要厂商产品价格列表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中国门控系统主要厂商产品价格列表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2020-2025年中国门控系统主要厂商产量市场份额列表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2020-2025年中国门控系统主要厂商产值列表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2020-2025年中国门控系统主要厂商产值市场份额列表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全球主要门控系统厂商产地分布及商业化日期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全球主要门控系统企业采访及观点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全球主要地区门控系统产值对比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全球主要地区2020-2025年门控系统产量市场份额列表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2025-2031年全球主要地区门控系统产量列表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2025-2031年全球主要地区门控系统产量份额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2020-2025年全球主要地区门控系统产值列表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2020-2025年全球主要地区门控系统产值份额列表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2020-2025年全球主要地区门控系统消费量列表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2020-2025年全球主要地区门控系统消费量市场份额列表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重点企业（1）门控系统产品规格、参数及市场应用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重点企业（1）门控系统产能、产量、产值、价格及毛利率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重点企业（1）门控系统产品规格及价格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重点企业（2）门控系统产品规格、参数及市场应用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重点企业（2）门控系统产能、产量、产值、价格及毛利率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重点企业（2）门控系统产品规格及价格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重点企业（3）门控系统产品规格、参数及市场应用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重点企业（3）门控系统产能、产量、产值、价格及毛利率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重点企业（3）最新动态</w:t>
      </w:r>
      <w:r>
        <w:rPr>
          <w:rFonts w:hint="eastAsia"/>
        </w:rPr>
        <w:br/>
      </w:r>
      <w:r>
        <w:rPr>
          <w:rFonts w:hint="eastAsia"/>
        </w:rPr>
        <w:t>　　表40 重点企业（3）门控系统产品规格及价格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重点企业（4）门控系统产品规格、参数及市场应用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重点企业（4）门控系统产能、产量、产值、价格及毛利率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重点企业（4）门控系统产品规格及价格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重点企业（5）门控系统产品规格、参数及市场应用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重点企业（5）门控系统产能、产量、产值、价格及毛利率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重点企业（5）门控系统产品规格及价格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重点企业（6）门控系统产品规格、参数及市场应用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重点企业（6）门控系统产能、产量、产值、价格及毛利率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重点企业（6）门控系统产品规格及价格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重点企业（7）门控系统产品规格、参数及市场应用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重点企业（7）门控系统产能、产量、产值、价格及毛利率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重点企业（7）门控系统产品规格及价格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2020-2025年全球不同产品类型门控系统产量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2020-2025年全球不同产品类型门控系统产量市场份额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2025-2031年全球不同产品类型门控系统产量预测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2025-2031年全球不同产品类型门控系统产量市场份额预测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2020-2025年全球不同类型门控系统产值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2020-2025年全球不同类型门控系统产值市场份额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2025-2031年全球不同类型门控系统产值预测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2025-2031年全球不同类型门控系统产值市场份额预测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2020-2025年全球不同价格区间门控系统市场份额对比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2020-2025年中国不同产品类型门控系统产量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2020-2025年中国不同产品类型门控系统产量市场份额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2025-2031年中国不同产品类型门控系统产量预测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2025-2031年中国不同产品类型门控系统产量市场份额预测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2020-2025年中国不同产品类型门控系统产值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2020-2025年中国不同产品类型门控系统产值市场份额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2025-2031年中国不同产品类型门控系统产值预测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2025-2031年中国不同产品类型门控系统产值市场份额预测</w:t>
      </w:r>
      <w:r>
        <w:rPr>
          <w:rFonts w:hint="eastAsia"/>
        </w:rPr>
        <w:br/>
      </w:r>
      <w:r>
        <w:rPr>
          <w:rFonts w:hint="eastAsia"/>
        </w:rPr>
        <w:t>　　表78 门控系统上游原料供应商及联系方式列表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2020-2025年全球不同应用门控系统消费量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2020-2025年全球不同应用门控系统消费量市场份额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2025-2031年全球不同应用门控系统消费量预测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2025-2031年全球不同应用门控系统消费量市场份额预测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2020-2025年中国不同应用门控系统消费量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2020-2025年中国不同应用门控系统消费量市场份额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2025-2031年中国不同应用门控系统消费量预测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2025-2031年中国不同应用门控系统消费量市场份额预测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2020-2025年中国门控系统产量、消费量、进出口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2025-2031年中国门控系统产量、消费量、进出口预测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中国市场门控系统进出口贸易趋势</w:t>
      </w:r>
      <w:r>
        <w:rPr>
          <w:rFonts w:hint="eastAsia"/>
        </w:rPr>
        <w:br/>
      </w:r>
      <w:r>
        <w:rPr>
          <w:rFonts w:hint="eastAsia"/>
        </w:rPr>
        <w:t>　　表90 中国市场门控系统主要进口来源</w:t>
      </w:r>
      <w:r>
        <w:rPr>
          <w:rFonts w:hint="eastAsia"/>
        </w:rPr>
        <w:br/>
      </w:r>
      <w:r>
        <w:rPr>
          <w:rFonts w:hint="eastAsia"/>
        </w:rPr>
        <w:t>　　表91 中国市场门控系统主要出口目的地</w:t>
      </w:r>
      <w:r>
        <w:rPr>
          <w:rFonts w:hint="eastAsia"/>
        </w:rPr>
        <w:br/>
      </w:r>
      <w:r>
        <w:rPr>
          <w:rFonts w:hint="eastAsia"/>
        </w:rPr>
        <w:t>　　表92 中国门控系统市场未来发展的有利因素、不利因素分析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中国门控系统生产地区分布</w:t>
      </w:r>
      <w:r>
        <w:rPr>
          <w:rFonts w:hint="eastAsia"/>
        </w:rPr>
        <w:br/>
      </w:r>
      <w:r>
        <w:rPr>
          <w:rFonts w:hint="eastAsia"/>
        </w:rPr>
        <w:t>　　表94 中国门控系统消费地区分布</w:t>
      </w:r>
      <w:r>
        <w:rPr>
          <w:rFonts w:hint="eastAsia"/>
        </w:rPr>
        <w:br/>
      </w:r>
      <w:r>
        <w:rPr>
          <w:rFonts w:hint="eastAsia"/>
        </w:rPr>
        <w:t>　　表95 门控系统行业及市场环境发展趋势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表96 门控系统产品及技术发展趋势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2020-2025年国内门控系统主要销售模式及销售渠道趋势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2020-2025年欧美日等地区门控系统主要销售模式及销售渠道趋势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门控系统产品市场定位及目标消费者分析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门控系统产品图片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2025年全球不同产品类型门控系统产量市场份额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全球不同类型门控系统消费量市场份额对比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2020-2025年全球门控系统产量及增长率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2020-2025年全球门控系统产值及增长率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2020-2025年中国门控系统产量及发展趋势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2020-2025年中国门控系统产值及未来发展趋势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2020-2025年全球门控系统产能、产量、产能利用率及发展趋势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2020-2025年全球门控系统产量、市场需求量及发展趋势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2020-2025年中国门控系统产能、产量、产能利用率及发展趋势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2020-2025年中国门控系统产量、市场需求量及发展趋势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全球门控系统主要厂商2025年产量市场份额列表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全球门控系统主要厂商2025年产值市场份额列表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2020-2025年中国市场门控系统主要厂商产量市场份额列表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中国门控系统主要厂商2025年产量市场份额列表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中国门控系统主要厂商2025年产值市场份额列表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2025年全球前五及前十大生产商门控系统市场份额</w:t>
      </w:r>
      <w:r>
        <w:rPr>
          <w:rFonts w:hint="eastAsia"/>
        </w:rPr>
        <w:br/>
      </w:r>
      <w:r>
        <w:rPr>
          <w:rFonts w:hint="eastAsia"/>
        </w:rPr>
        <w:t>　　图24 2020-2025年全球门控系统第一梯队、第二梯队和第三梯队生产商（品牌）及市场份额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门控系统全球领先企业SWOT分析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全球主要地区门控系统消费量市场份额对比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2020-2025年北美市场门控系统产量及增长率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2020-2025年北美市场门控系统产值及增长率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2020-2025年欧洲市场门控系统产量及增长率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2020-2025年欧洲市场门控系统产值及增长率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2020-2025年中国市场门控系统产量及增长率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2020-2025年中国市场门控系统产值及增长率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2020-2025年日本市场门控系统产量及增长率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2020-2025年日本市场门控系统产值及增长率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2020-2025年东南亚市场门控系统产量及增长率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2020-2025年东南亚市场门控系统产值及增长率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2020-2025年印度市场门控系统产量及增长率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2020-2025年印度市场门控系统产值及增长率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2020-2025年全球主要地区门控系统消费量市场份额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2025-2031年全球主要地区门控系统消费量市场份额预测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2020-2025年中国市场门控系统消费量、增长率及发展预测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2020-2025年北美市场门控系统消费量、增长率及发展预测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2020-2025年欧洲市场门控系统消费量、增长率及发展预测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2020-2025年日本市场门控系统消费量、增长率及发展预测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2020-2025年东南亚市场门控系统消费量、增长率及发展预测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2020-2025年印度市场门控系统消费量、增长率及发展预测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门控系统产业链分析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门控系统产品价格走势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17761e23948f2" w:history="1">
        <w:r>
          <w:rPr>
            <w:rStyle w:val="Hyperlink"/>
          </w:rPr>
          <w:t>2025-2031年全球与中国门控系统市场研究分析及前景趋势预测报告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3823602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17761e23948f2" w:history="1">
        <w:r>
          <w:rPr>
            <w:rStyle w:val="Hyperlink"/>
          </w:rPr>
          <w:t>https://www.20087.com/2/60/MenKongXiTongShiChangQianJing.html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热点：门禁管理系统、门控系统多少钱一台、智能安防管理系统、门控系统开发、门禁系统工作原理、门控系统的作用、门禁系统介绍说明、门控系统规格型号大全、门禁属于什么系统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df638376641cb" w:history="1">
      <w:r>
        <w:rPr>
          <w:rStyle w:val="Hyperlink"/>
        </w:rPr>
        <w:t>2025-2031年全球与中国门控系统市场研究分析及前景趋势预测报告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MenKongXiTongShiChangQianJing.html" TargetMode="External" Id="Rb0017761e239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MenKongXiTongShiChangQianJing.html" TargetMode="External" Id="R1d2df6383766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2025-02-01T06:35:00Z</dcterms:created>
  <dcterms:modified xsi:type="dcterms:W3CDTF">2025-02-01T07:35:00Z</dcterms:modified>
  <dc:subject>2025-2031年全球与中国门控系统市场研究分析及前景趋势预测报告</dc:subject>
  <dc:title>2025-2031年全球与中国门控系统市场研究分析及前景趋势预测报告</dc:title>
  <cp:keywords>2025-2031年全球与中国门控系统市场研究分析及前景趋势预测报告</cp:keywords>
  <dc:description>2025-2031年全球与中国门控系统市场研究分析及前景趋势预测报告</dc:description>
</cp:coreProperties>
</file>