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f34fe445fa4603" w:history="1">
              <w:r>
                <w:rPr>
                  <w:rStyle w:val="Hyperlink"/>
                </w:rPr>
                <w:t>2024-2030年中国防爆步进电机行业现状深度调研与发展趋势预测报告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f34fe445fa4603" w:history="1">
              <w:r>
                <w:rPr>
                  <w:rStyle w:val="Hyperlink"/>
                </w:rPr>
                <w:t>2024-2030年中国防爆步进电机行业现状深度调研与发展趋势预测报告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f34fe445fa4603" w:history="1">
                <w:r>
                  <w:rPr>
                    <w:rStyle w:val="Hyperlink"/>
                  </w:rPr>
                  <w:t>https://www.20087.com/2/90/FangBaoBuJinDianJiFaZhanQuShiFenXi.html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爆步进电机是一种特殊的驱动装置，广泛应用于易燃易爆环境中，确保设备运行的安全性。近年来，随着电机技术和材料科学的发展，防爆步进电机在安全性、可靠性方面取得了显著进展。当前市场上，防爆步进电机不仅在扭矩输出、防护等级方面有所提高，而且在成本效益和使用寿命方面也实现了突破。此外，随着消费者对高效、安全驱动解决方案的需求增加，防爆步进电机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防爆步进电机的发展将更加注重技术创新和可持续性。一方面，随着电机技术和材料科学的进步，防爆步进电机将更加注重提高其安全性能和可靠性，以适应更多高性能应用的需求。另一方面，随着对可持续发展的要求提高，防爆步进电机将更加注重采用环保型材料和生产工艺，减少对环境的影响。此外，随着对智能化和自动化需求的增加，防爆步进电机将更加注重集成智能监测和控制功能，实现对设备状态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f34fe445fa4603" w:history="1">
        <w:r>
          <w:rPr>
            <w:rStyle w:val="Hyperlink"/>
          </w:rPr>
          <w:t>2024-2030年中国防爆步进电机行业现状深度调研与发展趋势预测报告</w:t>
        </w:r>
      </w:hyperlink>
      <w:r>
        <w:rPr>
          <w:rFonts w:hint="eastAsia"/>
        </w:rPr>
        <w:t>》在多年防爆步进电机行业研究的基础上，结合中国防爆步进电机行业市场的发展现状，通过资深研究团队对防爆步进电机市场资料进行整理，并依托国家权威数据资源和长期市场监测的数据库，对防爆步进电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2f34fe445fa4603" w:history="1">
        <w:r>
          <w:rPr>
            <w:rStyle w:val="Hyperlink"/>
          </w:rPr>
          <w:t>2024-2030年中国防爆步进电机行业现状深度调研与发展趋势预测报告</w:t>
        </w:r>
      </w:hyperlink>
      <w:r>
        <w:rPr>
          <w:rFonts w:hint="eastAsia"/>
        </w:rPr>
        <w:t>》可以帮助投资者准确把握防爆步进电机行业的市场现状，为投资者进行投资作出防爆步进电机行业前景预判，挖掘防爆步进电机行业投资价值，同时提出防爆步进电机行业投资策略、营销策略等方面的建议。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防爆步进电机市场概述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按照不同产品类型，防爆步进电机主要可以分为如下几个类别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不同产品类型防爆步进电机增长趋势2023年VS</w:t>
      </w:r>
      <w:r>
        <w:rPr>
          <w:rFonts w:hint="eastAsia"/>
        </w:rPr>
        <w:br/>
      </w:r>
      <w:r>
        <w:rPr>
          <w:rFonts w:hint="eastAsia"/>
        </w:rPr>
        <w:t>　　　　1.2.2 防火型</w:t>
      </w:r>
      <w:r>
        <w:rPr>
          <w:rFonts w:hint="eastAsia"/>
        </w:rPr>
        <w:br/>
      </w:r>
      <w:r>
        <w:rPr>
          <w:rFonts w:hint="eastAsia"/>
        </w:rPr>
        <w:t>　　　　1.2.3 增加安全类型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从不同应用，防爆步进电机主要包括如下几个方面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石油化工</w:t>
      </w:r>
      <w:r>
        <w:rPr>
          <w:rFonts w:hint="eastAsia"/>
        </w:rPr>
        <w:br/>
      </w:r>
      <w:r>
        <w:rPr>
          <w:rFonts w:hint="eastAsia"/>
        </w:rPr>
        <w:t>　　　　1.3.2 煤炭工业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中国防爆步进电机发展现状及未来趋势（2018-2023年）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中国市场防爆步进电机销量及增长率（2018-2023年）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中国市场防爆步进电机销售规模及增长率（2018-2023年）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新型冠状病毒肺炎（COVID-19）对防爆步进电机行业影响分析</w:t>
      </w:r>
      <w:r>
        <w:rPr>
          <w:rFonts w:hint="eastAsia"/>
        </w:rPr>
        <w:br/>
      </w:r>
      <w:r>
        <w:rPr>
          <w:rFonts w:hint="eastAsia"/>
        </w:rPr>
        <w:t>　　　　1.5.1 COVID-19对防爆步进电机行业主要的影响方面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COVID-19对防爆步进电机行业2023年增长评估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COVID-19疫情下，防爆步进电机企业应对措施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COVID-19疫情下，防爆步进电机潜在市场机会、挑战及风险分析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防爆步进电机厂商竞争分析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中国市场主要厂商防爆步进电机销量、收入及市场份额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中国市场主要厂商防爆步进电机销量（2018-2023年）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中国市场主要厂商防爆步进电机收入（2018-2023年）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2024年中国市场主要厂商防爆步进电机收入排名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中国市场主要厂商防爆步进电机价格（2018-2023年）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中国市场主要厂商防爆步进电机产地分布及商业化日期</w:t>
      </w:r>
      <w:r>
        <w:rPr>
          <w:rFonts w:hint="eastAsia"/>
        </w:rPr>
        <w:br/>
      </w:r>
      <w:r>
        <w:rPr>
          <w:rFonts w:hint="eastAsia"/>
        </w:rPr>
        <w:t>　　2.3 防爆步进电机行业集中度、竞争程度分析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防爆步进电机行业集中度分析：中国Top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中国防爆步进电机第一梯队、第二梯队和第三梯队生产商（品牌）及市场份额（2022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主要防爆步进电机企业采访及观点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中国主要地区防爆步进电机分析</w:t>
      </w:r>
      <w:r>
        <w:rPr>
          <w:rFonts w:hint="eastAsia"/>
        </w:rPr>
        <w:br/>
      </w:r>
      <w:r>
        <w:rPr>
          <w:rFonts w:hint="eastAsia"/>
        </w:rPr>
        <w:t>　　3.1 中国主要地区防爆步进电机市场规模分析：2022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中国主要地区防爆步进电机销量及市场份额（2018-2023年）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中国主要地区防爆步进电机销量及市场份额预测（2018-2023年）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中国主要地区防爆步进电机销量及市场份额（2018-2023年）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中国主要地区防爆步进电机销量及市场份额预测（2018-2023年）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华东地区防爆步进电机销量、销售规模及增长率（2018-2023年）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华南地区防爆步进电机销量、销售规模及增长率（2018-2023年）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华中地区防爆步进电机销量、销售规模及增长率（2018-2023年）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华北地区防爆步进电机销量、销售规模及增长率（2018-2023年）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西南地区防爆步进电机销量、销售规模及增长率（2018-2023年）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东北及西北地区防爆步进电机销量、销售规模及增长率（2018-2023年）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全球防爆步进电机主要生产商概况分析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重点企业（1）基本信息、防爆步进电机生产基地、总部、竞争对手及市场地位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重点企业（1）防爆步进电机销量、收入、价格及毛利率（2018-2023年）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重点企业（2）基本信息、防爆步进电机生产基地、总部、竞争对手及市场地位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重点企业（2）防爆步进电机销量、收入、价格及毛利率（2018-2023年）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重点企业（3）基本信息、防爆步进电机生产基地、总部、竞争对手及市场地位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重点企业（3）防爆步进电机销量、收入、价格及毛利率（2018-2023年）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重点企业（4）基本信息、防爆步进电机生产基地、总部、竞争对手及市场地位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重点企业（4）防爆步进电机销量、收入、价格及毛利率（2018-2023年）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重点企业（5）基本信息、防爆步进电机生产基地、总部、竞争对手及市场地位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重点企业（5）防爆步进电机销量、收入、价格及毛利率（2018-2023年）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重点企业（6）基本信息、防爆步进电机生产基地、总部、竞争对手及市场地位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重点企业（6）防爆步进电机销量、收入、价格及毛利率（2018-2023年）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重点企业（7）基本信息、防爆步进电机生产基地、总部、竞争对手及市场地位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重点企业（7）防爆步进电机销量、收入、价格及毛利率（2018-2023年）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重点企业（8）基本信息、防爆步进电机生产基地、总部、竞争对手及市场地位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重点企业（8）防爆步进电机销量、收入、价格及毛利率（2018-2023年）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重点企业（9）基本信息、防爆步进电机生产基地、总部、竞争对手及市场地位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重点企业（9）防爆步进电机销量、收入、价格及毛利率（2018-2023年）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重点企业（10）基本信息、防爆步进电机生产基地、总部、竞争对手及市场地位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重点企业（10）防爆步进电机销量、收入、价格及毛利率（2018-2023年）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重点企业（11）基本信息、防爆步进电机生产基地、总部、竞争对手及市场地位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重点企业（11）防爆步进电机销量、收入、价格及毛利率（2018-2023年）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重点企业（12）基本信息、防爆步进电机生产基地、总部、竞争对手及市场地位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重点企业（12）防爆步进电机销量、收入、价格及毛利率（2018-2023年）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重点企业（13）基本信息、防爆步进电机生产基地、总部、竞争对手及市场地位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重点企业（13）防爆步进电机销量、收入、价格及毛利率（2018-2023年）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重点企业（14）基本信息、防爆步进电机生产基地、总部、竞争对手及市场地位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重点企业（14）防爆步进电机销量、收入、价格及毛利率（2018-2023年）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重点企业（15）基本信息、防爆步进电机生产基地、总部、竞争对手及市场地位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重点企业（15）防爆步进电机销量、收入、价格及毛利率（2018-2023年）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重点企业（16）基本信息、防爆步进电机生产基地、总部、竞争对手及市场地位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重点企业（16）防爆步进电机销量、收入、价格及毛利率（2018-2023年）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重点企业（17）基本信息、防爆步进电机生产基地、总部、竞争对手及市场地位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重点企业（17）防爆步进电机销量、收入、价格及毛利率（2018-2023年）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不同产品类型防爆步进电机分析</w:t>
      </w:r>
      <w:r>
        <w:rPr>
          <w:rFonts w:hint="eastAsia"/>
        </w:rPr>
        <w:br/>
      </w:r>
      <w:r>
        <w:rPr>
          <w:rFonts w:hint="eastAsia"/>
        </w:rPr>
        <w:t>　　5.1 中国市场防爆步进电机不同产品类型防爆步进电机销量（2018-2023年）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中国市场防爆步进电机不同产品类型防爆步进电机销量及市场份额（2018-2023年）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中国市场防爆步进电机不同产品类型防爆步进电机销量预测（2018-2023年）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中国市场防爆步进电机不同产品类型防爆步进电机规模（2018-2023年）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中国市场防爆步进电机不同产品类型防爆步进电机规模及市场份额（2018-2023年）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中国市场防爆步进电机不同产品类型防爆步进电机规模预测（2018-2023年）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中国市场不同产品类型防爆步进电机价格走势（2018-2023年）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不同价格区间防爆步进电机市场份额对比（2018-2023年）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防爆步进电机上游原料及下游主要应用分析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防爆步进电机产业链分析</w:t>
      </w:r>
      <w:r>
        <w:rPr>
          <w:rFonts w:hint="eastAsia"/>
        </w:rPr>
        <w:br/>
      </w:r>
      <w:r>
        <w:rPr>
          <w:rFonts w:hint="eastAsia"/>
        </w:rPr>
        <w:t>　　6.2 防爆步进电机产业上游供应分析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中国不同应用防爆步进电机消费量、市场份额及增长率（2018-2023年）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中国不同应用防爆步进电机消费量（2018-2023年）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中国不同应用防爆步进电机消费量预测（2018-2023年）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中国不同应用防爆步进电机规模、市场份额及增长率（2018-2023年）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中国不同应用防爆步进电机规模（2018-2023年）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中国不同应用防爆步进电机规模预测（2018-2023年）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中国本土防爆步进电机产能、产量分析</w:t>
      </w:r>
      <w:r>
        <w:rPr>
          <w:rFonts w:hint="eastAsia"/>
        </w:rPr>
        <w:br/>
      </w:r>
      <w:r>
        <w:rPr>
          <w:rFonts w:hint="eastAsia"/>
        </w:rPr>
        <w:t>　　7.1 中国防爆步进电机供需现状及预测（2018-2023年）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中国防爆步进电机产能、产量、产能利用率及发展趋势（2018-2023年）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中国防爆步进电机产量、表观消费量、供给现状及发展趋势（2018-2023年）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中国防爆步进电机产量、市场需求量及发展趋势（2018-2023年）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中国防爆步进电机产值及增长率（2018-2023年）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中国防爆步进电机进出口分析（2018-2023年）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中国防爆步进电机产量、表观消费量、进口量及出口量（2018-2023年）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中国防爆步进电机进口量、进口额（万元）及进口均价（2018-2023年）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中国市场防爆步进电机主要进口来源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中国市场防爆步进电机主要出口目的地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中国本土生产商防爆步进电机产能分析（2018-2023年）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中国本土生产商防爆步进电机产量分析（2018-2023年）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中国本土生产商防爆步进电机产值分析（2018-2023年）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防爆步进电机销售渠道、市场影响因素、机遇及挑战分析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国内市场防爆步进电机销售渠道</w:t>
      </w:r>
      <w:r>
        <w:rPr>
          <w:rFonts w:hint="eastAsia"/>
        </w:rPr>
        <w:br/>
      </w:r>
      <w:r>
        <w:rPr>
          <w:rFonts w:hint="eastAsia"/>
        </w:rPr>
        <w:t>　　8.2 防爆步进电机销售/营销策略建议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中国本土防爆步进电机企业SWOT分析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中⋅智林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按照不同产品类型，防爆步进电机主要可以分为如下几个类别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不同产品类型防爆步进电机增长趋势2022 vs 2023（万台）&amp;（万元）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从不同应用，防爆步进电机主要包括如下几个方面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不同应用防爆步进电机消费量（万台）增长趋势2023年VS</w:t>
      </w:r>
      <w:r>
        <w:rPr>
          <w:rFonts w:hint="eastAsia"/>
        </w:rPr>
        <w:br/>
      </w:r>
      <w:r>
        <w:rPr>
          <w:rFonts w:hint="eastAsia"/>
        </w:rPr>
        <w:t>　　表5 COVID-19对防爆步进电机行业主要的影响方面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两种情景下，COVID-19对防爆步进电机行业2023年增速评估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COVID-19疫情下，防爆步进电机潜在市场机会、挑战及风险分析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中国市场主要厂商防爆步进电机销量（2018-2023年）（万台）</w:t>
      </w:r>
      <w:r>
        <w:rPr>
          <w:rFonts w:hint="eastAsia"/>
        </w:rPr>
        <w:br/>
      </w:r>
      <w:r>
        <w:rPr>
          <w:rFonts w:hint="eastAsia"/>
        </w:rPr>
        <w:t>　　表10 中国市场主要厂商防爆步进电机销量市场份额（2018-2023年）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中国市场主要厂商防爆步进电机收入（2018-2023年）（万元）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中国市场主要厂商防爆步进电机收入份额（万元）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2024年中国主要生产商防爆步进电机收入排名（万元）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中国市场主要厂商防爆步进电机价格（2018-2023年）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中国市场主要厂商防爆步进电机产地分布及商业化日期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主要防爆步进电机企业采访及观点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中国主要地区防爆步进电机销售规模（万元）：2022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中国主要地区防爆步进电机销量（2018-2023年）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中国主要地区防爆步进电机2018-2023年销量市场份额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中国主要地区防爆步进电机销量（2018-2023年）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中国主要地区防爆步进电机销量份额（2018-2023年）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中国主要地区防爆步进电机销售规模（万元）（2018-2023年）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中国主要地区防爆步进电机销售规模份额（2018-2023年）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中国主要地区防爆步进电机销售规模（万元）（2018-2023年）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中国主要地区防爆步进电机销售规模份额（2018-2023年）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重点企业（1）防爆步进电机销量（万台）、收入（万元）、价格及毛利率（2018-2023年）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重点企业（2）防爆步进电机销量（万台）、收入（万元）、价格及毛利率（2018-2023年）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重点企业（3）防爆步进电机销量（万台）、收入（万元）、价格及毛利率（2018-2023年）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重点企业（4）防爆步进电机销量（万台）、收入（万元）、价格及毛利率（2018-2023年）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重点企业（5）防爆步进电机销量（万台）、收入（万元）、价格及毛利率（2018-2023年）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重点企业（6）防爆步进电机销量（万台）、收入（万元）、价格及毛利率（2018-2023年）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重点企业（7）防爆步进电机销量（万台）、收入（万元）、价格及毛利率（2018-2023年）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重点企业（8）防爆步进电机销量（万台）、收入（万元）、价格及毛利率（2018-2023年）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重点企业（9）防爆步进电机销量（万台）、收入（万元）、价格及毛利率（2018-2023年）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重点企业（10）防爆步进电机销量（万台）、收入（万元）、价格及毛利率（2018-2023年）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重点企业（11）防爆步进电机产品规格、参数及市场应用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重点企业（11）防爆步进电机销量（万台）、收入（万元）、价格及毛利率（2018-2023年）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重点企业（11）防爆步进电机产品规格、参数及市场应用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重点企业（12）防爆步进电机产品规格、参数及市场应用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重点企业（12）防爆步进电机销量（万台）、收入（万元）、价格及毛利率（2018-2023年）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重点企业（12）防爆步进电机产品规格、参数及市场应用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重点企业（13）防爆步进电机产品规格、参数及市场应用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重点企业（13）防爆步进电机销量（万台）、收入（万元）、价格及毛利率（2018-2023年）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重点企业（13）防爆步进电机产品规格、参数及市场应用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重点企业（14）防爆步进电机产品规格、参数及市场应用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重点企业（14）防爆步进电机销量（万台）、收入（万元）、价格及毛利率（2018-2023年）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重点企业（14）防爆步进电机产品规格、参数及市场应用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重点企业（15）防爆步进电机产品规格、参数及市场应用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重点企业（15）防爆步进电机销量（万台）、收入（万元）、价格及毛利率（2018-2023年）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重点企业（15）防爆步进电机产品规格、参数及市场应用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重点企业（16）防爆步进电机产品规格、参数及市场应用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重点企业（16）防爆步进电机销量（万台）、收入（万元）、价格及毛利率（2018-2023年）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重点企业（16）防爆步进电机产品规格、参数及市场应用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重点企业（17）防爆步进电机产品规格、参数及市场应用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重点企业（17）防爆步进电机销量（万台）、收入（万元）、价格及毛利率（2018-2023年）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重点企业（17）防爆步进电机产品规格、参数及市场应用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表111 中国市场不同产品类型防爆步进电机销量（2018-2023年）</w:t>
      </w:r>
      <w:r>
        <w:rPr>
          <w:rFonts w:hint="eastAsia"/>
        </w:rPr>
        <w:br/>
      </w:r>
      <w:r>
        <w:rPr>
          <w:rFonts w:hint="eastAsia"/>
        </w:rPr>
        <w:t>　　表112 中国市场不同产品类型防爆步进电机销量市场份额（2018-2023年）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表113 中国市场不同产品类型防爆步进电机销量预测（2018-2023年）</w:t>
      </w:r>
      <w:r>
        <w:rPr>
          <w:rFonts w:hint="eastAsia"/>
        </w:rPr>
        <w:br/>
      </w:r>
      <w:r>
        <w:rPr>
          <w:rFonts w:hint="eastAsia"/>
        </w:rPr>
        <w:t>　　表114 中国市场不同产品类型防爆步进电机销量市场份额预测（2018-2023年）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表115 中国市场不同产品类型防爆步进电机规模（2018-2023年）（万元）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表116 中国市场不同产品类型防爆步进电机规模市场份额（2018-2023年）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表117 中国市场不同产品类型防爆步进电机规模预测（2018-2023年）（万元）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表118 中国市场不同产品类型防爆步进电机规模市场份额预测（2018-2023年）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表119 中国市场不同产品类型防爆步进电机价格走势（2018-2023年）</w:t>
      </w:r>
      <w:r>
        <w:rPr>
          <w:rFonts w:hint="eastAsia"/>
        </w:rPr>
        <w:br/>
      </w:r>
      <w:r>
        <w:rPr>
          <w:rFonts w:hint="eastAsia"/>
        </w:rPr>
        <w:t>　　表120 中国市场不同价格区间防爆步进电机市场份额对比（2018-2023年）</w:t>
      </w:r>
      <w:r>
        <w:rPr>
          <w:rFonts w:hint="eastAsia"/>
        </w:rPr>
        <w:br/>
      </w:r>
      <w:r>
        <w:rPr>
          <w:rFonts w:hint="eastAsia"/>
        </w:rPr>
        <w:t>　　表121 防爆步进电机上游原料供应商及联系方式列表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表122 中国市场不同应用防爆步进电机销量（2018-2023年）</w:t>
      </w:r>
      <w:r>
        <w:rPr>
          <w:rFonts w:hint="eastAsia"/>
        </w:rPr>
        <w:br/>
      </w:r>
      <w:r>
        <w:rPr>
          <w:rFonts w:hint="eastAsia"/>
        </w:rPr>
        <w:t>　　表123 中国市场不同应用防爆步进电机销量份额（2018-2023年）</w:t>
      </w:r>
      <w:r>
        <w:rPr>
          <w:rFonts w:hint="eastAsia"/>
        </w:rPr>
        <w:br/>
      </w:r>
      <w:r>
        <w:rPr>
          <w:rFonts w:hint="eastAsia"/>
        </w:rPr>
        <w:t>　　表124 中国市场不同应用防爆步进电机销量预测（2018-2023年）</w:t>
      </w:r>
      <w:r>
        <w:rPr>
          <w:rFonts w:hint="eastAsia"/>
        </w:rPr>
        <w:br/>
      </w:r>
      <w:r>
        <w:rPr>
          <w:rFonts w:hint="eastAsia"/>
        </w:rPr>
        <w:t>　　表125 中国市场不同应用防爆步进电机销量市场份额（2018-2023年）</w:t>
      </w:r>
      <w:r>
        <w:rPr>
          <w:rFonts w:hint="eastAsia"/>
        </w:rPr>
        <w:br/>
      </w:r>
      <w:r>
        <w:rPr>
          <w:rFonts w:hint="eastAsia"/>
        </w:rPr>
        <w:t>　　表126 中国市场不同应用防爆步进电机规模（2018-2023年）（万元）</w:t>
      </w:r>
      <w:r>
        <w:rPr>
          <w:rFonts w:hint="eastAsia"/>
        </w:rPr>
        <w:br/>
      </w:r>
      <w:r>
        <w:rPr>
          <w:rFonts w:hint="eastAsia"/>
        </w:rPr>
        <w:t>　　表127 中国市场不同应用防爆步进电机规模份额（2018-2023年）</w:t>
      </w:r>
      <w:r>
        <w:rPr>
          <w:rFonts w:hint="eastAsia"/>
        </w:rPr>
        <w:br/>
      </w:r>
      <w:r>
        <w:rPr>
          <w:rFonts w:hint="eastAsia"/>
        </w:rPr>
        <w:t>　　表128 中国市场不同应用防爆步进电机规模预测（2018-2023年）（万元）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表129 中国市场不同应用防爆步进电机规模市场份额（2018-2023年）</w:t>
      </w:r>
      <w:r>
        <w:rPr>
          <w:rFonts w:hint="eastAsia"/>
        </w:rPr>
        <w:br/>
      </w:r>
      <w:r>
        <w:rPr>
          <w:rFonts w:hint="eastAsia"/>
        </w:rPr>
        <w:t>　　表130 中国防爆步进电机产量、表观消费量、进口量及出口量（2018-2023年）（万台）</w:t>
      </w:r>
      <w:r>
        <w:rPr>
          <w:rFonts w:hint="eastAsia"/>
        </w:rPr>
        <w:br/>
      </w:r>
      <w:r>
        <w:rPr>
          <w:rFonts w:hint="eastAsia"/>
        </w:rPr>
        <w:t>　　表131 中国防爆步进电机产量、表观消费量、进口量及出口量预测（2018-2023年）（万台）</w:t>
      </w:r>
      <w:r>
        <w:rPr>
          <w:rFonts w:hint="eastAsia"/>
        </w:rPr>
        <w:br/>
      </w:r>
      <w:r>
        <w:rPr>
          <w:rFonts w:hint="eastAsia"/>
        </w:rPr>
        <w:t>　　表132 中国防爆步进电机进口量（万台）、进口额（万元）及进口均价（2018-2023年）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表133 中国防爆步进电机进口量（万台）、进口额（万元）及进口均价（2018-2023年）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表134 中国市场防爆步进电机主要进口来源</w:t>
      </w:r>
      <w:r>
        <w:rPr>
          <w:rFonts w:hint="eastAsia"/>
        </w:rPr>
        <w:br/>
      </w:r>
      <w:r>
        <w:rPr>
          <w:rFonts w:hint="eastAsia"/>
        </w:rPr>
        <w:t>　　表135 中国市场防爆步进电机主要出口目的地</w:t>
      </w:r>
      <w:r>
        <w:rPr>
          <w:rFonts w:hint="eastAsia"/>
        </w:rPr>
        <w:br/>
      </w:r>
      <w:r>
        <w:rPr>
          <w:rFonts w:hint="eastAsia"/>
        </w:rPr>
        <w:t>　　表136 中国本主要土生产商防爆步进电机产能（2018-2023年）（万台）</w:t>
      </w:r>
      <w:r>
        <w:rPr>
          <w:rFonts w:hint="eastAsia"/>
        </w:rPr>
        <w:br/>
      </w:r>
      <w:r>
        <w:rPr>
          <w:rFonts w:hint="eastAsia"/>
        </w:rPr>
        <w:t>　　表137 中国本土主要生产商防爆步进电机产能份额（2018-2023年）</w:t>
      </w:r>
      <w:r>
        <w:rPr>
          <w:rFonts w:hint="eastAsia"/>
        </w:rPr>
        <w:br/>
      </w:r>
      <w:r>
        <w:rPr>
          <w:rFonts w:hint="eastAsia"/>
        </w:rPr>
        <w:t>　　表138 中国本土主要生产商防爆步进电机产量（2018-2023年）（万台）</w:t>
      </w:r>
      <w:r>
        <w:rPr>
          <w:rFonts w:hint="eastAsia"/>
        </w:rPr>
        <w:br/>
      </w:r>
      <w:r>
        <w:rPr>
          <w:rFonts w:hint="eastAsia"/>
        </w:rPr>
        <w:t>　　表139 中国本土主要生产商防爆步进电机产量份额（2018-2023年）</w:t>
      </w:r>
      <w:r>
        <w:rPr>
          <w:rFonts w:hint="eastAsia"/>
        </w:rPr>
        <w:br/>
      </w:r>
      <w:r>
        <w:rPr>
          <w:rFonts w:hint="eastAsia"/>
        </w:rPr>
        <w:t>　　表140 中国本土主要生产商防爆步进电机产值（2018-2023年）（万元）</w:t>
      </w:r>
      <w:r>
        <w:rPr>
          <w:rFonts w:hint="eastAsia"/>
        </w:rPr>
        <w:br/>
      </w:r>
      <w:r>
        <w:rPr>
          <w:rFonts w:hint="eastAsia"/>
        </w:rPr>
        <w:t>　　表141 中国本土主要生产商防爆步进电机产值份额（2018-2023年）</w:t>
      </w:r>
      <w:r>
        <w:rPr>
          <w:rFonts w:hint="eastAsia"/>
        </w:rPr>
        <w:br/>
      </w:r>
      <w:r>
        <w:rPr>
          <w:rFonts w:hint="eastAsia"/>
        </w:rPr>
        <w:t>　　表142国内当前及未来"&amp;B1&amp;"主要销售模式及销售渠道趋势"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表143&amp;B1&amp;产品市场定位及目标消费者分析"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表144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表145 中国市场发展机遇</w:t>
      </w:r>
      <w:r>
        <w:rPr>
          <w:rFonts w:hint="eastAsia"/>
        </w:rPr>
        <w:br/>
      </w:r>
      <w:r>
        <w:rPr>
          <w:rFonts w:hint="eastAsia"/>
        </w:rPr>
        <w:t>　　表146 中国市场发展挑战</w:t>
      </w:r>
      <w:r>
        <w:rPr>
          <w:rFonts w:hint="eastAsia"/>
        </w:rPr>
        <w:br/>
      </w:r>
      <w:r>
        <w:rPr>
          <w:rFonts w:hint="eastAsia"/>
        </w:rPr>
        <w:t>　　表147 研究范围</w:t>
      </w:r>
      <w:r>
        <w:rPr>
          <w:rFonts w:hint="eastAsia"/>
        </w:rPr>
        <w:br/>
      </w:r>
      <w:r>
        <w:rPr>
          <w:rFonts w:hint="eastAsia"/>
        </w:rPr>
        <w:t>　　表148 分析师列表</w:t>
      </w:r>
      <w:r>
        <w:rPr>
          <w:rFonts w:hint="eastAsia"/>
        </w:rPr>
        <w:br/>
      </w:r>
      <w:r>
        <w:rPr>
          <w:rFonts w:hint="eastAsia"/>
        </w:rPr>
        <w:t>　　图1 防爆步进电机产品图片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中国不同产品类型防爆步进电机产量市场份额2023年&amp;</w:t>
      </w:r>
      <w:r>
        <w:rPr>
          <w:rFonts w:hint="eastAsia"/>
        </w:rPr>
        <w:br/>
      </w:r>
      <w:r>
        <w:rPr>
          <w:rFonts w:hint="eastAsia"/>
        </w:rPr>
        <w:t>　　图3 防火型产品图片</w:t>
      </w:r>
      <w:r>
        <w:rPr>
          <w:rFonts w:hint="eastAsia"/>
        </w:rPr>
        <w:br/>
      </w:r>
      <w:r>
        <w:rPr>
          <w:rFonts w:hint="eastAsia"/>
        </w:rPr>
        <w:t>　　图4 增加安全类型产品图片</w:t>
      </w:r>
      <w:r>
        <w:rPr>
          <w:rFonts w:hint="eastAsia"/>
        </w:rPr>
        <w:br/>
      </w:r>
      <w:r>
        <w:rPr>
          <w:rFonts w:hint="eastAsia"/>
        </w:rPr>
        <w:t>　　图5 其他类型产品图片</w:t>
      </w:r>
      <w:r>
        <w:rPr>
          <w:rFonts w:hint="eastAsia"/>
        </w:rPr>
        <w:br/>
      </w:r>
      <w:r>
        <w:rPr>
          <w:rFonts w:hint="eastAsia"/>
        </w:rPr>
        <w:t>　　图6 中国不同应用防爆步进电机消费量市场份额2023年Vs</w:t>
      </w:r>
      <w:r>
        <w:rPr>
          <w:rFonts w:hint="eastAsia"/>
        </w:rPr>
        <w:br/>
      </w:r>
      <w:r>
        <w:rPr>
          <w:rFonts w:hint="eastAsia"/>
        </w:rPr>
        <w:t>　　图7 石油化工产品图片</w:t>
      </w:r>
      <w:r>
        <w:rPr>
          <w:rFonts w:hint="eastAsia"/>
        </w:rPr>
        <w:br/>
      </w:r>
      <w:r>
        <w:rPr>
          <w:rFonts w:hint="eastAsia"/>
        </w:rPr>
        <w:t>　　图8 煤炭工业产品图片</w:t>
      </w:r>
      <w:r>
        <w:rPr>
          <w:rFonts w:hint="eastAsia"/>
        </w:rPr>
        <w:br/>
      </w:r>
      <w:r>
        <w:rPr>
          <w:rFonts w:hint="eastAsia"/>
        </w:rPr>
        <w:t>　　图9 其他应用产品图片</w:t>
      </w:r>
      <w:r>
        <w:rPr>
          <w:rFonts w:hint="eastAsia"/>
        </w:rPr>
        <w:br/>
      </w:r>
      <w:r>
        <w:rPr>
          <w:rFonts w:hint="eastAsia"/>
        </w:rPr>
        <w:t>　　图10 中国市场防爆步进电机销量及增长率（2018-2023年）（万台）</w:t>
      </w:r>
      <w:r>
        <w:rPr>
          <w:rFonts w:hint="eastAsia"/>
        </w:rPr>
        <w:br/>
      </w:r>
      <w:r>
        <w:rPr>
          <w:rFonts w:hint="eastAsia"/>
        </w:rPr>
        <w:t>　　图11 中国市场防爆步进电机销售规模及增长率（2018-2023年）（万元）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图12 中国市场主要厂商防爆步进电机销量市场份额</w:t>
      </w:r>
      <w:r>
        <w:rPr>
          <w:rFonts w:hint="eastAsia"/>
        </w:rPr>
        <w:br/>
      </w:r>
      <w:r>
        <w:rPr>
          <w:rFonts w:hint="eastAsia"/>
        </w:rPr>
        <w:t>　　图13 中国市场主要厂商2023年防爆步进电机收入市场份额</w:t>
      </w:r>
      <w:r>
        <w:rPr>
          <w:rFonts w:hint="eastAsia"/>
        </w:rPr>
        <w:br/>
      </w:r>
      <w:r>
        <w:rPr>
          <w:rFonts w:hint="eastAsia"/>
        </w:rPr>
        <w:t>　　图14 2024年中国市场前五及前十大厂商防爆步进电机市场份额</w:t>
      </w:r>
      <w:r>
        <w:rPr>
          <w:rFonts w:hint="eastAsia"/>
        </w:rPr>
        <w:br/>
      </w:r>
      <w:r>
        <w:rPr>
          <w:rFonts w:hint="eastAsia"/>
        </w:rPr>
        <w:t>　　图15 中国市场防爆步进电机第一梯队、第二梯队和第三梯队厂商（品牌）及市场份额（2022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中国主要地区防爆步进电机销量市场份额（2022 vs 2023）</w:t>
      </w:r>
      <w:r>
        <w:rPr>
          <w:rFonts w:hint="eastAsia"/>
        </w:rPr>
        <w:br/>
      </w:r>
      <w:r>
        <w:rPr>
          <w:rFonts w:hint="eastAsia"/>
        </w:rPr>
        <w:t>　　图17 中国主要地区防爆步进电机销售规模份额（2022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华东地区防爆步进电机销量及增长率（2018-2023年）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图19 华东地区防爆步进电机产值及增长率（2018-2023年）（万元）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图20 华南地区防爆步进电机销量及增长率（2018-2023年）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图21 华南地区防爆步进电机产值及增长率（2018-2023年）（万元）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图22 华中地区防爆步进电机销量及增长率（2018-2023年）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图23 华中地区防爆步进电机产值及增长率（2018-2023年）（万元）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图24 华北地区防爆步进电机销量及增长率（2018-2023年）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图25 华北地区防爆步进电机产值及增长率（2018-2023年）（万元）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图26 西南地区防爆步进电机销量及增长率（2018-2023年）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图27 西南地区防爆步进电机产值及增长率（2018-2023年）（万元）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东北及西北地区防爆步进电机销量及增长率（2018-2023年）</w:t>
      </w:r>
      <w:r>
        <w:rPr>
          <w:rFonts w:hint="eastAsia"/>
        </w:rPr>
        <w:br/>
      </w:r>
      <w:r>
        <w:rPr>
          <w:rFonts w:hint="eastAsia"/>
        </w:rPr>
        <w:t>　　图29 东北及西北地区防爆步进电机产值及增长率（2018-2023年）（万元）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防爆步进电机产业链图</w:t>
      </w:r>
      <w:r>
        <w:rPr>
          <w:rFonts w:hint="eastAsia"/>
        </w:rPr>
        <w:br/>
      </w:r>
      <w:r>
        <w:rPr>
          <w:rFonts w:hint="eastAsia"/>
        </w:rPr>
        <w:t>　　图31 中国防爆步进电机产能、产量、产能利用率及发展趋势（2018-2023年）（万台）</w:t>
      </w:r>
      <w:r>
        <w:rPr>
          <w:rFonts w:hint="eastAsia"/>
        </w:rPr>
        <w:br/>
      </w:r>
      <w:r>
        <w:rPr>
          <w:rFonts w:hint="eastAsia"/>
        </w:rPr>
        <w:t>　　图32 中国防爆步进电机产量、表观消费量及发展趋势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图33 中国防爆步进电机产量、市场需求量及发展趋势 （2018-2023年）（万台）</w:t>
      </w:r>
      <w:r>
        <w:rPr>
          <w:rFonts w:hint="eastAsia"/>
        </w:rPr>
        <w:br/>
      </w:r>
      <w:r>
        <w:rPr>
          <w:rFonts w:hint="eastAsia"/>
        </w:rPr>
        <w:t>　　图34 中国防爆步进电机产值及增长率（2018-2023年）（万元）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中国本土防爆步进电机企业SWOT分析</w:t>
      </w:r>
      <w:r>
        <w:rPr>
          <w:rFonts w:hint="eastAsia"/>
        </w:rPr>
        <w:br/>
      </w:r>
      <w:r>
        <w:rPr>
          <w:rFonts w:hint="eastAsia"/>
        </w:rPr>
        <w:t>　　图36 关键采访目标</w:t>
      </w:r>
      <w:r>
        <w:rPr>
          <w:rFonts w:hint="eastAsia"/>
        </w:rPr>
        <w:br/>
      </w:r>
      <w:r>
        <w:rPr>
          <w:rFonts w:hint="eastAsia"/>
        </w:rPr>
        <w:t>　　图37 自下而上及自上而下验证</w:t>
      </w:r>
      <w:r>
        <w:rPr>
          <w:rFonts w:hint="eastAsia"/>
        </w:rPr>
        <w:br/>
      </w:r>
      <w:r>
        <w:rPr>
          <w:rFonts w:hint="eastAsia"/>
        </w:rPr>
        <w:t>　　图38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f34fe445fa4603" w:history="1">
        <w:r>
          <w:rPr>
            <w:rStyle w:val="Hyperlink"/>
          </w:rPr>
          <w:t>2024-2030年中国防爆步进电机行业现状深度调研与发展趋势预测报告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f34fe445fa4603" w:history="1">
        <w:r>
          <w:rPr>
            <w:rStyle w:val="Hyperlink"/>
          </w:rPr>
          <w:t>https://www.20087.com/2/90/FangBaoBuJinDianJiFaZhanQuShiFenXi.html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841b224aa54c5a" w:history="1">
      <w:r>
        <w:rPr>
          <w:rStyle w:val="Hyperlink"/>
        </w:rPr>
        <w:t>2024-2030年中国防爆步进电机行业现状深度调研与发展趋势预测报告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FangBaoBuJinDianJiFaZhanQuShiFenXi.html" TargetMode="External" Id="R82f34fe445fa46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FangBaoBuJinDianJiFaZhanQuShiFenXi.html" TargetMode="External" Id="R55841b224aa54c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2023-11-29T01:42:00Z</dcterms:created>
  <dcterms:modified xsi:type="dcterms:W3CDTF">2023-11-29T02:42:00Z</dcterms:modified>
  <dc:subject>2024-2030年中国防爆步进电机行业现状深度调研与发展趋势预测报告</dc:subject>
  <dc:title>2024-2030年中国防爆步进电机行业现状深度调研与发展趋势预测报告</dc:title>
  <cp:keywords>2024-2030年中国防爆步进电机行业现状深度调研与发展趋势预测报告</cp:keywords>
  <dc:description>2024-2030年中国防爆步进电机行业现状深度调研与发展趋势预测报告</dc:description>
</cp:coreProperties>
</file>