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c0c35e9c43e9" w:history="1">
              <w:r>
                <w:rPr>
                  <w:rStyle w:val="Hyperlink"/>
                </w:rPr>
                <w:t>2025-2031年全球与中国降噪设备市场研究及前景趋势报告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c0c35e9c43e9" w:history="1">
              <w:r>
                <w:rPr>
                  <w:rStyle w:val="Hyperlink"/>
                </w:rPr>
                <w:t>2025-2031年全球与中国降噪设备市场研究及前景趋势报告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c0c35e9c43e9" w:history="1">
                <w:r>
                  <w:rPr>
                    <w:rStyle w:val="Hyperlink"/>
                  </w:rPr>
                  <w:t>https://www.20087.com/2/00/JiangZaoSheBeiDeQianJing.html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设备是用于减少或消除噪声污染的装置，广泛应用于工业生产、建筑施工、交通运输等多个领域。近年来，随着人们对生活环境质量要求的提高，以及噪声污染法规的逐步完善，降噪设备市场得到了快速发展。降噪技术也在不断进步，从最初的物理隔音屏障发展到主动降噪技术，如声波抵消等。同时，降噪设备的设计也越来越注重与周围环境的和谐统一，以减少视觉污染。</w:t>
      </w:r>
      <w:r>
        <w:rPr>
          <w:rFonts w:hint="eastAsia"/>
        </w:rPr>
        <w:br/>
      </w:r>
      <w:r>
        <w:rPr>
          <w:rFonts w:hint="eastAsia"/>
        </w:rPr>
        <w:t>　　未来，降噪设备行业将更加注重技术创新和环保性能。一方面，随着新材料技术的发展，降噪设备将采用更加高效、轻质的隔音材料，提高降噪效果的同时减轻设备重量。另一方面，随着人工智能技术的应用，降噪设备将实现智能化控制，能够根据噪声源的变化自动调节降噪参数。此外，随着人们对健康和舒适度的更高追求，降噪设备将更多地应用于家庭和办公环境中，以创造更加宁静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c0c35e9c43e9" w:history="1">
        <w:r>
          <w:rPr>
            <w:rStyle w:val="Hyperlink"/>
          </w:rPr>
          <w:t>2025-2031年全球与中国降噪设备市场研究及前景趋势报告</w:t>
        </w:r>
      </w:hyperlink>
      <w:r>
        <w:rPr>
          <w:rFonts w:hint="eastAsia"/>
        </w:rPr>
        <w:t>》基于国家统计局及降噪设备行业协会的权威数据，全面调研了降噪设备行业的市场规模、市场需求、产业链结构及价格变动，并对降噪设备细分市场进行了深入分析。报告详细剖析了降噪设备市场竞争格局，重点关注品牌影响力及重点企业的运营表现，同时科学预测了降噪设备市场前景与发展趋势，识别了行业潜在的风险与机遇。通过专业、科学的研究方法，报告为降噪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降噪设备市场概述</w:t>
      </w:r>
      <w:r>
        <w:rPr>
          <w:rFonts w:hint="eastAsia"/>
        </w:rPr>
        <w:br/>
      </w:r>
      <w:r>
        <w:rPr>
          <w:rFonts w:hint="eastAsia"/>
        </w:rPr>
        <w:t>　　1.1 降噪设备产品定义及统计范围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按照不同产品类型，降噪设备主要可以分为如下几个类别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不同产品类型降噪设备增长趋势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从不同应用，降噪设备主要包括如下几个方面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全球与中国降噪设备发展现状及趋势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2020-2025年全球降噪设备发展现状及未来趋势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2020-2025年中国降噪设备发展现状及未来趋势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2020-2025年全球降噪设备供需现状及2025-2031年预测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2020-2025年全球降噪设备产能、产量、产能利用率及发展趋势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2020-2025年全球降噪设备产量、表观消费量及发展趋势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2020-2025年中国降噪设备供需现状及2025-2031年预测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2020-2025年中国降噪设备产能、产量、产能利用率及2025-2031年趋势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2020-2025年中国降噪设备产量、表观消费量及发展趋势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2020-2025年中国降噪设备产量、市场需求量及发展趋势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中国及欧美日等降噪设备行业政策分析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全球与中国主要厂商降噪设备产量、产值及竞争分析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2020-2025年全球降噪设备主要厂商列表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2020-2025年全球降噪设备主要厂商产量列表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2020-2025年全球降噪设备主要厂商产值列表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2025年全球主要生产商降噪设备收入排名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2020-2025年全球降噪设备主要厂商产品价格列表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中国降噪设备主要厂商产量、产值及市场份额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2020-2025年中国降噪设备主要厂商产量列表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2020-2025年中国降噪设备主要厂商产值列表</w:t>
      </w:r>
      <w:r>
        <w:rPr>
          <w:rFonts w:hint="eastAsia"/>
        </w:rPr>
        <w:br/>
      </w:r>
      <w:r>
        <w:rPr>
          <w:rFonts w:hint="eastAsia"/>
        </w:rPr>
        <w:t>　　2.3 降噪设备厂商产地分布及商业化日期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降噪设备行业集中度分析：全球Top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全球降噪设备第一梯队、第二梯队和第三梯队生产商（品牌）及市场份额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全球领先降噪设备企业SWOT分析</w:t>
      </w:r>
      <w:r>
        <w:rPr>
          <w:rFonts w:hint="eastAsia"/>
        </w:rPr>
        <w:br/>
      </w:r>
      <w:r>
        <w:rPr>
          <w:rFonts w:hint="eastAsia"/>
        </w:rPr>
        <w:t>　　2.6 全球主要降噪设备企业采访及观点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全球主要降噪设备生产地区分析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全球主要地区降噪设备市场规模分析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2020-2025年全球主要地区降噪设备产量及市场份额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2025-2031年全球主要地区降噪设备产量及市场份额预测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2020-2025年全球主要地区降噪设备产值及市场份额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2025-2031年全球主要地区降噪设备产值及市场份额预测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2020-2025年北美市场降噪设备产量、产值及增长率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2020-2025年欧洲市场降噪设备产量、产值及增长率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2020-2025年中国市场降噪设备产量、产值及增长率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2020-2025年日本市场降噪设备产量、产值及增长率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2020-2025年东南亚市场降噪设备产量、产值及增长率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2020-2025年印度市场降噪设备产量、产值及增长率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2025-2031年全球主要地区降噪设备消费展望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2020-2025年全球主要地区降噪设备消费量及增长率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2025-2031年全球主要地区降噪设备消费量预测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全球降噪设备行业重点企业调研分析</w:t>
      </w:r>
      <w:r>
        <w:rPr>
          <w:rFonts w:hint="eastAsia"/>
        </w:rPr>
        <w:br/>
      </w:r>
      <w:r>
        <w:rPr>
          <w:rFonts w:hint="eastAsia"/>
        </w:rPr>
        <w:t>　　5.1 降噪设备重点企业（一）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重点企业（一）基本信息、降噪设备生产基地、销售区域、竞争对手及市场地位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重点企业（一）降噪设备产能、产量、产值、价格及毛利率统计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降噪设备重点企业（二）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重点企业（二）基本信息、降噪设备生产基地、销售区域、竞争对手及市场地位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重点企业（二）降噪设备产能、产量、产值、价格及毛利率统计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降噪设备重点企业（三）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重点企业（三）基本信息、降噪设备生产基地、销售区域、竞争对手及市场地位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重点企业（三）降噪设备产能、产量、产值、价格及毛利率统计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降噪设备重点企业（四）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重点企业（四）基本信息、降噪设备生产基地、销售区域、竞争对手及市场地位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重点企业（四）降噪设备产能、产量、产值、价格及毛利率统计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降噪设备重点企业（五）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重点企业（五）基本信息、降噪设备生产基地、销售区域、竞争对手及市场地位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重点企业（五）降噪设备产能、产量、产值、价格及毛利率统计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降噪设备重点企业（六）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重点企业（六）基本信息、降噪设备生产基地、销售区域、竞争对手及市场地位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重点企业（六）降噪设备产能、产量、产值、价格及毛利率统计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降噪设备重点企业（七）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重点企业（七）基本信息、降噪设备生产基地、销售区域、竞争对手及市场地位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重点企业（七）降噪设备产能、产量、产值、价格及毛利率统计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不同类型降噪设备市场分析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2020-2031年全球不同类型降噪设备产量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2020-2025年全球不同类型降噪设备产量及市场份额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2025-2031年全球不同类型降噪设备产量预测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2020-2031年全球不同类型降噪设备产值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2020-2025年全球不同类型降噪设备产值及市场份额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2025-2031年全球不同类型降噪设备产值预测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2020-2025年全球不同类型降噪设备价格走势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2020-2025年不同价格区间降噪设备市场份额对比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2020-2031年中国不同类型降噪设备产量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2020-2025年中国不同类型降噪设备产量及市场份额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2025-2031年中国不同类型降噪设备产量预测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2020-2031年中国不同类型降噪设备产值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2020-2025年中国不同类型降噪设备产值及市场份额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2025-2031年中国不同类型降噪设备产值预测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降噪设备上游原料及下游主要应用分析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降噪设备产业链分析</w:t>
      </w:r>
      <w:r>
        <w:rPr>
          <w:rFonts w:hint="eastAsia"/>
        </w:rPr>
        <w:br/>
      </w:r>
      <w:r>
        <w:rPr>
          <w:rFonts w:hint="eastAsia"/>
        </w:rPr>
        <w:t>　　7.2 降噪设备产业上游供应分析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2020-2031年全球不同应用降噪设备消费量、市场份额及增长率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2020-2025年全球不同应用降噪设备消费量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2025-2031年全球不同应用降噪设备消费量预测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2020-2031年中国不同应用降噪设备消费量、市场份额及增长率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2020-2025年中国不同应用降噪设备消费量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2025-2031年中国不同应用降噪设备消费量预测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中国降噪设备产量、消费量、进出口分析及未来趋势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2020-2031年中国降噪设备产量、消费量、进出口分析及未来趋势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中国降噪设备进出口贸易趋势</w:t>
      </w:r>
      <w:r>
        <w:rPr>
          <w:rFonts w:hint="eastAsia"/>
        </w:rPr>
        <w:br/>
      </w:r>
      <w:r>
        <w:rPr>
          <w:rFonts w:hint="eastAsia"/>
        </w:rPr>
        <w:t>　　8.3 中国降噪设备主要进口来源</w:t>
      </w:r>
      <w:r>
        <w:rPr>
          <w:rFonts w:hint="eastAsia"/>
        </w:rPr>
        <w:br/>
      </w:r>
      <w:r>
        <w:rPr>
          <w:rFonts w:hint="eastAsia"/>
        </w:rPr>
        <w:t>　　8.4 中国降噪设备主要出口目的地</w:t>
      </w:r>
      <w:r>
        <w:rPr>
          <w:rFonts w:hint="eastAsia"/>
        </w:rPr>
        <w:br/>
      </w:r>
      <w:r>
        <w:rPr>
          <w:rFonts w:hint="eastAsia"/>
        </w:rPr>
        <w:t>　　8.5 中国降噪设备未来发展的有利因素、不利因素分析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中国降噪设备主要生产消费地区分布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中国降噪设备生产地区分布</w:t>
      </w:r>
      <w:r>
        <w:rPr>
          <w:rFonts w:hint="eastAsia"/>
        </w:rPr>
        <w:br/>
      </w:r>
      <w:r>
        <w:rPr>
          <w:rFonts w:hint="eastAsia"/>
        </w:rPr>
        <w:t>　　9.2 中国降噪设备消费地区分布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影响中国降噪设备供需的主要因素分析</w:t>
      </w:r>
      <w:r>
        <w:rPr>
          <w:rFonts w:hint="eastAsia"/>
        </w:rPr>
        <w:br/>
      </w:r>
      <w:r>
        <w:rPr>
          <w:rFonts w:hint="eastAsia"/>
        </w:rPr>
        <w:t>　　10.1 降噪设备技术及相关行业技术发展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降噪设备进出口贸易现状及趋势</w:t>
      </w:r>
      <w:r>
        <w:rPr>
          <w:rFonts w:hint="eastAsia"/>
        </w:rPr>
        <w:br/>
      </w:r>
      <w:r>
        <w:rPr>
          <w:rFonts w:hint="eastAsia"/>
        </w:rPr>
        <w:t>　　10.3 降噪设备下游行业需求变化因素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2025-2031年降噪设备行业、产品及技术发展趋势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降噪设备行业及市场环境发展趋势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降噪设备产品及技术发展趋势</w:t>
      </w:r>
      <w:r>
        <w:rPr>
          <w:rFonts w:hint="eastAsia"/>
        </w:rPr>
        <w:br/>
      </w:r>
      <w:r>
        <w:rPr>
          <w:rFonts w:hint="eastAsia"/>
        </w:rPr>
        <w:t>　　11.3 降噪设备产品价格走势</w:t>
      </w:r>
      <w:r>
        <w:rPr>
          <w:rFonts w:hint="eastAsia"/>
        </w:rPr>
        <w:br/>
      </w:r>
      <w:r>
        <w:rPr>
          <w:rFonts w:hint="eastAsia"/>
        </w:rPr>
        <w:t>　　11.4 2025-2031年降噪设备市场消费形态、消费者偏好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降噪设备销售渠道分析及建议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国内降噪设备销售渠道</w:t>
      </w:r>
      <w:r>
        <w:rPr>
          <w:rFonts w:hint="eastAsia"/>
        </w:rPr>
        <w:br/>
      </w:r>
      <w:r>
        <w:rPr>
          <w:rFonts w:hint="eastAsia"/>
        </w:rPr>
        <w:t>　　12.2 海外市场降噪设备销售渠道</w:t>
      </w:r>
      <w:r>
        <w:rPr>
          <w:rFonts w:hint="eastAsia"/>
        </w:rPr>
        <w:br/>
      </w:r>
      <w:r>
        <w:rPr>
          <w:rFonts w:hint="eastAsia"/>
        </w:rPr>
        <w:t>　　12.3 降噪设备销售/营销策略建议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按照不同产品类型，降噪设备主要可以分为如下几个类别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不同种类降噪设备增长趋势</w:t>
      </w:r>
      <w:r>
        <w:rPr>
          <w:rFonts w:hint="eastAsia"/>
        </w:rPr>
        <w:br/>
      </w:r>
      <w:r>
        <w:rPr>
          <w:rFonts w:hint="eastAsia"/>
        </w:rPr>
        <w:t>　　表3 按不同应用，降噪设备主要包括如下几个方面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不同应用降噪设备消费量增长趋势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中国及欧美日等地区降噪设备相关政策分析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2020-2025年全球降噪设备主要厂商产量列表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2020-2025年全球降噪设备主要厂商产量市场份额列表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2020-2025年全球降噪设备主要厂商产值列表</w:t>
      </w:r>
      <w:r>
        <w:rPr>
          <w:rFonts w:hint="eastAsia"/>
        </w:rPr>
        <w:br/>
      </w:r>
      <w:r>
        <w:rPr>
          <w:rFonts w:hint="eastAsia"/>
        </w:rPr>
        <w:t>　　表9 全球降噪设备主要厂商产值、市场份额列表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2025年全球主要生产商降噪设备收入排名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2020-2025年全球降噪设备主要厂商产品价格列表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中国降噪设备主要厂商产品价格列表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2020-2025年中国降噪设备主要厂商产量市场份额列表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2020-2025年中国降噪设备主要厂商产值列表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2020-2025年中国降噪设备主要厂商产值市场份额列表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全球主要降噪设备厂商产地分布及商业化日期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全球主要降噪设备企业采访及观点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全球主要地区降噪设备产值对比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全球主要地区2020-2025年降噪设备产量市场份额列表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2025-2031年全球主要地区降噪设备产量列表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2025-2031年全球主要地区降噪设备产量份额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2020-2025年全球主要地区降噪设备产值列表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2020-2025年全球主要地区降噪设备产值份额列表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2020-2025年全球主要地区降噪设备消费量列表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2020-2025年全球主要地区降噪设备消费量市场份额列表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重点企业（一）降噪设备产能、产量、产值、价格及毛利率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重点企业（一）降噪设备产品规格及价格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重点企业（二）降噪设备产能、产量、产值、价格及毛利率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重点企业（二）降噪设备产品规格及价格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重点企业（三）降噪设备产能、产量、产值、价格及毛利率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重点企业（三）降噪设备产品规格及价格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重点企业（四）降噪设备产能、产量、产值、价格及毛利率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重点企业（四）降噪设备产品规格及价格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重点企业（五）降噪设备产能、产量、产值、价格及毛利率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重点企业（五）降噪设备产品规格及价格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重点企业（六）降噪设备产能、产量、产值、价格及毛利率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重点企业（六）降噪设备产品规格及价格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重点企业（七）降噪设备产品规格、参数及市场应用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重点企业（七）降噪设备产能、产量、产值、价格及毛利率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重点企业（七）降噪设备产品规格及价格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2020-2025年全球不同产品类型降噪设备产量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2020-2025年全球不同产品类型降噪设备产量市场份额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2025-2031年全球不同产品类型降噪设备产量预测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2025-2031年全球不同产品类型降噪设备产量市场份额预测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2020-2025年全球不同类型降噪设备产值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2020-2025年全球不同类型降噪设备产值市场份额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2025-2031年全球不同类型降噪设备产值预测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2025-2031年全球不同类型降噪设备产值市场份额预测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2020-2025年全球不同价格区间降噪设备市场份额对比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2020-2025年中国不同产品类型降噪设备产量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2020-2025年中国不同产品类型降噪设备产量市场份额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2025-2031年中国不同产品类型降噪设备产量预测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2025-2031年中国不同产品类型降噪设备产量市场份额预测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2020-2025年中国不同产品类型降噪设备产值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2020-2025年中国不同产品类型降噪设备产值市场份额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2025-2031年中国不同产品类型降噪设备产值预测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2025-2031年中国不同产品类型降噪设备产值市场份额预测</w:t>
      </w:r>
      <w:r>
        <w:rPr>
          <w:rFonts w:hint="eastAsia"/>
        </w:rPr>
        <w:br/>
      </w:r>
      <w:r>
        <w:rPr>
          <w:rFonts w:hint="eastAsia"/>
        </w:rPr>
        <w:t>　　表78 降噪设备上游原料供应商及联系方式列表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2020-2025年全球不同应用降噪设备消费量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2020-2025年全球不同应用降噪设备消费量市场份额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2025-2031年全球不同应用降噪设备消费量预测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2025-2031年全球不同应用降噪设备消费量市场份额预测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2020-2025年中国不同应用降噪设备消费量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2020-2025年中国不同应用降噪设备消费量市场份额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2025-2031年中国不同应用降噪设备消费量预测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2025-2031年中国不同应用降噪设备消费量市场份额预测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2020-2025年中国降噪设备产量、消费量、进出口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2025-2031年中国降噪设备产量、消费量、进出口预测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中国市场降噪设备进出口贸易趋势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中国市场降噪设备主要进口来源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中国市场降噪设备主要出口目的地</w:t>
      </w:r>
      <w:r>
        <w:rPr>
          <w:rFonts w:hint="eastAsia"/>
        </w:rPr>
        <w:br/>
      </w:r>
      <w:r>
        <w:rPr>
          <w:rFonts w:hint="eastAsia"/>
        </w:rPr>
        <w:t>　　表92 中国降噪设备市场未来发展的有利因素、不利因素分析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中国降噪设备生产地区分布</w:t>
      </w:r>
      <w:r>
        <w:rPr>
          <w:rFonts w:hint="eastAsia"/>
        </w:rPr>
        <w:br/>
      </w:r>
      <w:r>
        <w:rPr>
          <w:rFonts w:hint="eastAsia"/>
        </w:rPr>
        <w:t>　　表94 中国降噪设备消费地区分布</w:t>
      </w:r>
      <w:r>
        <w:rPr>
          <w:rFonts w:hint="eastAsia"/>
        </w:rPr>
        <w:br/>
      </w:r>
      <w:r>
        <w:rPr>
          <w:rFonts w:hint="eastAsia"/>
        </w:rPr>
        <w:t>　　表95 降噪设备行业及市场环境发展趋势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降噪设备产品及技术发展趋势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2020-2025年国内降噪设备主要销售模式及销售渠道趋势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2020-2025年欧美日等地区降噪设备主要销售模式及销售渠道趋势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降噪设备产品市场定位及目标消费者分析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降噪设备产品图片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2025年全球不同产品类型降噪设备产量市场份额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全球不同类型降噪设备消费量市场份额对比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2020-2025年全球降噪设备产量及增长率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2020-2025年全球降噪设备产值及增长率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2020-2025年中国降噪设备产量及发展趋势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2020-2025年中国降噪设备产值及未来发展趋势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2020-2025年全球降噪设备产能、产量、产能利用率及发展趋势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2020-2025年全球降噪设备产量、市场需求量及发展趋势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2020-2025年中国降噪设备产能、产量、产能利用率及发展趋势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2020-2025年中国降噪设备产量、市场需求量及发展趋势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全球降噪设备主要厂商2025年产量市场份额列表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全球降噪设备主要厂商2025年产值市场份额列表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2020-2025年中国市场降噪设备主要厂商产量市场份额列表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中国降噪设备主要厂商2025年产量市场份额列表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中国降噪设备主要厂商2025年产值市场份额列表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2025年全球前五及前十大生产商降噪设备市场份额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2020-2025年全球降噪设备第一梯队、第二梯队和第三梯队生产商（品牌）及市场份额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降噪设备全球领先企业SWOT分析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全球主要地区降噪设备消费量市场份额对比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2020-2025年北美市场降噪设备产量及增长率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2020-2025年北美市场降噪设备产值及增长率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2020-2025年欧洲市场降噪设备产量及增长率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2020-2025年欧洲市场降噪设备产值及增长率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2020-2025年中国市场降噪设备产量及增长率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2020-2025年中国市场降噪设备产值及增长率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2020-2025年日本市场降噪设备产量及增长率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2020-2025年日本市场降噪设备产值及增长率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2020-2025年东南亚市场降噪设备产量及增长率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2020-2025年东南亚市场降噪设备产值及增长率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2020-2025年印度市场降噪设备产量及增长率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2020-2025年印度市场降噪设备产值及增长率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2020-2025年全球主要地区降噪设备消费量市场份额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2025-2031年全球主要地区降噪设备消费量市场份额预测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2020-2025年印度市场降噪设备消费量、增长率及发展预测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降噪设备产业链分析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降噪设备产品价格走势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c0c35e9c43e9" w:history="1">
        <w:r>
          <w:rPr>
            <w:rStyle w:val="Hyperlink"/>
          </w:rPr>
          <w:t>2025-2031年全球与中国降噪设备市场研究及前景趋势报告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c0c35e9c43e9" w:history="1">
        <w:r>
          <w:rPr>
            <w:rStyle w:val="Hyperlink"/>
          </w:rPr>
          <w:t>https://www.20087.com/2/00/JiangZaoSheBeiDeQianJing.html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热点：四种降噪技术、降音降噪设备、降噪器、降噪设备厂家、什么叫降噪、降噪设备的功能有哪些、bose降噪耳机、降噪设备属于环保设施吗、室内降噪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e2bc3b75c43d9" w:history="1">
      <w:r>
        <w:rPr>
          <w:rStyle w:val="Hyperlink"/>
        </w:rPr>
        <w:t>2025-2031年全球与中国降噪设备市场研究及前景趋势报告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ngZaoSheBeiDeQianJing.html" TargetMode="External" Id="Rf49dc0c35e9c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ngZaoSheBeiDeQianJing.html" TargetMode="External" Id="Rf4ee2bc3b75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2025-02-20T07:59:00Z</dcterms:created>
  <dcterms:modified xsi:type="dcterms:W3CDTF">2025-02-20T08:59:00Z</dcterms:modified>
  <dc:subject>2025-2031年全球与中国降噪设备市场研究及前景趋势报告</dc:subject>
  <dc:title>2025-2031年全球与中国降噪设备市场研究及前景趋势报告</dc:title>
  <cp:keywords>2025-2031年全球与中国降噪设备市场研究及前景趋势报告</cp:keywords>
  <dc:description>2025-2031年全球与中国降噪设备市场研究及前景趋势报告</dc:description>
</cp:coreProperties>
</file>