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17b2eb57645e4" w:history="1">
              <w:r>
                <w:rPr>
                  <w:rStyle w:val="Hyperlink"/>
                </w:rPr>
                <w:t>2025-2031年中国5G基带芯片市场现状分析与发展前景报告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17b2eb57645e4" w:history="1">
              <w:r>
                <w:rPr>
                  <w:rStyle w:val="Hyperlink"/>
                </w:rPr>
                <w:t>2025-2031年中国5G基带芯片市场现状分析与发展前景报告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17b2eb57645e4" w:history="1">
                <w:r>
                  <w:rPr>
                    <w:rStyle w:val="Hyperlink"/>
                  </w:rPr>
                  <w:t>https://www.20087.com/2/50/5GJiDaiXinPianQianJing.html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基带芯片是实现5G网络连接的关键组件，负责处理无线通信协议栈的底层功能，包括信号调制解调、编码解码和多输入多输出（MIMO）技术。随着5G商用部署的加速，高通、华为海思、联发科、三星等公司推出的5G基带芯片已广泛应用于智能手机、物联网设备和固定无线接入设备中。这些芯片不仅支持超高速数据传输，还具备低延迟和大规模设备连接的能力，是推动5G网络革命的核心驱动力。</w:t>
      </w:r>
      <w:r>
        <w:rPr>
          <w:rFonts w:hint="eastAsia"/>
        </w:rPr>
        <w:br/>
      </w:r>
      <w:r>
        <w:rPr>
          <w:rFonts w:hint="eastAsia"/>
        </w:rPr>
        <w:t>　　未来，5G基带芯片的发展将更加注重能效比和多功能集成。随着6G技术的预研，下一代基带芯片将探索毫米波和太赫兹频段的应用，以实现更高的数据速率和更宽的带宽。同时，芯片设计将融合AI算法，以实现智能信道选择、动态功率分配和自适应调制编码，提高网络效率和用户体验。此外，5G基带芯片将更加紧密地与应用处理器集成，形成SoC（System on Chip），简化终端设备的设计，降低成本。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17b2eb57645e4" w:history="1">
        <w:r>
          <w:rPr>
            <w:rStyle w:val="Hyperlink"/>
          </w:rPr>
          <w:t>2025-2031年中国5G基带芯片市场现状分析与发展前景报告</w:t>
        </w:r>
      </w:hyperlink>
      <w:r>
        <w:rPr>
          <w:rFonts w:hint="eastAsia"/>
        </w:rPr>
        <w:t>》基于国家统计局及相关协会的权威数据，系统研究了5G基带芯片行业的市场需求、市场规模及产业链现状，分析了5G基带芯片价格波动、细分市场动态及重点企业的经营表现，科学预测了5G基带芯片市场前景与发展趋势，揭示了潜在需求与投资机会，同时指出了5G基带芯片行业可能面临的风险。通过对5G基带芯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5G基带芯片行业界定</w:t>
      </w:r>
      <w:r>
        <w:rPr>
          <w:rFonts w:hint="eastAsia"/>
        </w:rPr>
        <w:br/>
      </w:r>
      <w:r>
        <w:rPr>
          <w:rFonts w:hint="eastAsia"/>
        </w:rPr>
        <w:t>　　第一节 5G基带芯片行业定义</w:t>
      </w:r>
      <w:r>
        <w:rPr>
          <w:rFonts w:hint="eastAsia"/>
        </w:rPr>
        <w:br/>
      </w:r>
      <w:r>
        <w:rPr>
          <w:rFonts w:hint="eastAsia"/>
        </w:rPr>
        <w:t>　　第二节 5G基带芯片行业特点分析</w:t>
      </w:r>
      <w:r>
        <w:rPr>
          <w:rFonts w:hint="eastAsia"/>
        </w:rPr>
        <w:br/>
      </w:r>
      <w:r>
        <w:rPr>
          <w:rFonts w:hint="eastAsia"/>
        </w:rPr>
        <w:t>　　第三节 5G基带芯片产业链分析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2024-2025年全球5G基带芯片行业市场运行形势分析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2024-2025年全球5G基带芯片行业发展概况</w:t>
      </w:r>
      <w:r>
        <w:rPr>
          <w:rFonts w:hint="eastAsia"/>
        </w:rPr>
        <w:br/>
      </w:r>
      <w:r>
        <w:rPr>
          <w:rFonts w:hint="eastAsia"/>
        </w:rPr>
        <w:t>　　第二节 世界5G基带芯片行业发展走势</w:t>
      </w:r>
      <w:r>
        <w:rPr>
          <w:rFonts w:hint="eastAsia"/>
        </w:rPr>
        <w:br/>
      </w:r>
      <w:r>
        <w:rPr>
          <w:rFonts w:hint="eastAsia"/>
        </w:rPr>
        <w:t>　　　　二、全球5G基带芯片行业市场分布情况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三、全球5G基带芯片行业发展趋势分析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全球5G基带芯片行业重点国家和区域分析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中国5G基带芯片行业发展环境分析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2024-2025年5G基带芯片行业技术发展现状及趋势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当前我国5G基带芯片技术发展现状</w:t>
      </w:r>
      <w:r>
        <w:rPr>
          <w:rFonts w:hint="eastAsia"/>
        </w:rPr>
        <w:br/>
      </w:r>
      <w:r>
        <w:rPr>
          <w:rFonts w:hint="eastAsia"/>
        </w:rPr>
        <w:t>　　第二节 中外5G基带芯片技术差距及产生差距的主要原因分析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提高我国5G基带芯片技术的对策</w:t>
      </w:r>
      <w:r>
        <w:rPr>
          <w:rFonts w:hint="eastAsia"/>
        </w:rPr>
        <w:br/>
      </w:r>
      <w:r>
        <w:rPr>
          <w:rFonts w:hint="eastAsia"/>
        </w:rPr>
        <w:t>　　第四节 我国5G基带芯片研发、设计发展趋势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中国5G基带芯片发展现状调研</w:t>
      </w:r>
      <w:r>
        <w:rPr>
          <w:rFonts w:hint="eastAsia"/>
        </w:rPr>
        <w:br/>
      </w:r>
      <w:r>
        <w:rPr>
          <w:rFonts w:hint="eastAsia"/>
        </w:rPr>
        <w:t>　　第一节 中国5G基带芯片市场现状分析</w:t>
      </w:r>
      <w:r>
        <w:rPr>
          <w:rFonts w:hint="eastAsia"/>
        </w:rPr>
        <w:br/>
      </w:r>
      <w:r>
        <w:rPr>
          <w:rFonts w:hint="eastAsia"/>
        </w:rPr>
        <w:t>　　第二节 中国5G基带芯片行业产量情况分析及预测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一、5G基带芯片总体产能规模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三、2019-2024年中国5G基带芯片产量统计</w:t>
      </w:r>
      <w:r>
        <w:rPr>
          <w:rFonts w:hint="eastAsia"/>
        </w:rPr>
        <w:br/>
      </w:r>
      <w:r>
        <w:rPr>
          <w:rFonts w:hint="eastAsia"/>
        </w:rPr>
        <w:t>　　　　二、5G基带芯片生产区域分布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三、2025-2031年中国5G基带芯片产量预测分析</w:t>
      </w:r>
      <w:r>
        <w:rPr>
          <w:rFonts w:hint="eastAsia"/>
        </w:rPr>
        <w:br/>
      </w:r>
      <w:r>
        <w:rPr>
          <w:rFonts w:hint="eastAsia"/>
        </w:rPr>
        <w:t>　　第三节 中国5G基带芯片市场需求分析及预测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一、中国5G基带芯片市场需求特点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二、2019-2024年中国5G基带芯片市场需求量统计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三、2025-2031年中国5G基带芯片市场需求量预测分析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中国5G基带芯片行业进出口情况分析预测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2019-2024年中国5G基带芯片行业进出口情况分析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一、2019-2024年中国5G基带芯片行业进口分析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二、2019-2024年中国5G基带芯片行业出口分析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2025-2031年中国5G基带芯片行业进出口情况预测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一、2025-2031年中国5G基带芯片行业进口预测分析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二、2025-2031年中国5G基带芯片行业出口预测分析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影响5G基带芯片行业进出口变化的主要原因分析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2019-2024年中国5G基带芯片行业重点地区调研分析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一、中国5G基带芯片行业重点区域市场结构调研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二、**地区5G基带芯片市场调研分析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三、**地区5G基带芯片市场调研分析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四、**地区5G基带芯片市场调研分析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五、**地区5G基带芯片市场调研分析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六、**地区5G基带芯片市场调研分析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5G基带芯片行业竞争格局分析</w:t>
      </w:r>
      <w:r>
        <w:rPr>
          <w:rFonts w:hint="eastAsia"/>
        </w:rPr>
        <w:br/>
      </w:r>
      <w:r>
        <w:rPr>
          <w:rFonts w:hint="eastAsia"/>
        </w:rPr>
        <w:t>　　第一节 5G基带芯片行业集中度分析</w:t>
      </w:r>
      <w:r>
        <w:rPr>
          <w:rFonts w:hint="eastAsia"/>
        </w:rPr>
        <w:br/>
      </w:r>
      <w:r>
        <w:rPr>
          <w:rFonts w:hint="eastAsia"/>
        </w:rPr>
        <w:t>　　　　一、5G基带芯片市场集中度分析</w:t>
      </w:r>
      <w:r>
        <w:rPr>
          <w:rFonts w:hint="eastAsia"/>
        </w:rPr>
        <w:br/>
      </w:r>
      <w:r>
        <w:rPr>
          <w:rFonts w:hint="eastAsia"/>
        </w:rPr>
        <w:t>　　　　二、5G基带芯片企业集中度分析</w:t>
      </w:r>
      <w:r>
        <w:rPr>
          <w:rFonts w:hint="eastAsia"/>
        </w:rPr>
        <w:br/>
      </w:r>
      <w:r>
        <w:rPr>
          <w:rFonts w:hint="eastAsia"/>
        </w:rPr>
        <w:t>　　　　三、5G基带芯片区域集中度分析</w:t>
      </w:r>
      <w:r>
        <w:rPr>
          <w:rFonts w:hint="eastAsia"/>
        </w:rPr>
        <w:br/>
      </w:r>
      <w:r>
        <w:rPr>
          <w:rFonts w:hint="eastAsia"/>
        </w:rPr>
        <w:t>　　第二节 5G基带芯片行业主要企业竞争力分析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5G基带芯片行业竞争格局分析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一、2024-2025年5G基带芯片行业竞争分析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二、2024-2025年中外5G基带芯片产品竞争分析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三、2024-2025年我国5G基带芯片市场竞争分析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四、2024-2025年国内主要5G基带芯片企业动向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5G基带芯片行业细分产品市场调研分析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5G基带芯片行业上、下游市场分析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5G基带芯片行业上游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5G基带芯片行业下游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5G基带芯片行业重点企业发展调研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5G基带芯片重点企业（一）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5G基带芯片重点企业（二）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5G基带芯片重点企业（三）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5G基带芯片重点企业（四）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5G基带芯片重点企业（五）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5G基带芯片重点企业（六）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2025年5G基带芯片企业管理策略建议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提高5G基带芯片企业竞争力的策略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一、提高中国5G基带芯片企业核心竞争力的对策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二、5G基带芯片企业提升竞争力的主要方向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三、影响5G基带芯片企业核心竞争力的因素及提升途径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四、提高5G基带芯片企业竞争力的策略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对我国5G基带芯片品牌的战略思考</w:t>
      </w:r>
      <w:r>
        <w:rPr>
          <w:rFonts w:hint="eastAsia"/>
        </w:rPr>
        <w:br/>
      </w:r>
      <w:r>
        <w:rPr>
          <w:rFonts w:hint="eastAsia"/>
        </w:rPr>
        <w:t>　　　　一、5G基带芯片实施品牌战略的意义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二、5G基带芯片企业品牌的现状分析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三、我国5G基带芯片企业的品牌战略</w:t>
      </w:r>
      <w:r>
        <w:rPr>
          <w:rFonts w:hint="eastAsia"/>
        </w:rPr>
        <w:br/>
      </w:r>
      <w:r>
        <w:rPr>
          <w:rFonts w:hint="eastAsia"/>
        </w:rPr>
        <w:t>　　　　四、5G基带芯片品牌战略管理的策略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2025-2031年中国5G基带芯片行业前景与风险预测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2025年中国5G基带芯片市场前景分析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2025-2031年中国5G基带芯片发展趋势预测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2025-2031年中国5G基带芯片行业投资特性分析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一、2025-2031年中国5G基带芯片行业进入壁垒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二、2025-2031年中国5G基带芯片行业盈利模式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三、2025-2031年中国5G基带芯片行业盈利因素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2025-2031年中国5G基带芯片行业投资机会分析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一、2025-2031年中国5G基带芯片细分市场投资机会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二、2025-2031年中国5G基带芯片行业区域市场投资潜力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2025-2031年中国5G基带芯片行业投资风险分析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一、2025-2031年中国5G基带芯片行业市场竞争风险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二、2025-2031年中国5G基带芯片行业技术风险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三、2025-2031年中国5G基带芯片行业政策风险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四、2025-2031年中国5G基带芯片行业进入退出风险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5G基带芯片行业研究结论</w:t>
      </w:r>
      <w:r>
        <w:rPr>
          <w:rFonts w:hint="eastAsia"/>
        </w:rPr>
        <w:br/>
      </w:r>
      <w:r>
        <w:rPr>
          <w:rFonts w:hint="eastAsia"/>
        </w:rPr>
        <w:t>　　第二节 5G基带芯片行业投资价值评估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中⋅智⋅林：5G基带芯片行业投资建议</w:t>
      </w:r>
      <w:r>
        <w:rPr>
          <w:rFonts w:hint="eastAsia"/>
        </w:rPr>
        <w:br/>
      </w:r>
      <w:r>
        <w:rPr>
          <w:rFonts w:hint="eastAsia"/>
        </w:rPr>
        <w:t>　　　　一、5G基带芯片行业投资策略建议</w:t>
      </w:r>
      <w:r>
        <w:rPr>
          <w:rFonts w:hint="eastAsia"/>
        </w:rPr>
        <w:br/>
      </w:r>
      <w:r>
        <w:rPr>
          <w:rFonts w:hint="eastAsia"/>
        </w:rPr>
        <w:t>　　　　二、5G基带芯片行业投资方向建议</w:t>
      </w:r>
      <w:r>
        <w:rPr>
          <w:rFonts w:hint="eastAsia"/>
        </w:rPr>
        <w:br/>
      </w:r>
      <w:r>
        <w:rPr>
          <w:rFonts w:hint="eastAsia"/>
        </w:rPr>
        <w:t>　　　　三、5G基带芯片行业投资方式建议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5G基带芯片行业类别</w:t>
      </w:r>
      <w:r>
        <w:rPr>
          <w:rFonts w:hint="eastAsia"/>
        </w:rPr>
        <w:br/>
      </w:r>
      <w:r>
        <w:rPr>
          <w:rFonts w:hint="eastAsia"/>
        </w:rPr>
        <w:t>　　图表 5G基带芯片行业产业链调研</w:t>
      </w:r>
      <w:r>
        <w:rPr>
          <w:rFonts w:hint="eastAsia"/>
        </w:rPr>
        <w:br/>
      </w:r>
      <w:r>
        <w:rPr>
          <w:rFonts w:hint="eastAsia"/>
        </w:rPr>
        <w:t>　　图表 5G基带芯片行业现状</w:t>
      </w:r>
      <w:r>
        <w:rPr>
          <w:rFonts w:hint="eastAsia"/>
        </w:rPr>
        <w:br/>
      </w:r>
      <w:r>
        <w:rPr>
          <w:rFonts w:hint="eastAsia"/>
        </w:rPr>
        <w:t>　　图表 5G基带芯片行业标准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2019-2024年中国5G基带芯片行业市场规模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2024年中国5G基带芯片行业产能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2019-2024年中国5G基带芯片行业产量统计</w:t>
      </w:r>
      <w:r>
        <w:rPr>
          <w:rFonts w:hint="eastAsia"/>
        </w:rPr>
        <w:br/>
      </w:r>
      <w:r>
        <w:rPr>
          <w:rFonts w:hint="eastAsia"/>
        </w:rPr>
        <w:t>　　图表 5G基带芯片行业动态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2019-2024年中国5G基带芯片市场需求量</w:t>
      </w:r>
      <w:r>
        <w:rPr>
          <w:rFonts w:hint="eastAsia"/>
        </w:rPr>
        <w:br/>
      </w:r>
      <w:r>
        <w:rPr>
          <w:rFonts w:hint="eastAsia"/>
        </w:rPr>
        <w:t>　　图表 2024年中国5G基带芯片行业需求区域调研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2019-2024年中国5G基带芯片行情</w:t>
      </w:r>
      <w:r>
        <w:rPr>
          <w:rFonts w:hint="eastAsia"/>
        </w:rPr>
        <w:br/>
      </w:r>
      <w:r>
        <w:rPr>
          <w:rFonts w:hint="eastAsia"/>
        </w:rPr>
        <w:t>　　图表 2019-2024年中国5G基带芯片价格走势图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2019-2024年中国5G基带芯片行业销售收入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2019-2024年中国5G基带芯片行业盈利情况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2019-2024年中国5G基带芯片行业利润总额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2019-2024年中国5G基带芯片进口统计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2019-2024年中国5G基带芯片出口统计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2019-2024年中国5G基带芯片行业企业数量统计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**地区5G基带芯片市场规模</w:t>
      </w:r>
      <w:r>
        <w:rPr>
          <w:rFonts w:hint="eastAsia"/>
        </w:rPr>
        <w:br/>
      </w:r>
      <w:r>
        <w:rPr>
          <w:rFonts w:hint="eastAsia"/>
        </w:rPr>
        <w:t>　　图表 **地区5G基带芯片行业市场需求</w:t>
      </w:r>
      <w:r>
        <w:rPr>
          <w:rFonts w:hint="eastAsia"/>
        </w:rPr>
        <w:br/>
      </w:r>
      <w:r>
        <w:rPr>
          <w:rFonts w:hint="eastAsia"/>
        </w:rPr>
        <w:t>　　图表 **地区5G基带芯片市场调研</w:t>
      </w:r>
      <w:r>
        <w:rPr>
          <w:rFonts w:hint="eastAsia"/>
        </w:rPr>
        <w:br/>
      </w:r>
      <w:r>
        <w:rPr>
          <w:rFonts w:hint="eastAsia"/>
        </w:rPr>
        <w:t>　　图表 **地区5G基带芯片行业市场需求分析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**地区5G基带芯片市场规模</w:t>
      </w:r>
      <w:r>
        <w:rPr>
          <w:rFonts w:hint="eastAsia"/>
        </w:rPr>
        <w:br/>
      </w:r>
      <w:r>
        <w:rPr>
          <w:rFonts w:hint="eastAsia"/>
        </w:rPr>
        <w:t>　　图表 **地区5G基带芯片行业市场需求</w:t>
      </w:r>
      <w:r>
        <w:rPr>
          <w:rFonts w:hint="eastAsia"/>
        </w:rPr>
        <w:br/>
      </w:r>
      <w:r>
        <w:rPr>
          <w:rFonts w:hint="eastAsia"/>
        </w:rPr>
        <w:t>　　图表 **地区5G基带芯片市场调研</w:t>
      </w:r>
      <w:r>
        <w:rPr>
          <w:rFonts w:hint="eastAsia"/>
        </w:rPr>
        <w:br/>
      </w:r>
      <w:r>
        <w:rPr>
          <w:rFonts w:hint="eastAsia"/>
        </w:rPr>
        <w:t>　　图表 **地区5G基带芯片行业市场需求分析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5G基带芯片行业竞争对手分析</w:t>
      </w:r>
      <w:r>
        <w:rPr>
          <w:rFonts w:hint="eastAsia"/>
        </w:rPr>
        <w:br/>
      </w:r>
      <w:r>
        <w:rPr>
          <w:rFonts w:hint="eastAsia"/>
        </w:rPr>
        <w:t>　　图表 5G基带芯片重点企业（一）基本信息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5G基带芯片重点企业（一）经营情况分析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5G基带芯片重点企业（一）主要经济指标情况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5G基带芯片重点企业（一）盈利能力情况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5G基带芯片重点企业（一）偿债能力情况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5G基带芯片重点企业（一）运营能力情况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5G基带芯片重点企业（一）成长能力情况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5G基带芯片重点企业（二）基本信息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5G基带芯片重点企业（二）经营情况分析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5G基带芯片重点企业（二）主要经济指标情况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5G基带芯片重点企业（二）盈利能力情况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5G基带芯片重点企业（二）偿债能力情况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5G基带芯片重点企业（二）运营能力情况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5G基带芯片重点企业（二）成长能力情况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5G基带芯片重点企业（三）基本信息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5G基带芯片重点企业（三）经营情况分析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5G基带芯片重点企业（三）主要经济指标情况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5G基带芯片重点企业（三）盈利能力情况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5G基带芯片重点企业（三）偿债能力情况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5G基带芯片重点企业（三）运营能力情况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5G基带芯片重点企业（三）成长能力情况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2025-2031年中国5G基带芯片行业产能预测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2025-2031年中国5G基带芯片行业产量预测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2025-2031年中国5G基带芯片市场需求预测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2025-2031年中国5G基带芯片行业市场规模预测</w:t>
      </w:r>
      <w:r>
        <w:rPr>
          <w:rFonts w:hint="eastAsia"/>
        </w:rPr>
        <w:br/>
      </w:r>
      <w:r>
        <w:rPr>
          <w:rFonts w:hint="eastAsia"/>
        </w:rPr>
        <w:t>　　图表 5G基带芯片行业准入条件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2025-2031年中国5G基带芯片市场前景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2025-2031年中国5G基带芯片行业信息化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2025-2031年中国5G基带芯片行业风险分析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2025-2031年中国5G基带芯片行业发展趋势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17b2eb57645e4" w:history="1">
        <w:r>
          <w:rPr>
            <w:rStyle w:val="Hyperlink"/>
          </w:rPr>
          <w:t>2025-2031年中国5G基带芯片市场现状分析与发展前景报告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17b2eb57645e4" w:history="1">
        <w:r>
          <w:rPr>
            <w:rStyle w:val="Hyperlink"/>
          </w:rPr>
          <w:t>https://www.20087.com/2/50/5GJiDaiXinPianQianJing.html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热点：苹果自研5G基带详解、5G基带芯片是什么、苹果研发芯片、基带、5G基带芯片制程、华为5g基带、5G基带芯片 华为 mate60、5g芯片有哪些、5G基带芯片 翱捷科技、自研5G基带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d0c9062324c0b" w:history="1">
      <w:r>
        <w:rPr>
          <w:rStyle w:val="Hyperlink"/>
        </w:rPr>
        <w:t>2025-2031年中国5G基带芯片市场现状分析与发展前景报告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5GJiDaiXinPianQianJing.html" TargetMode="External" Id="Rd6517b2eb576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5GJiDaiXinPianQianJing.html" TargetMode="External" Id="R690d0c906232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2024-08-29T07:30:00Z</dcterms:created>
  <dcterms:modified xsi:type="dcterms:W3CDTF">2024-08-29T08:30:00Z</dcterms:modified>
  <dc:subject>2025-2031年中国5G基带芯片市场现状分析与发展前景报告</dc:subject>
  <dc:title>2025-2031年中国5G基带芯片市场现状分析与发展前景报告</dc:title>
  <cp:keywords>2025-2031年中国5G基带芯片市场现状分析与发展前景报告</cp:keywords>
  <dc:description>2025-2031年中国5G基带芯片市场现状分析与发展前景报告</dc:description>
</cp:coreProperties>
</file>