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395c503e4194635" w:history="1">
              <w:r>
                <w:rPr>
                  <w:rStyle w:val="Hyperlink"/>
                </w:rPr>
                <w:t>2026-2032年中国ABS单纤维行业研究及行业前景分析报告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395c503e4194635" w:history="1">
              <w:r>
                <w:rPr>
                  <w:rStyle w:val="Hyperlink"/>
                </w:rPr>
                <w:t>2026-2032年中国ABS单纤维行业研究及行业前景分析报告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5990702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395c503e4194635" w:history="1">
                <w:r>
                  <w:rPr>
                    <w:rStyle w:val="Hyperlink"/>
                  </w:rPr>
                  <w:t>https://www.20087.com/2/70/ABSDanXianWeiFaZhanQianJingFenXi.html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ABS单纤维指以丙烯腈-丁二烯-苯乙烯共聚物为原料制备的单丝状纤维或3D打印用单丝耗材，兼具韧性、刚性、耐热性与可加工性，广泛应用于增材制造、工业打样、汽车内外饰原型、电子外壳、医疗辅助器具及消费品制造。ABS单纤维形态以FDM用丝材为主，同时涵盖颗粒、粉末等适配不同工艺的形态。行业正围绕尺寸均匀性、层间结合强度、低翘曲、高流动性及耐紫外性能进行优化，并通过配方改性提升打印稳定性与成品力学性能。原料纯度、挤出工艺精度、抗翘曲剂与色母分散水平直接影响打印适配性，工业级应用更强调连续打印可靠性与后处理便捷性。</w:t>
      </w:r>
      <w:r>
        <w:rPr>
          <w:rFonts w:hint="eastAsia"/>
        </w:rPr>
        <w:br/>
      </w:r>
      <w:r>
        <w:rPr>
          <w:rFonts w:hint="eastAsia"/>
        </w:rPr>
        <w:t>　　未来，ABS单纤维将随增材制造向功能件直接生产、分布式制造及轻量化设计延伸而持续升级。市场调研网认为，汽车、电子及医疗设备领域对高强度、耐热及可后处理材料需求增长，将推动高性能改性ABS单丝渗透率提升。配方层面，低翘曲、高韧性、抗紫外及可回收体系将成为重点方向；工艺层面，精密挤出、在线直径检测与智能温控将提升批次一致性。环保法规与循环经济趋势将促进再生ABS、生物基改性及闭环回收方案应用。具备材料配方平台、工艺验证能力与行业定制服务能力的供应商将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395c503e4194635" w:history="1">
        <w:r>
          <w:rPr>
            <w:rStyle w:val="Hyperlink"/>
          </w:rPr>
          <w:t>2026-2032年中国ABS单纤维行业研究及行业前景分析报告</w:t>
        </w:r>
      </w:hyperlink>
      <w:r>
        <w:rPr>
          <w:rFonts w:hint="eastAsia"/>
        </w:rPr>
        <w:t>》，2025年ABS单纤维行业市场规模达 亿元，预计2032年市场规模将达 亿元，期间年均复合增长率（CAGR）达 %。报告通过严谨的分析、翔实的数据及直观的图表，系统解析了ABS单纤维行业的市场规模、需求变化、价格波动及产业链结构。报告全面评估了当前ABS单纤维市场现状，科学预测了未来市场前景与发展趋势，重点剖析了ABS单纤维细分市场的机遇与挑战。同时，报告对ABS单纤维重点企业的竞争地位及市场集中度进行了评估，为ABS单纤维行业企业、投资机构及政府部门提供了战略制定、风险规避及决策优化的权威参考，助力把握行业动态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ABS单纤维市场概述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按照不同产品类型，ABS单纤维主要可以分为如下几个类别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中国不同产品类型ABS单纤维增长趋势2021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荧光ABS灯丝</w:t>
      </w:r>
      <w:r>
        <w:rPr>
          <w:rFonts w:hint="eastAsia"/>
        </w:rPr>
        <w:br/>
      </w:r>
      <w:r>
        <w:rPr>
          <w:rFonts w:hint="eastAsia"/>
        </w:rPr>
        <w:t>　　　　1.2.3 变色ABS灯丝</w:t>
      </w:r>
      <w:r>
        <w:rPr>
          <w:rFonts w:hint="eastAsia"/>
        </w:rPr>
        <w:br/>
      </w:r>
      <w:r>
        <w:rPr>
          <w:rFonts w:hint="eastAsia"/>
        </w:rPr>
        <w:t>　　　　1.2.4 常规ABS灯丝</w:t>
      </w:r>
      <w:r>
        <w:rPr>
          <w:rFonts w:hint="eastAsia"/>
        </w:rPr>
        <w:br/>
      </w:r>
      <w:r>
        <w:rPr>
          <w:rFonts w:hint="eastAsia"/>
        </w:rPr>
        <w:t>　　1.3 从不同应用，ABS单纤维主要包括如下几个方面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中国不同应用ABS单纤维增长趋势2021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3D打印</w:t>
      </w:r>
      <w:r>
        <w:rPr>
          <w:rFonts w:hint="eastAsia"/>
        </w:rPr>
        <w:br/>
      </w:r>
      <w:r>
        <w:rPr>
          <w:rFonts w:hint="eastAsia"/>
        </w:rPr>
        <w:t>　　　　1.3.3 管道和配件</w:t>
      </w:r>
      <w:r>
        <w:rPr>
          <w:rFonts w:hint="eastAsia"/>
        </w:rPr>
        <w:br/>
      </w:r>
      <w:r>
        <w:rPr>
          <w:rFonts w:hint="eastAsia"/>
        </w:rPr>
        <w:t>　　　　1.3.4 汽车行业</w:t>
      </w:r>
      <w:r>
        <w:rPr>
          <w:rFonts w:hint="eastAsia"/>
        </w:rPr>
        <w:br/>
      </w:r>
      <w:r>
        <w:rPr>
          <w:rFonts w:hint="eastAsia"/>
        </w:rPr>
        <w:t>　　1.4 中国ABS单纤维发展现状及未来趋势（2021-2032）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中国市场ABS单纤维收入及增长率（2021-2032）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中国市场ABS单纤维销量及增长率（2021-2032）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中国市场主要ABS单纤维厂商分析</w:t>
      </w:r>
      <w:r>
        <w:rPr>
          <w:rFonts w:hint="eastAsia"/>
        </w:rPr>
        <w:br/>
      </w:r>
      <w:r>
        <w:rPr>
          <w:rFonts w:hint="eastAsia"/>
        </w:rPr>
        <w:t>　　2.1 中国市场主要厂商ABS单纤维销量及市场占有率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中国市场主要厂商ABS单纤维销量（2021-2026）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中国市场主要厂商ABS单纤维销量市场份额（2021-2026）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中国市场主要厂商ABS单纤维收入及市场占有率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中国市场主要厂商ABS单纤维收入（2021-2026）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中国市场主要厂商ABS单纤维收入市场份额（2021-2026）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2025年中国市场主要厂商ABS单纤维收入排名</w:t>
      </w:r>
      <w:r>
        <w:rPr>
          <w:rFonts w:hint="eastAsia"/>
        </w:rPr>
        <w:br/>
      </w:r>
      <w:r>
        <w:rPr>
          <w:rFonts w:hint="eastAsia"/>
        </w:rPr>
        <w:t>　　2.3 中国市场主要厂商ABS单纤维价格（2021-2026）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中国市场主要厂商ABS单纤维总部及产地分布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中国市场主要厂商成立时间及ABS单纤维商业化日期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中国市场主要厂商ABS单纤维产品类型及应用</w:t>
      </w:r>
      <w:r>
        <w:rPr>
          <w:rFonts w:hint="eastAsia"/>
        </w:rPr>
        <w:br/>
      </w:r>
      <w:r>
        <w:rPr>
          <w:rFonts w:hint="eastAsia"/>
        </w:rPr>
        <w:t>　　2.7 ABS单纤维行业集中度、竞争程度分析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ABS单纤维行业集中度分析：2025年中国Top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中国市场ABS单纤维第一梯队、第二梯队和第三梯队厂商（品牌）及2025年市场份额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重点企业（1）基本信息、ABS单纤维生产基地、总部、竞争对手及市场地位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ABS单纤维产品规格、参数及市场应用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重点企业（1）在中国市场ABS单纤维销量、收入、价格及毛利率（2021-2026）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重点企业（2）基本信息、ABS单纤维生产基地、总部、竞争对手及市场地位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ABS单纤维产品规格、参数及市场应用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重点企业（2）在中国市场ABS单纤维销量、收入、价格及毛利率（2021-2026）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重点企业（3）基本信息、ABS单纤维生产基地、总部、竞争对手及市场地位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ABS单纤维产品规格、参数及市场应用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重点企业（3）在中国市场ABS单纤维销量、收入、价格及毛利率（2021-2026）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重点企业（4）基本信息、ABS单纤维生产基地、总部、竞争对手及市场地位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ABS单纤维产品规格、参数及市场应用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重点企业（4）在中国市场ABS单纤维销量、收入、价格及毛利率（2021-2026）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重点企业（5）基本信息、ABS单纤维生产基地、总部、竞争对手及市场地位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ABS单纤维产品规格、参数及市场应用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重点企业（5）在中国市场ABS单纤维销量、收入、价格及毛利率（2021-2026）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重点企业（6）基本信息、ABS单纤维生产基地、总部、竞争对手及市场地位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ABS单纤维产品规格、参数及市场应用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重点企业（6）在中国市场ABS单纤维销量、收入、价格及毛利率（2021-2026）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重点企业（7）基本信息、ABS单纤维生产基地、总部、竞争对手及市场地位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ABS单纤维产品规格、参数及市场应用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重点企业（7）在中国市场ABS单纤维销量、收入、价格及毛利率（2021-2026）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重点企业（8）基本信息、ABS单纤维生产基地、总部、竞争对手及市场地位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ABS单纤维产品规格、参数及市场应用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重点企业（8）在中国市场ABS单纤维销量、收入、价格及毛利率（2021-2026）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重点企业（9）基本信息、ABS单纤维生产基地、总部、竞争对手及市场地位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ABS单纤维产品规格、参数及市场应用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重点企业（9）在中国市场ABS单纤维销量、收入、价格及毛利率（2021-2026）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重点企业（10）基本信息、ABS单纤维生产基地、总部、竞争对手及市场地位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ABS单纤维产品规格、参数及市场应用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重点企业（10）在中国市场ABS单纤维销量、收入、价格及毛利率（2021-2026）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不同产品类型ABS单纤维分析</w:t>
      </w:r>
      <w:r>
        <w:rPr>
          <w:rFonts w:hint="eastAsia"/>
        </w:rPr>
        <w:br/>
      </w:r>
      <w:r>
        <w:rPr>
          <w:rFonts w:hint="eastAsia"/>
        </w:rPr>
        <w:t>　　4.1 中国市场不同产品类型ABS单纤维销量（2021-2032）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中国市场不同产品类型ABS单纤维销量及市场份额（2021-2026）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中国市场不同产品类型ABS单纤维销量预测（2027-2032）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中国市场不同产品类型ABS单纤维规模（2021-2032）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中国市场不同产品类型ABS单纤维规模及市场份额（2021-2026）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中国市场不同产品类型ABS单纤维规模预测（2027-2032）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中国市场不同产品类型ABS单纤维价格走势（2021-2032）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不同应用ABS单纤维分析</w:t>
      </w:r>
      <w:r>
        <w:rPr>
          <w:rFonts w:hint="eastAsia"/>
        </w:rPr>
        <w:br/>
      </w:r>
      <w:r>
        <w:rPr>
          <w:rFonts w:hint="eastAsia"/>
        </w:rPr>
        <w:t>　　5.1 中国市场不同应用ABS单纤维销量（2021-2032）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中国市场不同应用ABS单纤维销量及市场份额（2021-2026）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中国市场不同应用ABS单纤维销量预测（2027-2032）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中国市场不同应用ABS单纤维规模（2021-2032）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中国市场不同应用ABS单纤维规模及市场份额（2021-2026）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中国市场不同应用ABS单纤维规模预测（2027-2032）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中国市场不同应用ABS单纤维价格走势（2021-2032）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ABS单纤维行业发展分析---发展趋势</w:t>
      </w:r>
      <w:r>
        <w:rPr>
          <w:rFonts w:hint="eastAsia"/>
        </w:rPr>
        <w:br/>
      </w:r>
      <w:r>
        <w:rPr>
          <w:rFonts w:hint="eastAsia"/>
        </w:rPr>
        <w:t>　　6.2 ABS单纤维行业发展分析---厂商壁垒</w:t>
      </w:r>
      <w:r>
        <w:rPr>
          <w:rFonts w:hint="eastAsia"/>
        </w:rPr>
        <w:br/>
      </w:r>
      <w:r>
        <w:rPr>
          <w:rFonts w:hint="eastAsia"/>
        </w:rPr>
        <w:t>　　6.3 ABS单纤维行业发展分析---驱动因素</w:t>
      </w:r>
      <w:r>
        <w:rPr>
          <w:rFonts w:hint="eastAsia"/>
        </w:rPr>
        <w:br/>
      </w:r>
      <w:r>
        <w:rPr>
          <w:rFonts w:hint="eastAsia"/>
        </w:rPr>
        <w:t>　　6.4 ABS单纤维行业发展分析---制约因素</w:t>
      </w:r>
      <w:r>
        <w:rPr>
          <w:rFonts w:hint="eastAsia"/>
        </w:rPr>
        <w:br/>
      </w:r>
      <w:r>
        <w:rPr>
          <w:rFonts w:hint="eastAsia"/>
        </w:rPr>
        <w:t>　　6.5 ABS单纤维中国企业SWOT分析</w:t>
      </w:r>
      <w:r>
        <w:rPr>
          <w:rFonts w:hint="eastAsia"/>
        </w:rPr>
        <w:br/>
      </w:r>
      <w:r>
        <w:rPr>
          <w:rFonts w:hint="eastAsia"/>
        </w:rPr>
        <w:t>　　6.6 ABS单纤维行业发展分析---行业政策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ABS单纤维行业产业链简介</w:t>
      </w:r>
      <w:r>
        <w:rPr>
          <w:rFonts w:hint="eastAsia"/>
        </w:rPr>
        <w:br/>
      </w:r>
      <w:r>
        <w:rPr>
          <w:rFonts w:hint="eastAsia"/>
        </w:rPr>
        <w:t>　　7.2 ABS单纤维产业链分析-上游</w:t>
      </w:r>
      <w:r>
        <w:rPr>
          <w:rFonts w:hint="eastAsia"/>
        </w:rPr>
        <w:br/>
      </w:r>
      <w:r>
        <w:rPr>
          <w:rFonts w:hint="eastAsia"/>
        </w:rPr>
        <w:t>　　7.3 ABS单纤维产业链分析-中游</w:t>
      </w:r>
      <w:r>
        <w:rPr>
          <w:rFonts w:hint="eastAsia"/>
        </w:rPr>
        <w:br/>
      </w:r>
      <w:r>
        <w:rPr>
          <w:rFonts w:hint="eastAsia"/>
        </w:rPr>
        <w:t>　　7.4 ABS单纤维产业链分析-下游</w:t>
      </w:r>
      <w:r>
        <w:rPr>
          <w:rFonts w:hint="eastAsia"/>
        </w:rPr>
        <w:br/>
      </w:r>
      <w:r>
        <w:rPr>
          <w:rFonts w:hint="eastAsia"/>
        </w:rPr>
        <w:t>　　7.5 ABS单纤维行业采购模式</w:t>
      </w:r>
      <w:r>
        <w:rPr>
          <w:rFonts w:hint="eastAsia"/>
        </w:rPr>
        <w:br/>
      </w:r>
      <w:r>
        <w:rPr>
          <w:rFonts w:hint="eastAsia"/>
        </w:rPr>
        <w:t>　　7.6 ABS单纤维行业生产模式</w:t>
      </w:r>
      <w:r>
        <w:rPr>
          <w:rFonts w:hint="eastAsia"/>
        </w:rPr>
        <w:br/>
      </w:r>
      <w:r>
        <w:rPr>
          <w:rFonts w:hint="eastAsia"/>
        </w:rPr>
        <w:t>　　7.7 ABS单纤维行业销售模式及销售渠道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中国本土ABS单纤维产能、产量分析</w:t>
      </w:r>
      <w:r>
        <w:rPr>
          <w:rFonts w:hint="eastAsia"/>
        </w:rPr>
        <w:br/>
      </w:r>
      <w:r>
        <w:rPr>
          <w:rFonts w:hint="eastAsia"/>
        </w:rPr>
        <w:t>　　8.1 中国ABS单纤维供需现状及预测（2021-2032）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中国ABS单纤维产能、产量、产能利用率及发展趋势（2021-2032）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中国ABS单纤维产量、市场需求量及发展趋势（2021-2032）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中国ABS单纤维进出口分析</w:t>
      </w:r>
      <w:r>
        <w:rPr>
          <w:rFonts w:hint="eastAsia"/>
        </w:rPr>
        <w:br/>
      </w:r>
      <w:r>
        <w:rPr>
          <w:rFonts w:hint="eastAsia"/>
        </w:rPr>
        <w:t>　　　　8.2.1 中国市场ABS单纤维主要进口来源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中国市场ABS单纤维主要出口目的地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中~智林~－附录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不同产品类型ABS单纤维市场规模2021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不同应用ABS单纤维市场规模2021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中国市场主要厂商ABS单纤维销量（2021-2026）&amp;（吨）</w:t>
      </w:r>
      <w:r>
        <w:rPr>
          <w:rFonts w:hint="eastAsia"/>
        </w:rPr>
        <w:br/>
      </w:r>
      <w:r>
        <w:rPr>
          <w:rFonts w:hint="eastAsia"/>
        </w:rPr>
        <w:t>　　表 4： 中国市场主要厂商ABS单纤维销量市场份额（2021-2026）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中国市场主要厂商ABS单纤维收入（2021-2026）&amp;（万元）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中国市场主要厂商ABS单纤维收入份额（2021-2026）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2025年中国主要生产商ABS单纤维收入排名（万元）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中国市场主要厂商ABS单纤维价格（2021-2026）&amp;（元/吨）</w:t>
      </w:r>
      <w:r>
        <w:rPr>
          <w:rFonts w:hint="eastAsia"/>
        </w:rPr>
        <w:br/>
      </w:r>
      <w:r>
        <w:rPr>
          <w:rFonts w:hint="eastAsia"/>
        </w:rPr>
        <w:t>　　表 9： 中国市场主要厂商ABS单纤维总部及产地分布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中国市场主要厂商成立时间及ABS单纤维商业化日期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中国市场主要厂商ABS单纤维产品类型及应用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2025年中国市场ABS单纤维主要厂商市场地位（第一梯队、第二梯队和第三梯队）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ABS单纤维市场投资、并购等现状分析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ABS单纤维生产基地、总部、竞争对手及市场地位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ABS单纤维产品规格、参数及市场应用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ABS单纤维销量（吨）、收入（万元）、价格（元/吨）及毛利率（2021-2026）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ABS单纤维生产基地、总部、竞争对手及市场地位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ABS单纤维产品规格、参数及市场应用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ABS单纤维销量（吨）、收入（万元）、价格（元/吨）及毛利率（2021-2026）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ABS单纤维生产基地、总部、竞争对手及市场地位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ABS单纤维产品规格、参数及市场应用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ABS单纤维销量（吨）、收入（万元）、价格（元/吨）及毛利率（2021-2026）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ABS单纤维生产基地、总部、竞争对手及市场地位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ABS单纤维产品规格、参数及市场应用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ABS单纤维销量（吨）、收入（万元）、价格（元/吨）及毛利率（2021-2026）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ABS单纤维生产基地、总部、竞争对手及市场地位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ABS单纤维产品规格、参数及市场应用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ABS单纤维销量（吨）、收入（万元）、价格（元/吨）及毛利率（2021-2026）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ABS单纤维生产基地、总部、竞争对手及市场地位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ABS单纤维产品规格、参数及市场应用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ABS单纤维销量（吨）、收入（万元）、价格（元/吨）及毛利率（2021-2026）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ABS单纤维生产基地、总部、竞争对手及市场地位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ABS单纤维产品规格、参数及市场应用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ABS单纤维销量（吨）、收入（万元）、价格（元/吨）及毛利率（2021-2026）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ABS单纤维生产基地、总部、竞争对手及市场地位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ABS单纤维产品规格、参数及市场应用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ABS单纤维销量（吨）、收入（万元）、价格（元/吨）及毛利率（2021-2026）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ABS单纤维生产基地、总部、竞争对手及市场地位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ABS单纤维产品规格、参数及市场应用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ABS单纤维销量（吨）、收入（万元）、价格（元/吨）及毛利率（2021-2026）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ABS单纤维生产基地、总部、竞争对手及市场地位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ABS单纤维产品规格、参数及市场应用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ABS单纤维销量（吨）、收入（万元）、价格（元/吨）及毛利率（2021-2026）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中国市场不同产品类型ABS单纤维销量（2021-2026）&amp;（吨）</w:t>
      </w:r>
      <w:r>
        <w:rPr>
          <w:rFonts w:hint="eastAsia"/>
        </w:rPr>
        <w:br/>
      </w:r>
      <w:r>
        <w:rPr>
          <w:rFonts w:hint="eastAsia"/>
        </w:rPr>
        <w:t>　　表 65： 中国市场不同产品类型ABS单纤维销量市场份额（2021-2026）</w:t>
      </w:r>
      <w:r>
        <w:rPr>
          <w:rFonts w:hint="eastAsia"/>
        </w:rPr>
        <w:br/>
      </w:r>
      <w:r>
        <w:rPr>
          <w:rFonts w:hint="eastAsia"/>
        </w:rPr>
        <w:t>　　表 66： 中国市场不同产品类型ABS单纤维销量预测（2027-2032）&amp;（吨）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67： 中国市场不同产品类型ABS单纤维销量市场份额预测（2027-2032）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中国市场不同产品类型ABS单纤维规模（2021-2026）&amp;（万元）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69： 中国市场不同产品类型ABS单纤维规模市场份额（2021-2026）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中国市场不同产品类型ABS单纤维规模预测（2027-2032）&amp;（万元）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71： 中国市场不同产品类型ABS单纤维规模市场份额预测（2027-2032）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中国市场不同应用ABS单纤维销量（2021-2026）&amp;（吨）</w:t>
      </w:r>
      <w:r>
        <w:rPr>
          <w:rFonts w:hint="eastAsia"/>
        </w:rPr>
        <w:br/>
      </w:r>
      <w:r>
        <w:rPr>
          <w:rFonts w:hint="eastAsia"/>
        </w:rPr>
        <w:t>　　表 73： 中国市场不同应用ABS单纤维销量市场份额（2021-2026）</w:t>
      </w:r>
      <w:r>
        <w:rPr>
          <w:rFonts w:hint="eastAsia"/>
        </w:rPr>
        <w:br/>
      </w:r>
      <w:r>
        <w:rPr>
          <w:rFonts w:hint="eastAsia"/>
        </w:rPr>
        <w:t>　　表 74： 中国市场不同应用ABS单纤维销量预测（2027-2032）&amp;（吨）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75： 中国市场不同应用ABS单纤维销量市场份额预测（2027-2032）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中国市场不同应用ABS单纤维规模（2021-2026）&amp;（万元）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77： 中国市场不同应用ABS单纤维规模市场份额（2021-2026）</w:t>
      </w:r>
      <w:r>
        <w:rPr>
          <w:rFonts w:hint="eastAsia"/>
        </w:rPr>
        <w:br/>
      </w:r>
      <w:r>
        <w:rPr>
          <w:rFonts w:hint="eastAsia"/>
        </w:rPr>
        <w:t>　　表 78： 中国市场不同应用ABS单纤维规模预测（2027-2032）&amp;（万元）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79： 中国市场不同应用ABS单纤维规模市场份额预测（2027-2032）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80： ABS单纤维行业发展分析---发展趋势</w:t>
      </w:r>
      <w:r>
        <w:rPr>
          <w:rFonts w:hint="eastAsia"/>
        </w:rPr>
        <w:br/>
      </w:r>
      <w:r>
        <w:rPr>
          <w:rFonts w:hint="eastAsia"/>
        </w:rPr>
        <w:t>　　表 81： ABS单纤维行业发展分析---厂商壁垒</w:t>
      </w:r>
      <w:r>
        <w:rPr>
          <w:rFonts w:hint="eastAsia"/>
        </w:rPr>
        <w:br/>
      </w:r>
      <w:r>
        <w:rPr>
          <w:rFonts w:hint="eastAsia"/>
        </w:rPr>
        <w:t>　　表 82： ABS单纤维行业发展分析---驱动因素</w:t>
      </w:r>
      <w:r>
        <w:rPr>
          <w:rFonts w:hint="eastAsia"/>
        </w:rPr>
        <w:br/>
      </w:r>
      <w:r>
        <w:rPr>
          <w:rFonts w:hint="eastAsia"/>
        </w:rPr>
        <w:t>　　表 83： ABS单纤维行业发展分析---制约因素</w:t>
      </w:r>
      <w:r>
        <w:rPr>
          <w:rFonts w:hint="eastAsia"/>
        </w:rPr>
        <w:br/>
      </w:r>
      <w:r>
        <w:rPr>
          <w:rFonts w:hint="eastAsia"/>
        </w:rPr>
        <w:t>　　表 84： ABS单纤维行业相关重点政策一览</w:t>
      </w:r>
      <w:r>
        <w:rPr>
          <w:rFonts w:hint="eastAsia"/>
        </w:rPr>
        <w:br/>
      </w:r>
      <w:r>
        <w:rPr>
          <w:rFonts w:hint="eastAsia"/>
        </w:rPr>
        <w:t>　　表 85： ABS单纤维行业供应链分析</w:t>
      </w:r>
      <w:r>
        <w:rPr>
          <w:rFonts w:hint="eastAsia"/>
        </w:rPr>
        <w:br/>
      </w:r>
      <w:r>
        <w:rPr>
          <w:rFonts w:hint="eastAsia"/>
        </w:rPr>
        <w:t>　　表 86： ABS单纤维上游原料供应商</w:t>
      </w:r>
      <w:r>
        <w:rPr>
          <w:rFonts w:hint="eastAsia"/>
        </w:rPr>
        <w:br/>
      </w:r>
      <w:r>
        <w:rPr>
          <w:rFonts w:hint="eastAsia"/>
        </w:rPr>
        <w:t>　　表 87： ABS单纤维行业主要下游客户</w:t>
      </w:r>
      <w:r>
        <w:rPr>
          <w:rFonts w:hint="eastAsia"/>
        </w:rPr>
        <w:br/>
      </w:r>
      <w:r>
        <w:rPr>
          <w:rFonts w:hint="eastAsia"/>
        </w:rPr>
        <w:t>　　表 88： ABS单纤维典型经销商</w:t>
      </w:r>
      <w:r>
        <w:rPr>
          <w:rFonts w:hint="eastAsia"/>
        </w:rPr>
        <w:br/>
      </w:r>
      <w:r>
        <w:rPr>
          <w:rFonts w:hint="eastAsia"/>
        </w:rPr>
        <w:t>　　表 89： 中国ABS单纤维产量、销量、进口量及出口量（2021-2026）&amp;（吨）</w:t>
      </w:r>
      <w:r>
        <w:rPr>
          <w:rFonts w:hint="eastAsia"/>
        </w:rPr>
        <w:br/>
      </w:r>
      <w:r>
        <w:rPr>
          <w:rFonts w:hint="eastAsia"/>
        </w:rPr>
        <w:t>　　表 90： 中国ABS单纤维产量、销量、进口量及出口量预测（2027-2032）&amp;（吨）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91： 中国市场ABS单纤维主要进口来源</w:t>
      </w:r>
      <w:r>
        <w:rPr>
          <w:rFonts w:hint="eastAsia"/>
        </w:rPr>
        <w:br/>
      </w:r>
      <w:r>
        <w:rPr>
          <w:rFonts w:hint="eastAsia"/>
        </w:rPr>
        <w:t>　　表 92： 中国市场ABS单纤维主要出口目的地</w:t>
      </w:r>
      <w:r>
        <w:rPr>
          <w:rFonts w:hint="eastAsia"/>
        </w:rPr>
        <w:br/>
      </w:r>
      <w:r>
        <w:rPr>
          <w:rFonts w:hint="eastAsia"/>
        </w:rPr>
        <w:t>　　表 93： 研究范围</w:t>
      </w:r>
      <w:r>
        <w:rPr>
          <w:rFonts w:hint="eastAsia"/>
        </w:rPr>
        <w:br/>
      </w:r>
      <w:r>
        <w:rPr>
          <w:rFonts w:hint="eastAsia"/>
        </w:rPr>
        <w:t>　　表 94：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ABS单纤维产品图片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中国不同产品类型ABS单纤维市场规模市场份额2025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荧光ABS灯丝产品图片</w:t>
      </w:r>
      <w:r>
        <w:rPr>
          <w:rFonts w:hint="eastAsia"/>
        </w:rPr>
        <w:br/>
      </w:r>
      <w:r>
        <w:rPr>
          <w:rFonts w:hint="eastAsia"/>
        </w:rPr>
        <w:t>　　图 4： 变色ABS灯丝产品图片</w:t>
      </w:r>
      <w:r>
        <w:rPr>
          <w:rFonts w:hint="eastAsia"/>
        </w:rPr>
        <w:br/>
      </w:r>
      <w:r>
        <w:rPr>
          <w:rFonts w:hint="eastAsia"/>
        </w:rPr>
        <w:t>　　图 5： 常规ABS灯丝产品图片</w:t>
      </w:r>
      <w:r>
        <w:rPr>
          <w:rFonts w:hint="eastAsia"/>
        </w:rPr>
        <w:br/>
      </w:r>
      <w:r>
        <w:rPr>
          <w:rFonts w:hint="eastAsia"/>
        </w:rPr>
        <w:t>　　图 6： 中国不同应用ABS单纤维市场份额2025 &amp; 2032</w:t>
      </w:r>
      <w:r>
        <w:rPr>
          <w:rFonts w:hint="eastAsia"/>
        </w:rPr>
        <w:br/>
      </w:r>
      <w:r>
        <w:rPr>
          <w:rFonts w:hint="eastAsia"/>
        </w:rPr>
        <w:t>　　图 7： 3D打印</w:t>
      </w:r>
      <w:r>
        <w:rPr>
          <w:rFonts w:hint="eastAsia"/>
        </w:rPr>
        <w:br/>
      </w:r>
      <w:r>
        <w:rPr>
          <w:rFonts w:hint="eastAsia"/>
        </w:rPr>
        <w:t>　　图 8： 管道和配件</w:t>
      </w:r>
      <w:r>
        <w:rPr>
          <w:rFonts w:hint="eastAsia"/>
        </w:rPr>
        <w:br/>
      </w:r>
      <w:r>
        <w:rPr>
          <w:rFonts w:hint="eastAsia"/>
        </w:rPr>
        <w:t>　　图 9： 汽车行业</w:t>
      </w:r>
      <w:r>
        <w:rPr>
          <w:rFonts w:hint="eastAsia"/>
        </w:rPr>
        <w:br/>
      </w:r>
      <w:r>
        <w:rPr>
          <w:rFonts w:hint="eastAsia"/>
        </w:rPr>
        <w:t>　　图 10： 中国市场ABS单纤维市场规模，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中国市场ABS单纤维收入及增长率（2021-2032）&amp;（万元）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中国市场ABS单纤维销量及增长率（2021-2032）&amp;（吨）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13： 2025年中国市场主要厂商ABS单纤维销量市场份额</w:t>
      </w:r>
      <w:r>
        <w:rPr>
          <w:rFonts w:hint="eastAsia"/>
        </w:rPr>
        <w:br/>
      </w:r>
      <w:r>
        <w:rPr>
          <w:rFonts w:hint="eastAsia"/>
        </w:rPr>
        <w:t>　　图 14： 2025年中国市场主要厂商ABS单纤维收入市场份额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2025年中国市场前五大厂商ABS单纤维市场份额</w:t>
      </w:r>
      <w:r>
        <w:rPr>
          <w:rFonts w:hint="eastAsia"/>
        </w:rPr>
        <w:br/>
      </w:r>
      <w:r>
        <w:rPr>
          <w:rFonts w:hint="eastAsia"/>
        </w:rPr>
        <w:t>　　图 16： 2025年中国市场ABS单纤维第一梯队、第二梯队和第三梯队厂商（品牌）及市场份额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17： 中国市场不同产品类型ABS单纤维价格走势（2021-2032）&amp;（元/吨）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18： 中国市场不同应用ABS单纤维价格走势（2021-2032）&amp;（元/吨）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19： ABS单纤维中国企业SWOT分析</w:t>
      </w:r>
      <w:r>
        <w:rPr>
          <w:rFonts w:hint="eastAsia"/>
        </w:rPr>
        <w:br/>
      </w:r>
      <w:r>
        <w:rPr>
          <w:rFonts w:hint="eastAsia"/>
        </w:rPr>
        <w:t>　　图 20： ABS单纤维产业链</w:t>
      </w:r>
      <w:r>
        <w:rPr>
          <w:rFonts w:hint="eastAsia"/>
        </w:rPr>
        <w:br/>
      </w:r>
      <w:r>
        <w:rPr>
          <w:rFonts w:hint="eastAsia"/>
        </w:rPr>
        <w:t>　　图 21： ABS单纤维行业采购模式分析</w:t>
      </w:r>
      <w:r>
        <w:rPr>
          <w:rFonts w:hint="eastAsia"/>
        </w:rPr>
        <w:br/>
      </w:r>
      <w:r>
        <w:rPr>
          <w:rFonts w:hint="eastAsia"/>
        </w:rPr>
        <w:t>　　图 22： ABS单纤维行业生产模式分析</w:t>
      </w:r>
      <w:r>
        <w:rPr>
          <w:rFonts w:hint="eastAsia"/>
        </w:rPr>
        <w:br/>
      </w:r>
      <w:r>
        <w:rPr>
          <w:rFonts w:hint="eastAsia"/>
        </w:rPr>
        <w:t>　　图 23： ABS单纤维行业销售模式分析</w:t>
      </w:r>
      <w:r>
        <w:rPr>
          <w:rFonts w:hint="eastAsia"/>
        </w:rPr>
        <w:br/>
      </w:r>
      <w:r>
        <w:rPr>
          <w:rFonts w:hint="eastAsia"/>
        </w:rPr>
        <w:t>　　图 24： 中国ABS单纤维产能、产量、产能利用率及发展趋势（2021-2032）&amp;（吨）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25： 中国ABS单纤维产量、市场需求量及发展趋势（2021-2032）&amp;（吨）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26： 关键采访目标</w:t>
      </w:r>
      <w:r>
        <w:rPr>
          <w:rFonts w:hint="eastAsia"/>
        </w:rPr>
        <w:br/>
      </w:r>
      <w:r>
        <w:rPr>
          <w:rFonts w:hint="eastAsia"/>
        </w:rPr>
        <w:t>　　图 27：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395c503e4194635" w:history="1">
        <w:r>
          <w:rPr>
            <w:rStyle w:val="Hyperlink"/>
          </w:rPr>
          <w:t>2026-2032年中国ABS单纤维行业研究及行业前景分析报告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5990702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395c503e4194635" w:history="1">
        <w:r>
          <w:rPr>
            <w:rStyle w:val="Hyperlink"/>
          </w:rPr>
          <w:t>https://www.20087.com/2/70/ABSDanXianWeiFaZhanQianJingFenXi.html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热点：ABS和玻纤、ABS是碳纤维吗、abs塑料是玻璃纤维吗、abs塑料加纤、ABS加纤20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4d13c5ec2dc4fa0" w:history="1">
      <w:r>
        <w:rPr>
          <w:rStyle w:val="Hyperlink"/>
        </w:rPr>
        <w:t>2026-2032年中国ABS单纤维行业研究及行业前景分析报告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70/ABSDanXianWeiFaZhanQianJingFenXi.html" TargetMode="External" Id="R8395c503e419463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70/ABSDanXianWeiFaZhanQianJingFenXi.html" TargetMode="External" Id="R44d13c5ec2dc4fa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46</cp:revision>
  <dcterms:created xsi:type="dcterms:W3CDTF">2026-09-24T07:59:30Z</dcterms:created>
  <dcterms:modified xsi:type="dcterms:W3CDTF">2026-09-24T08:59:30Z</dcterms:modified>
  <dc:subject>2026-2032年中国ABS单纤维行业研究及行业前景分析报告</dc:subject>
  <dc:title>2026-2032年中国ABS单纤维行业研究及行业前景分析报告</dc:title>
  <cp:keywords>2026-2032年中国ABS单纤维行业研究及行业前景分析报告</cp:keywords>
  <dc:description>2026-2032年中国ABS单纤维行业研究及行业前景分析报告</dc:description>
</cp:coreProperties>
</file>