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95d3c4eba4ea7" w:history="1">
              <w:r>
                <w:rPr>
                  <w:rStyle w:val="Hyperlink"/>
                </w:rPr>
                <w:t>全球与中国AI服务器电池备用单元（BBU）市场调查研究及前景趋势报告（2026-2032年）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95d3c4eba4ea7" w:history="1">
              <w:r>
                <w:rPr>
                  <w:rStyle w:val="Hyperlink"/>
                </w:rPr>
                <w:t>全球与中国AI服务器电池备用单元（BBU）市场调查研究及前景趋势报告（2026-2032年）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95d3c4eba4ea7" w:history="1">
                <w:r>
                  <w:rPr>
                    <w:rStyle w:val="Hyperlink"/>
                  </w:rPr>
                  <w:t>https://www.20087.com/2/30/AIFuWuQiDianChiBeiYongDanYuan-BBU-ShiChangQianJingYuCe.html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服务器电池备用单元（BBU）是人工智能数据中心的核心备电组件，已成为保障高算力设备稳定运行的关键基础设施。目前，随着英伟达GB200等新一代AI服务器将BBU列为标准配置，高镍三元圆柱电池凭借高倍率放电、毫秒级响应及长循环寿命等优势，牢牢占据市场主导地位。行业主流产品从18650型号向21700全极耳电池演进，在有限空间内实现更高能量密度与功率密度，满足GPU算力剧烈波动下的应急供电需求。在技术架构上，BBU直接集成于服务器机柜内部，通过智能电池管理系统实现电压、温度的实时监测与故障预警，相比传统不间断电源方案，具备更高的转换效率与更小的故障影响范围。然而，BBU市场仍面临日韩企业技术垄断、认证周期漫长及原材料供应紧张等挑战，新进入者需突破高倍率放电与热管理的技术壁垒。</w:t>
      </w:r>
      <w:r>
        <w:rPr>
          <w:rFonts w:hint="eastAsia"/>
        </w:rPr>
        <w:br/>
      </w:r>
      <w:r>
        <w:rPr>
          <w:rFonts w:hint="eastAsia"/>
        </w:rPr>
        <w:t>　　未来AI服务器电池备用单元将向固态电池与智能运维方向转型。市场调研网认为，固态锂金属电池凭借超过400Wh/kg的能量密度与优异的热稳定性，将成为下一代BBU的核心电源，可在密集机架中实现更小的占地面积与更长的备电时间。人工智能驱动的电池管理系统将实现预测性维护，通过分析历史数据提前数周识别潜在故障，动态调整电源路由以优先保障关键算力负载。在安全层面，多层防护体系与专用锂火灾抑制技术的融合，将大幅降低热失控风险，满足数据中心对设备安全性的严苛要求。此外，欧盟电池法规等政策的推动，将促使BBU企业建立闭环回收体系，通过拆解与材料再生实现资源循环利用，降低全生命周期的环境影响，推动行业向绿色化、智能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495d3c4eba4ea7" w:history="1">
        <w:r>
          <w:rPr>
            <w:rStyle w:val="Hyperlink"/>
          </w:rPr>
          <w:t>全球与中国AI服务器电池备用单元（BBU）市场调查研究及前景趋势报告（2026-2032年）</w:t>
        </w:r>
      </w:hyperlink>
      <w:r>
        <w:rPr>
          <w:rFonts w:hint="eastAsia"/>
        </w:rPr>
        <w:t>》，2025年AI服务器电池备用单元（BBU）行业市场规模达 亿元，预计2032年市场规模将达 亿元，期间年均复合增长率（CAGR）达 %。报告基于权威机构和相关协会的详实数据资料，系统分析了AI服务器电池备用单元（BBU）行业的市场规模、竞争格局及技术发展现状，并对AI服务器电池备用单元（BBU）未来趋势作出科学预测。报告梳理了AI服务器电池备用单元（BBU）产业链结构、消费需求变化和价格波动情况，重点评估了AI服务器电池备用单元（BBU）重点企业的市场表现与竞争态势，同时客观分析了AI服务器电池备用单元（BBU）技术创新方向、市场机遇及潜在风险。通过翔实的数据支持和直观的图表展示，为相关企业及投资者提供了可靠的决策参考，帮助把握AI服务器电池备用单元（BBU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按产品类型细分，全球AI服务器电池备用单元（BBU）市场规模2021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铅酸电池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产品分类，按容量</w:t>
      </w:r>
      <w:r>
        <w:rPr>
          <w:rFonts w:hint="eastAsia"/>
        </w:rPr>
        <w:br/>
      </w:r>
      <w:r>
        <w:rPr>
          <w:rFonts w:hint="eastAsia"/>
        </w:rPr>
        <w:t>　　　　1.4.1 按容量细分，全球AI服务器电池备用单元（BBU）市场规模2021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小容量 BBU</w:t>
      </w:r>
      <w:r>
        <w:rPr>
          <w:rFonts w:hint="eastAsia"/>
        </w:rPr>
        <w:br/>
      </w:r>
      <w:r>
        <w:rPr>
          <w:rFonts w:hint="eastAsia"/>
        </w:rPr>
        <w:t>　　　　1.4.3 中大容量 BBU</w:t>
      </w:r>
      <w:r>
        <w:rPr>
          <w:rFonts w:hint="eastAsia"/>
        </w:rPr>
        <w:br/>
      </w:r>
      <w:r>
        <w:rPr>
          <w:rFonts w:hint="eastAsia"/>
        </w:rPr>
        <w:t>　　　　1.4.4 超大容量 BBU / 模块化 BBU</w:t>
      </w:r>
      <w:r>
        <w:rPr>
          <w:rFonts w:hint="eastAsia"/>
        </w:rPr>
        <w:br/>
      </w:r>
      <w:r>
        <w:rPr>
          <w:rFonts w:hint="eastAsia"/>
        </w:rPr>
        <w:t>　　1.5 产品分类，按使用场景</w:t>
      </w:r>
      <w:r>
        <w:rPr>
          <w:rFonts w:hint="eastAsia"/>
        </w:rPr>
        <w:br/>
      </w:r>
      <w:r>
        <w:rPr>
          <w:rFonts w:hint="eastAsia"/>
        </w:rPr>
        <w:t>　　　　1.5.1 按使用场景细分，全球AI服务器电池备用单元（BBU）市场规模2021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 AI 服务器用 BBU</w:t>
      </w:r>
      <w:r>
        <w:rPr>
          <w:rFonts w:hint="eastAsia"/>
        </w:rPr>
        <w:br/>
      </w:r>
      <w:r>
        <w:rPr>
          <w:rFonts w:hint="eastAsia"/>
        </w:rPr>
        <w:t>　　　　1.5.3 通信基站 / 电信设备 BBU</w:t>
      </w:r>
      <w:r>
        <w:rPr>
          <w:rFonts w:hint="eastAsia"/>
        </w:rPr>
        <w:br/>
      </w:r>
      <w:r>
        <w:rPr>
          <w:rFonts w:hint="eastAsia"/>
        </w:rPr>
        <w:t>　　　　1.5.4 边缘 AI / 工业 AI BBU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按应用细分，全球AI服务器电池备用单元（BBU）市场规模2021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互联网</w:t>
      </w:r>
      <w:r>
        <w:rPr>
          <w:rFonts w:hint="eastAsia"/>
        </w:rPr>
        <w:br/>
      </w:r>
      <w:r>
        <w:rPr>
          <w:rFonts w:hint="eastAsia"/>
        </w:rPr>
        <w:t>　　　　1.6.3 电信</w:t>
      </w:r>
      <w:r>
        <w:rPr>
          <w:rFonts w:hint="eastAsia"/>
        </w:rPr>
        <w:br/>
      </w:r>
      <w:r>
        <w:rPr>
          <w:rFonts w:hint="eastAsia"/>
        </w:rPr>
        <w:t>　　　　1.6.4 政府</w:t>
      </w:r>
      <w:r>
        <w:rPr>
          <w:rFonts w:hint="eastAsia"/>
        </w:rPr>
        <w:br/>
      </w:r>
      <w:r>
        <w:rPr>
          <w:rFonts w:hint="eastAsia"/>
        </w:rPr>
        <w:t>　　　　1.6.5 医疗保健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AI服务器电池备用单元（BBU）行业发展总体概况</w:t>
      </w:r>
      <w:r>
        <w:rPr>
          <w:rFonts w:hint="eastAsia"/>
        </w:rPr>
        <w:br/>
      </w:r>
      <w:r>
        <w:rPr>
          <w:rFonts w:hint="eastAsia"/>
        </w:rPr>
        <w:t>　　　　1.7.2 AI服务器电池备用单元（BBU）行业发展主要特点</w:t>
      </w:r>
      <w:r>
        <w:rPr>
          <w:rFonts w:hint="eastAsia"/>
        </w:rPr>
        <w:br/>
      </w:r>
      <w:r>
        <w:rPr>
          <w:rFonts w:hint="eastAsia"/>
        </w:rPr>
        <w:t>　　　　1.7.3 AI服务器电池备用单元（BBU）行业发展影响因素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AI服务器电池备用单元（BBU）有利因素</w:t>
      </w:r>
      <w:r>
        <w:rPr>
          <w:rFonts w:hint="eastAsia"/>
        </w:rPr>
        <w:br/>
      </w:r>
      <w:r>
        <w:rPr>
          <w:rFonts w:hint="eastAsia"/>
        </w:rPr>
        <w:t>　　　　1.7.3 .2 AI服务器电池备用单元（BBU）不利因素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全球市场，近三年AI服务器电池备用单元（BBU）主要企业占有率及排名（按销量）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AI服务器电池备用单元（BBU）主要企业在国际市场占有率（按销量，2023-2026）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2025年AI服务器电池备用单元（BBU）主要企业在国际市场排名（按销量）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全球市场主要企业AI服务器电池备用单元（BBU）销量（2023-2026）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全球市场，近三年AI服务器电池备用单元（BBU）主要企业占有率及排名（按收入）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AI服务器电池备用单元（BBU）主要企业在国际市场占有率（按收入，2023-2026）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2025年AI服务器电池备用单元（BBU）主要企业在国际市场排名（按收入）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全球市场主要企业AI服务器电池备用单元（BBU）销售收入（2023-2026）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全球市场主要企业AI服务器电池备用单元（BBU）销售价格（2023-2026）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中国市场，近三年AI服务器电池备用单元（BBU）主要企业占有率及排名（按销量）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AI服务器电池备用单元（BBU）主要企业在中国市场占有率（按销量，2023-2026）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2025年AI服务器电池备用单元（BBU）主要企业在中国市场排名（按销量）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中国市场主要企业AI服务器电池备用单元（BBU）销量（2023-2026）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中国市场，近三年AI服务器电池备用单元（BBU）主要企业占有率及排名（按收入）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AI服务器电池备用单元（BBU）主要企业在中国市场占有率（按收入，2023-2026）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2025年AI服务器电池备用单元（BBU）主要企业在中国市场排名（按收入）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中国市场主要企业AI服务器电池备用单元（BBU）销售收入（2023-2026）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全球主要厂商AI服务器电池备用单元（BBU）总部及产地分布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全球主要厂商成立时间及AI服务器电池备用单元（BBU）商业化日期</w:t>
      </w:r>
      <w:r>
        <w:rPr>
          <w:rFonts w:hint="eastAsia"/>
        </w:rPr>
        <w:br/>
      </w:r>
      <w:r>
        <w:rPr>
          <w:rFonts w:hint="eastAsia"/>
        </w:rPr>
        <w:t>　　2.8 全球主要厂商AI服务器电池备用单元（BBU）产品类型及应用</w:t>
      </w:r>
      <w:r>
        <w:rPr>
          <w:rFonts w:hint="eastAsia"/>
        </w:rPr>
        <w:br/>
      </w:r>
      <w:r>
        <w:rPr>
          <w:rFonts w:hint="eastAsia"/>
        </w:rPr>
        <w:t>　　2.9 AI服务器电池备用单元（BBU）行业集中度、竞争程度分析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AI服务器电池备用单元（BBU）行业集中度分析：2025年全球Top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全球AI服务器电池备用单元（BBU）第一梯队、第二梯队和第三梯队生产商（品牌）及市场份额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全球AI服务器电池备用单元（BBU）总体规模分析</w:t>
      </w:r>
      <w:r>
        <w:rPr>
          <w:rFonts w:hint="eastAsia"/>
        </w:rPr>
        <w:br/>
      </w:r>
      <w:r>
        <w:rPr>
          <w:rFonts w:hint="eastAsia"/>
        </w:rPr>
        <w:t>　　3.1 全球AI服务器电池备用单元（BBU）供需现状及预测（2021-2032）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全球AI服务器电池备用单元（BBU）产能、产量、产能利用率及发展趋势（2021-2032）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全球AI服务器电池备用单元（BBU）产量、需求量及发展趋势（2021-2032）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全球主要地区AI服务器电池备用单元（BBU）产量及发展趋势（2021-2032）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全球主要地区AI服务器电池备用单元（BBU）产量（2021-2026）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全球主要地区AI服务器电池备用单元（BBU）产量（2027-2032）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全球主要地区AI服务器电池备用单元（BBU）产量市场份额（2021-2032）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中国AI服务器电池备用单元（BBU）供需现状及预测（2021-2032）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中国AI服务器电池备用单元（BBU）产能、产量、产能利用率及发展趋势（2021-2032）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中国AI服务器电池备用单元（BBU）产量、市场需求量及发展趋势（2021-2032）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中国市场AI服务器电池备用单元（BBU）进出口（2021-2032）</w:t>
      </w:r>
      <w:r>
        <w:rPr>
          <w:rFonts w:hint="eastAsia"/>
        </w:rPr>
        <w:br/>
      </w:r>
      <w:r>
        <w:rPr>
          <w:rFonts w:hint="eastAsia"/>
        </w:rPr>
        <w:t>　　3.4 全球AI服务器电池备用单元（BBU）销量及销售额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全球市场AI服务器电池备用单元（BBU）销售额（2021-2032）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全球市场AI服务器电池备用单元（BBU）销量（2021-2032）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全球市场AI服务器电池备用单元（BBU）价格趋势（2021-2032）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全球AI服务器电池备用单元（BBU）主要地区分析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全球主要地区AI服务器电池备用单元（BBU）市场规模分析：2021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全球主要地区AI服务器电池备用单元（BBU）销售收入及市场份额（2021-2026）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全球主要地区AI服务器电池备用单元（BBU）销售收入预测（2027-2032）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全球主要地区AI服务器电池备用单元（BBU）销量分析：2021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全球主要地区AI服务器电池备用单元（BBU）销量及市场份额（2021-2026）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全球主要地区AI服务器电池备用单元（BBU）销量及市场份额预测（2027-2032）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北美市场AI服务器电池备用单元（BBU）销量、收入及增长率（2021-2032）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欧洲市场AI服务器电池备用单元（BBU）销量、收入及增长率（2021-2032）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中国市场AI服务器电池备用单元（BBU）销量、收入及增长率（2021-2032）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日本市场AI服务器电池备用单元（BBU）销量、收入及增长率（2021-2032）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东南亚市场AI服务器电池备用单元（BBU）销量、收入及增长率（2021-2032）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印度市场AI服务器电池备用单元（BBU）销量、收入及增长率（2021-2032）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南美市场AI服务器电池备用单元（BBU）销量、收入及增长率（2021-2032）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中东市场AI服务器电池备用单元（BBU）销量、收入及增长率（2021-2032）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AI服务器电池备用单元（BBU）销量、收入、价格及毛利率（2021-2026）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AI服务器电池备用单元（BBU）销量、收入、价格及毛利率（2021-2026）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AI服务器电池备用单元（BBU）销量、收入、价格及毛利率（2021-2026）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AI服务器电池备用单元（BBU）销量、收入、价格及毛利率（2021-2026）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AI服务器电池备用单元（BBU）销量、收入、价格及毛利率（2021-2026）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AI服务器电池备用单元（BBU）销量、收入、价格及毛利率（2021-2026）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AI服务器电池备用单元（BBU）销量、收入、价格及毛利率（2021-2026）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AI服务器电池备用单元（BBU）销量、收入、价格及毛利率（2021-2026）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AI服务器电池备用单元（BBU）销量、收入、价格及毛利率（2021-2026）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AI服务器电池备用单元（BBU）销量、收入、价格及毛利率（2021-2026）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AI服务器电池备用单元（BBU）销量、收入、价格及毛利率（2021-2026）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AI服务器电池备用单元（BBU）销量、收入、价格及毛利率（2021-2026）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AI服务器电池备用单元（BBU）销量、收入、价格及毛利率（2021-2026）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AI服务器电池备用单元（BBU）销量、收入、价格及毛利率（2021-2026）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AI服务器电池备用单元（BBU）销量、收入、价格及毛利率（2021-2026）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AI服务器电池备用单元（BBU）销量、收入、价格及毛利率（2021-2026）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AI服务器电池备用单元（BBU）销量、收入、价格及毛利率（2021-2026）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AI服务器电池备用单元（BBU）销量、收入、价格及毛利率（2021-2026）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不同产品类型AI服务器电池备用单元（BBU）分析</w:t>
      </w:r>
      <w:r>
        <w:rPr>
          <w:rFonts w:hint="eastAsia"/>
        </w:rPr>
        <w:br/>
      </w:r>
      <w:r>
        <w:rPr>
          <w:rFonts w:hint="eastAsia"/>
        </w:rPr>
        <w:t>　　6.1 全球不同产品类型AI服务器电池备用单元（BBU）销量（2021-2032）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全球不同产品类型AI服务器电池备用单元（BBU）销量及市场份额（2021-2026）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全球不同产品类型AI服务器电池备用单元（BBU）销量预测（2027-2032）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全球不同产品类型AI服务器电池备用单元（BBU）收入（2021-2032）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全球不同产品类型AI服务器电池备用单元（BBU）收入及市场份额（2021-2026）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全球不同产品类型AI服务器电池备用单元（BBU）收入预测（2027-2032）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全球不同产品类型AI服务器电池备用单元（BBU）价格走势（2021-2032）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中国不同产品类型AI服务器电池备用单元（BBU）销量（2021-2032）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中国不同产品类型AI服务器电池备用单元（BBU）销量及市场份额（2021-2026）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中国不同产品类型AI服务器电池备用单元（BBU）销量预测（2027-2032）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中国不同产品类型AI服务器电池备用单元（BBU）收入（2021-2032）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中国不同产品类型AI服务器电池备用单元（BBU）收入及市场份额（2021-2026）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中国不同产品类型AI服务器电池备用单元（BBU）收入预测（2027-2032）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不同应用AI服务器电池备用单元（BBU）分析</w:t>
      </w:r>
      <w:r>
        <w:rPr>
          <w:rFonts w:hint="eastAsia"/>
        </w:rPr>
        <w:br/>
      </w:r>
      <w:r>
        <w:rPr>
          <w:rFonts w:hint="eastAsia"/>
        </w:rPr>
        <w:t>　　7.1 全球不同应用AI服务器电池备用单元（BBU）销量（2021-2032）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全球不同应用AI服务器电池备用单元（BBU）销量及市场份额（2021-2026）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全球不同应用AI服务器电池备用单元（BBU）销量预测（2027-2032）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全球不同应用AI服务器电池备用单元（BBU）收入（2021-2032）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全球不同应用AI服务器电池备用单元（BBU）收入及市场份额（2021-2026）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全球不同应用AI服务器电池备用单元（BBU）收入预测（2027-2032）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全球不同应用AI服务器电池备用单元（BBU）价格走势（2021-2032）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中国不同应用AI服务器电池备用单元（BBU）销量（2021-2032）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中国不同应用AI服务器电池备用单元（BBU）销量及市场份额（2021-2026）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中国不同应用AI服务器电池备用单元（BBU）销量预测（2027-2032）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中国不同应用AI服务器电池备用单元（BBU）收入（2021-2032）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中国不同应用AI服务器电池备用单元（BBU）收入及市场份额（2021-2026）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中国不同应用AI服务器电池备用单元（BBU）收入预测（2027-2032）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AI服务器电池备用单元（BBU）行业发展趋势</w:t>
      </w:r>
      <w:r>
        <w:rPr>
          <w:rFonts w:hint="eastAsia"/>
        </w:rPr>
        <w:br/>
      </w:r>
      <w:r>
        <w:rPr>
          <w:rFonts w:hint="eastAsia"/>
        </w:rPr>
        <w:t>　　8.2 AI服务器电池备用单元（BBU）行业主要驱动因素</w:t>
      </w:r>
      <w:r>
        <w:rPr>
          <w:rFonts w:hint="eastAsia"/>
        </w:rPr>
        <w:br/>
      </w:r>
      <w:r>
        <w:rPr>
          <w:rFonts w:hint="eastAsia"/>
        </w:rPr>
        <w:t>　　8.3 AI服务器电池备用单元（BBU）中国企业SWOT分析</w:t>
      </w:r>
      <w:r>
        <w:rPr>
          <w:rFonts w:hint="eastAsia"/>
        </w:rPr>
        <w:br/>
      </w:r>
      <w:r>
        <w:rPr>
          <w:rFonts w:hint="eastAsia"/>
        </w:rPr>
        <w:t>　　8.4 中国AI服务器电池备用单元（BBU）行业政策环境分析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AI服务器电池备用单元（BBU）行业产业链简介</w:t>
      </w:r>
      <w:r>
        <w:rPr>
          <w:rFonts w:hint="eastAsia"/>
        </w:rPr>
        <w:br/>
      </w:r>
      <w:r>
        <w:rPr>
          <w:rFonts w:hint="eastAsia"/>
        </w:rPr>
        <w:t>　　　　9.1.1 AI服务器电池备用单元（BBU）行业供应链分析</w:t>
      </w:r>
      <w:r>
        <w:rPr>
          <w:rFonts w:hint="eastAsia"/>
        </w:rPr>
        <w:br/>
      </w:r>
      <w:r>
        <w:rPr>
          <w:rFonts w:hint="eastAsia"/>
        </w:rPr>
        <w:t>　　　　9.1.2 AI服务器电池备用单元（BBU）主要原料及供应情况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AI服务器电池备用单元（BBU）行业采购模式</w:t>
      </w:r>
      <w:r>
        <w:rPr>
          <w:rFonts w:hint="eastAsia"/>
        </w:rPr>
        <w:br/>
      </w:r>
      <w:r>
        <w:rPr>
          <w:rFonts w:hint="eastAsia"/>
        </w:rPr>
        <w:t>　　9.3 AI服务器电池备用单元（BBU）行业生产模式</w:t>
      </w:r>
      <w:r>
        <w:rPr>
          <w:rFonts w:hint="eastAsia"/>
        </w:rPr>
        <w:br/>
      </w:r>
      <w:r>
        <w:rPr>
          <w:rFonts w:hint="eastAsia"/>
        </w:rPr>
        <w:t>　　9.4 AI服务器电池备用单元（BBU）行业销售模式及销售渠道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按产品类型细分，全球AI服务器电池备用单元（BBU）市场规模2021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按容量细分，全球AI服务器电池备用单元（BBU）市场规模2021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按使用场景细分，全球AI服务器电池备用单元（BBU）市场规模2021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按应用细分，全球AI服务器电池备用单元（BBU）市场规模（CAGR）2021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AI服务器电池备用单元（BBU）行业发展主要特点</w:t>
      </w:r>
      <w:r>
        <w:rPr>
          <w:rFonts w:hint="eastAsia"/>
        </w:rPr>
        <w:br/>
      </w:r>
      <w:r>
        <w:rPr>
          <w:rFonts w:hint="eastAsia"/>
        </w:rPr>
        <w:t>　　表 6： AI服务器电池备用单元（BBU）行业发展有利因素分析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AI服务器电池备用单元（BBU）行业发展不利因素分析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进入AI服务器电池备用单元（BBU）行业壁垒</w:t>
      </w:r>
      <w:r>
        <w:rPr>
          <w:rFonts w:hint="eastAsia"/>
        </w:rPr>
        <w:br/>
      </w:r>
      <w:r>
        <w:rPr>
          <w:rFonts w:hint="eastAsia"/>
        </w:rPr>
        <w:t>　　表 9： AI服务器电池备用单元（BBU）主要企业在国际市场占有率（按销量，2023-2026）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2025年AI服务器电池备用单元（BBU）主要企业在国际市场排名（按销量）&amp;（台）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全球市场主要企业AI服务器电池备用单元（BBU）销量（2023-2026）&amp;（台）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AI服务器电池备用单元（BBU）主要企业在国际市场占有率（按收入，2023-2026）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2025年AI服务器电池备用单元（BBU）主要企业在国际市场排名（按收入）&amp;（万元）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全球市场主要企业AI服务器电池备用单元（BBU）销售收入（2023-2026）&amp;（万元）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全球市场主要企业AI服务器电池备用单元（BBU）销售价格（2023-2026）&amp;（元/台）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AI服务器电池备用单元（BBU）主要企业在中国市场占有率（按销量，2023-2026）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2025年AI服务器电池备用单元（BBU）主要企业在中国市场排名（按销量）&amp;（台）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中国市场主要企业AI服务器电池备用单元（BBU）销量（2023-2026）&amp;（台）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AI服务器电池备用单元（BBU）主要企业在中国市场占有率（按收入，2023-2026）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2025年AI服务器电池备用单元（BBU）主要企业在中国市场排名（按收入）&amp;（万元）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中国市场主要企业AI服务器电池备用单元（BBU）销售收入（2023-2026）&amp;（万元）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全球主要厂商AI服务器电池备用单元（BBU）总部及产地分布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全球主要厂商成立时间及AI服务器电池备用单元（BBU）商业化日期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全球主要厂商AI服务器电池备用单元（BBU）产品类型及应用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2025年全球AI服务器电池备用单元（BBU）主要厂商市场地位（第一梯队、第二梯队和第三梯队）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全球AI服务器电池备用单元（BBU）市场投资、并购等现状分析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全球主要地区AI服务器电池备用单元（BBU）产量增速（CAGR）：（2021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全球主要地区AI服务器电池备用单元（BBU）产量（2021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全球主要地区AI服务器电池备用单元（BBU）产量（2021-2026）&amp;（台）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全球主要地区AI服务器电池备用单元（BBU）产量（2027-2032）&amp;（台）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全球主要地区AI服务器电池备用单元（BBU）产量市场份额（2021-2026）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全球主要地区AI服务器电池备用单元（BBU）产量市场份额（2027-2032）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中国市场AI服务器电池备用单元（BBU）产量、销量、进出口（2021-2026）&amp;（台）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中国市场AI服务器电池备用单元（BBU）产量、销量、进出口预测（2027-2032）&amp;（台）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全球主要地区AI服务器电池备用单元（BBU）销售收入增速：（2021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全球主要地区AI服务器电池备用单元（BBU）销售收入（2021-2026）&amp;（万元）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全球主要地区AI服务器电池备用单元（BBU）销售收入市场份额（2021-2026）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全球主要地区AI服务器电池备用单元（BBU）收入（2027-2032）&amp;（万元）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全球主要地区AI服务器电池备用单元（BBU）收入市场份额（2027-2032）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全球主要地区AI服务器电池备用单元（BBU）销量（台）：2021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全球主要地区AI服务器电池备用单元（BBU）销量（2021-2026）&amp;（台）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全球主要地区AI服务器电池备用单元（BBU）销量市场份额（2021-2026）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全球主要地区AI服务器电池备用单元（BBU）销量（2027-2032）&amp;（台）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全球主要地区AI服务器电池备用单元（BBU）销量份额（2027-2032）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AI服务器电池备用单元（BBU）销量（台）、收入（万元）、价格（元/台）及毛利率（2021-2026）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AI服务器电池备用单元（BBU）销量（台）、收入（万元）、价格（元/台）及毛利率（2021-2026）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AI服务器电池备用单元（BBU）销量（台）、收入（万元）、价格（元/台）及毛利率（2021-2026）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AI服务器电池备用单元（BBU）销量（台）、收入（万元）、价格（元/台）及毛利率（2021-2026）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AI服务器电池备用单元（BBU）销量（台）、收入（万元）、价格（元/台）及毛利率（2021-2026）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AI服务器电池备用单元（BBU）销量（台）、收入（万元）、价格（元/台）及毛利率（2021-2026）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AI服务器电池备用单元（BBU）销量（台）、收入（万元）、价格（元/台）及毛利率（2021-2026）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AI服务器电池备用单元（BBU）销量（台）、收入（万元）、价格（元/台）及毛利率（2021-2026）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AI服务器电池备用单元（BBU）销量（台）、收入（万元）、价格（元/台）及毛利率（2021-2026）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AI服务器电池备用单元（BBU）销量（台）、收入（万元）、价格（元/台）及毛利率（2021-2026）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AI服务器电池备用单元（BBU）销量（台）、收入（万元）、价格（元/台）及毛利率（2021-2026）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AI服务器电池备用单元（BBU）销量（台）、收入（万元）、价格（元/台）及毛利率（2021-2026）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AI服务器电池备用单元（BBU）销量（台）、收入（万元）、价格（元/台）及毛利率（2021-2026）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AI服务器电池备用单元（BBU）销量（台）、收入（万元）、价格（元/台）及毛利率（2021-2026）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AI服务器电池备用单元（BBU）销量（台）、收入（万元）、价格（元/台）及毛利率（2021-2026）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AI服务器电池备用单元（BBU）销量（台）、收入（万元）、价格（元/台）及毛利率（2021-2026）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AI服务器电池备用单元（BBU）销量（台）、收入（万元）、价格（元/台）及毛利率（2021-2026）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AI服务器电池备用单元（BBU）生产基地、销售区域、竞争对手及市场地位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AI服务器电池备用单元（BBU）产品规格、参数及市场应用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AI服务器电池备用单元（BBU）销量（台）、收入（万元）、价格（元/台）及毛利率（2021-2026）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全球不同产品类型AI服务器电池备用单元（BBU）销量（2021-2026）&amp;（台）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全球不同产品类型AI服务器电池备用单元（BBU）销量市场份额（2021-2026）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全球不同产品类型AI服务器电池备用单元（BBU）销量预测（2027-2032）&amp;（台）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全球市场不同产品类型AI服务器电池备用单元（BBU）销量市场份额预测（2027-2032）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全球不同产品类型AI服务器电池备用单元（BBU）收入（2021-2026）&amp;（万元）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全球不同产品类型AI服务器电池备用单元（BBU）收入市场份额（2021-2026）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全球不同产品类型AI服务器电池备用单元（BBU）收入预测（2027-2032）&amp;（万元）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全球不同产品类型AI服务器电池备用单元（BBU）收入市场份额预测（2027-2032）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中国不同产品类型AI服务器电池备用单元（BBU）销量（2021-2026）&amp;（台）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中国不同产品类型AI服务器电池备用单元（BBU）销量市场份额（2021-2026）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中国不同产品类型AI服务器电池备用单元（BBU）销量预测（2027-2032）&amp;（台）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全球市场不同产品类型AI服务器电池备用单元（BBU）销量市场份额预测（2027-2032）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中国不同产品类型AI服务器电池备用单元（BBU）收入（2021-2026）&amp;（万元）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中国不同产品类型AI服务器电池备用单元（BBU）收入市场份额（2021-2026）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中国不同产品类型AI服务器电池备用单元（BBU）收入预测（2027-2032）&amp;（万元）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中国不同产品类型AI服务器电池备用单元（BBU）收入市场份额预测（2027-2032）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全球不同应用AI服务器电池备用单元（BBU）销量（2021-2026）&amp;（台）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全球不同应用AI服务器电池备用单元（BBU）销量市场份额（2021-2026）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全球不同应用AI服务器电池备用单元（BBU）销量预测（2027-2032）&amp;（台）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全球市场不同应用AI服务器电池备用单元（BBU）销量市场份额预测（2027-2032）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全球不同应用AI服务器电池备用单元（BBU）收入（2021-2026）&amp;（万元）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全球不同应用AI服务器电池备用单元（BBU）收入市场份额（2021-2026）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全球不同应用AI服务器电池备用单元（BBU）收入预测（2027-2032）&amp;（万元）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全球不同应用AI服务器电池备用单元（BBU）收入市场份额预测（2027-2032）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中国不同应用AI服务器电池备用单元（BBU）销量（2021-2026）&amp;（台）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中国不同应用AI服务器电池备用单元（BBU）销量市场份额（2021-2026）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中国不同应用AI服务器电池备用单元（BBU）销量预测（2027-2032）&amp;（台）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中国市场不同应用AI服务器电池备用单元（BBU）销量市场份额预测（2027-2032）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中国不同应用AI服务器电池备用单元（BBU）收入（2021-2026）&amp;（万元）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中国不同应用AI服务器电池备用单元（BBU）收入市场份额（2021-2026）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中国不同应用AI服务器电池备用单元（BBU）收入预测（2027-2032）&amp;（万元）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中国不同应用AI服务器电池备用单元（BBU）收入市场份额预测（2027-2032）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AI服务器电池备用单元（BBU）行业发展趋势</w:t>
      </w:r>
      <w:r>
        <w:rPr>
          <w:rFonts w:hint="eastAsia"/>
        </w:rPr>
        <w:br/>
      </w:r>
      <w:r>
        <w:rPr>
          <w:rFonts w:hint="eastAsia"/>
        </w:rPr>
        <w:t>　　表 168： AI服务器电池备用单元（BBU）行业主要驱动因素</w:t>
      </w:r>
      <w:r>
        <w:rPr>
          <w:rFonts w:hint="eastAsia"/>
        </w:rPr>
        <w:br/>
      </w:r>
      <w:r>
        <w:rPr>
          <w:rFonts w:hint="eastAsia"/>
        </w:rPr>
        <w:t>　　表 169： AI服务器电池备用单元（BBU）行业供应链分析</w:t>
      </w:r>
      <w:r>
        <w:rPr>
          <w:rFonts w:hint="eastAsia"/>
        </w:rPr>
        <w:br/>
      </w:r>
      <w:r>
        <w:rPr>
          <w:rFonts w:hint="eastAsia"/>
        </w:rPr>
        <w:t>　　表 170： AI服务器电池备用单元（BBU）上游原料供应商</w:t>
      </w:r>
      <w:r>
        <w:rPr>
          <w:rFonts w:hint="eastAsia"/>
        </w:rPr>
        <w:br/>
      </w:r>
      <w:r>
        <w:rPr>
          <w:rFonts w:hint="eastAsia"/>
        </w:rPr>
        <w:t>　　表 171： AI服务器电池备用单元（BBU）主要地区不同应用客户分析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AI服务器电池备用单元（BBU）典型经销商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AI服务器电池备用单元（BBU）产品图片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全球不同产品类型AI服务器电池备用单元（BBU）销售额2021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全球不同产品类型AI服务器电池备用单元（BBU）市场份额2025 &amp; 2032</w:t>
      </w:r>
      <w:r>
        <w:rPr>
          <w:rFonts w:hint="eastAsia"/>
        </w:rPr>
        <w:br/>
      </w:r>
      <w:r>
        <w:rPr>
          <w:rFonts w:hint="eastAsia"/>
        </w:rPr>
        <w:t>　　图 4： 锂离子电池产品图片</w:t>
      </w:r>
      <w:r>
        <w:rPr>
          <w:rFonts w:hint="eastAsia"/>
        </w:rPr>
        <w:br/>
      </w:r>
      <w:r>
        <w:rPr>
          <w:rFonts w:hint="eastAsia"/>
        </w:rPr>
        <w:t>　　图 5： 铅酸电池产品图片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全球不同容量AI服务器电池备用单元（BBU）销售额2021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全球不同容量AI服务器电池备用单元（BBU）市场份额2025 &amp; 2032</w:t>
      </w:r>
      <w:r>
        <w:rPr>
          <w:rFonts w:hint="eastAsia"/>
        </w:rPr>
        <w:br/>
      </w:r>
      <w:r>
        <w:rPr>
          <w:rFonts w:hint="eastAsia"/>
        </w:rPr>
        <w:t>　　图 9： 小容量 BBU产品图片</w:t>
      </w:r>
      <w:r>
        <w:rPr>
          <w:rFonts w:hint="eastAsia"/>
        </w:rPr>
        <w:br/>
      </w:r>
      <w:r>
        <w:rPr>
          <w:rFonts w:hint="eastAsia"/>
        </w:rPr>
        <w:t>　　图 10： 中大容量 BBU产品图片</w:t>
      </w:r>
      <w:r>
        <w:rPr>
          <w:rFonts w:hint="eastAsia"/>
        </w:rPr>
        <w:br/>
      </w:r>
      <w:r>
        <w:rPr>
          <w:rFonts w:hint="eastAsia"/>
        </w:rPr>
        <w:t>　　图 11： 超大容量 BBU / 模块化 BBU产品图片</w:t>
      </w:r>
      <w:r>
        <w:rPr>
          <w:rFonts w:hint="eastAsia"/>
        </w:rPr>
        <w:br/>
      </w:r>
      <w:r>
        <w:rPr>
          <w:rFonts w:hint="eastAsia"/>
        </w:rPr>
        <w:t>　　图 12： 全球不同使用场景AI服务器电池备用单元（BBU）销售额2021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全球不同使用场景AI服务器电池备用单元（BBU）市场份额2025 &amp; 2032</w:t>
      </w:r>
      <w:r>
        <w:rPr>
          <w:rFonts w:hint="eastAsia"/>
        </w:rPr>
        <w:br/>
      </w:r>
      <w:r>
        <w:rPr>
          <w:rFonts w:hint="eastAsia"/>
        </w:rPr>
        <w:t>　　图 14： 数据中心 AI 服务器用 BBU产品图片</w:t>
      </w:r>
      <w:r>
        <w:rPr>
          <w:rFonts w:hint="eastAsia"/>
        </w:rPr>
        <w:br/>
      </w:r>
      <w:r>
        <w:rPr>
          <w:rFonts w:hint="eastAsia"/>
        </w:rPr>
        <w:t>　　图 15： 通信基站 / 电信设备 BBU产品图片</w:t>
      </w:r>
      <w:r>
        <w:rPr>
          <w:rFonts w:hint="eastAsia"/>
        </w:rPr>
        <w:br/>
      </w:r>
      <w:r>
        <w:rPr>
          <w:rFonts w:hint="eastAsia"/>
        </w:rPr>
        <w:t>　　图 16： 边缘 AI / 工业 AI BBU产品图片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全球不同应用AI服务器电池备用单元（BBU）市场份额2025 &amp; 2032</w:t>
      </w:r>
      <w:r>
        <w:rPr>
          <w:rFonts w:hint="eastAsia"/>
        </w:rPr>
        <w:br/>
      </w:r>
      <w:r>
        <w:rPr>
          <w:rFonts w:hint="eastAsia"/>
        </w:rPr>
        <w:t>　　图 19： 互联网</w:t>
      </w:r>
      <w:r>
        <w:rPr>
          <w:rFonts w:hint="eastAsia"/>
        </w:rPr>
        <w:br/>
      </w:r>
      <w:r>
        <w:rPr>
          <w:rFonts w:hint="eastAsia"/>
        </w:rPr>
        <w:t>　　图 20： 电信</w:t>
      </w:r>
      <w:r>
        <w:rPr>
          <w:rFonts w:hint="eastAsia"/>
        </w:rPr>
        <w:br/>
      </w:r>
      <w:r>
        <w:rPr>
          <w:rFonts w:hint="eastAsia"/>
        </w:rPr>
        <w:t>　　图 21： 政府</w:t>
      </w:r>
      <w:r>
        <w:rPr>
          <w:rFonts w:hint="eastAsia"/>
        </w:rPr>
        <w:br/>
      </w:r>
      <w:r>
        <w:rPr>
          <w:rFonts w:hint="eastAsia"/>
        </w:rPr>
        <w:t>　　图 22： 医疗保健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2025年全球前五大生产商AI服务器电池备用单元（BBU）市场份额</w:t>
      </w:r>
      <w:r>
        <w:rPr>
          <w:rFonts w:hint="eastAsia"/>
        </w:rPr>
        <w:br/>
      </w:r>
      <w:r>
        <w:rPr>
          <w:rFonts w:hint="eastAsia"/>
        </w:rPr>
        <w:t>　　图 25： 2025年全球AI服务器电池备用单元（BBU）第一梯队、第二梯队和第三梯队厂商及市场份额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全球AI服务器电池备用单元（BBU）产能、产量、产能利用率及发展趋势（2021-2032）&amp;（台）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全球AI服务器电池备用单元（BBU）产量、需求量及发展趋势（2021-2032）&amp;（台）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全球主要地区AI服务器电池备用单元（BBU）产量市场份额（2021-2032）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中国AI服务器电池备用单元（BBU）产能、产量、产能利用率及发展趋势（2021-2032）&amp;（台）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中国AI服务器电池备用单元（BBU）产量、市场需求量及发展趋势（2021-2032）&amp;（台）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全球AI服务器电池备用单元（BBU）市场销售额及增长率：（2021-2032）&amp;（万元）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全球市场AI服务器电池备用单元（BBU）市场规模：2021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全球市场AI服务器电池备用单元（BBU）销量及增长率（2021-2032）&amp;（台）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全球市场AI服务器电池备用单元（BBU）价格趋势（2021-2032）&amp;（元/台）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全球主要地区AI服务器电池备用单元（BBU）销售收入（2021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全球主要地区AI服务器电池备用单元（BBU）销售收入市场份额（2021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北美市场AI服务器电池备用单元（BBU）销量及增长率（2021-2032）&amp;（台）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北美市场AI服务器电池备用单元（BBU）收入及增长率（2021-2032）&amp;（万元）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欧洲市场AI服务器电池备用单元（BBU）销量及增长率（2021-2032）&amp;（台）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欧洲市场AI服务器电池备用单元（BBU）收入及增长率（2021-2032）&amp;（万元）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中国市场AI服务器电池备用单元（BBU）销量及增长率（2021-2032）&amp;（台）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中国市场AI服务器电池备用单元（BBU）收入及增长率（2021-2032）&amp;（万元）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日本市场AI服务器电池备用单元（BBU）销量及增长率（2021-2032）&amp;（台）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日本市场AI服务器电池备用单元（BBU）收入及增长率（2021-2032）&amp;（万元）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东南亚市场AI服务器电池备用单元（BBU）销量及增长率（2021-2032）&amp;（台）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东南亚市场AI服务器电池备用单元（BBU）收入及增长率（2021-2032）&amp;（万元）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印度市场AI服务器电池备用单元（BBU）销量及增长率（2021-2032）&amp;（台）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印度市场AI服务器电池备用单元（BBU）收入及增长率（2021-2032）&amp;（万元）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南美市场AI服务器电池备用单元（BBU）销量及增长率（2021-2032）&amp;（台）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南美市场AI服务器电池备用单元（BBU）收入及增长率（2021-2032）&amp;（万元）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中东市场AI服务器电池备用单元（BBU）销量及增长率（2021-2032）&amp;（台）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中东市场AI服务器电池备用单元（BBU）收入及增长率（2021-2032）&amp;（万元）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全球不同产品类型AI服务器电池备用单元（BBU）价格走势（2021-2032）&amp;（元/台）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全球不同应用AI服务器电池备用单元（BBU）价格走势（2021-2032）&amp;（元/台）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AI服务器电池备用单元（BBU）中国企业SWOT分析</w:t>
      </w:r>
      <w:r>
        <w:rPr>
          <w:rFonts w:hint="eastAsia"/>
        </w:rPr>
        <w:br/>
      </w:r>
      <w:r>
        <w:rPr>
          <w:rFonts w:hint="eastAsia"/>
        </w:rPr>
        <w:t>　　图 56： AI服务器电池备用单元（BBU）产业链</w:t>
      </w:r>
      <w:r>
        <w:rPr>
          <w:rFonts w:hint="eastAsia"/>
        </w:rPr>
        <w:br/>
      </w:r>
      <w:r>
        <w:rPr>
          <w:rFonts w:hint="eastAsia"/>
        </w:rPr>
        <w:t>　　图 57： AI服务器电池备用单元（BBU）行业采购模式分析</w:t>
      </w:r>
      <w:r>
        <w:rPr>
          <w:rFonts w:hint="eastAsia"/>
        </w:rPr>
        <w:br/>
      </w:r>
      <w:r>
        <w:rPr>
          <w:rFonts w:hint="eastAsia"/>
        </w:rPr>
        <w:t>　　图 58： AI服务器电池备用单元（BBU）行业生产模式</w:t>
      </w:r>
      <w:r>
        <w:rPr>
          <w:rFonts w:hint="eastAsia"/>
        </w:rPr>
        <w:br/>
      </w:r>
      <w:r>
        <w:rPr>
          <w:rFonts w:hint="eastAsia"/>
        </w:rPr>
        <w:t>　　图 59： AI服务器电池备用单元（BBU）行业销售模式分析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95d3c4eba4ea7" w:history="1">
        <w:r>
          <w:rPr>
            <w:rStyle w:val="Hyperlink"/>
          </w:rPr>
          <w:t>全球与中国AI服务器电池备用单元（BBU）市场调查研究及前景趋势报告（2026-2032年）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95d3c4eba4ea7" w:history="1">
        <w:r>
          <w:rPr>
            <w:rStyle w:val="Hyperlink"/>
          </w:rPr>
          <w:t>https://www.20087.com/2/30/AIFuWuQiDianChiBeiYongDanYuan-BBU-ShiChangQianJingYuCe.html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热点：slm6900充电模块、服务器备用电源和正式电源怎么切换、华为ai服务器、服务器备用电源报警、浪潮ai服务器、服务器的备用电源叫啥、服务器AI管理平台、服务器组成核心组件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98455ad534d2e" w:history="1">
      <w:r>
        <w:rPr>
          <w:rStyle w:val="Hyperlink"/>
        </w:rPr>
        <w:t>全球与中国AI服务器电池备用单元（BBU）市场调查研究及前景趋势报告（2026-2032年）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AIFuWuQiDianChiBeiYongDanYuan-BBU-ShiChangQianJingYuCe.html" TargetMode="External" Id="R11495d3c4eba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AIFuWuQiDianChiBeiYongDanYuan-BBU-ShiChangQianJingYuCe.html" TargetMode="External" Id="Re1598455ad53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2026-03-25T05:03:32Z</dcterms:created>
  <dcterms:modified xsi:type="dcterms:W3CDTF">2026-03-25T06:03:32Z</dcterms:modified>
  <dc:subject>全球与中国AI服务器电池备用单元（BBU）市场调查研究及前景趋势报告（2026-2032年）</dc:subject>
  <dc:title>全球与中国AI服务器电池备用单元（BBU）市场调查研究及前景趋势报告（2026-2032年）</dc:title>
  <cp:keywords>全球与中国AI服务器电池备用单元（BBU）市场调查研究及前景趋势报告（2026-2032年）</cp:keywords>
  <dc:description>全球与中国AI服务器电池备用单元（BBU）市场调查研究及前景趋势报告（2026-2032年）</dc:description>
</cp:coreProperties>
</file>