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ce7eb47e44f54" w:history="1">
              <w:r>
                <w:rPr>
                  <w:rStyle w:val="Hyperlink"/>
                </w:rPr>
                <w:t>2023-2029年全球与中国AMR磁传感器市场研究及发展趋势报告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ce7eb47e44f54" w:history="1">
              <w:r>
                <w:rPr>
                  <w:rStyle w:val="Hyperlink"/>
                </w:rPr>
                <w:t>2023-2029年全球与中国AMR磁传感器市场研究及发展趋势报告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ce7eb47e44f54" w:history="1">
                <w:r>
                  <w:rPr>
                    <w:rStyle w:val="Hyperlink"/>
                  </w:rPr>
                  <w:t>https://www.20087.com/2/20/AMRCiChuanGanQiHangYeFaZhanQuShi.html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R（各向异性磁阻）磁传感器凭借其高灵敏度、低功耗、宽温度范围等特性，在汽车电子、工业自动化、消费电子等领域得到广泛应用。它们在磁场检测、位置传感、电流测量等方面发挥重要作用，支撑着各种精密控制与监测功能的实现。</w:t>
      </w:r>
      <w:r>
        <w:rPr>
          <w:rFonts w:hint="eastAsia"/>
        </w:rPr>
        <w:br/>
      </w:r>
      <w:r>
        <w:rPr>
          <w:rFonts w:hint="eastAsia"/>
        </w:rPr>
        <w:t>　　AMR磁传感器技术的发展趋势将围绕着微型化、集成化与智能化。随着MEMS（微机电系统）技术的融入，传感器尺寸将进一步缩小，集成度提高，有利于在更小空间内实现多功能集成。同时，通过与AI算法结合，传感器不仅能实现更精准的测量，还能进行数据分析与预判，提高系统智能化水平。此外，针对特定应用的定制化传感器设计，如自动驾驶车辆的高精度定位需求，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ce7eb47e44f54" w:history="1">
        <w:r>
          <w:rPr>
            <w:rStyle w:val="Hyperlink"/>
          </w:rPr>
          <w:t>2023-2029年全球与中国AMR磁传感器市场研究及发展趋势报告</w:t>
        </w:r>
      </w:hyperlink>
      <w:r>
        <w:rPr>
          <w:rFonts w:hint="eastAsia"/>
        </w:rPr>
        <w:t>》全面分析了全球及我国AMR磁传感器行业的现状、市场需求、市场规模以及价格动态，探讨了AMR磁传感器产业链的结构与发展。AMR磁传感器报告对AMR磁传感器细分市场进行了剖析，同时基于科学数据，对AMR磁传感器市场前景及发展趋势进行了预测。报告还聚焦AMR磁传感器重点企业，并对其品牌影响力、市场竞争力以及行业集中度进行了评估。AMR磁传感器报告为投资者、产业链相关企业及政府决策部门提供了专业、客观的参考，是了解和把握AMR磁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按产品类型细分，全球AMR磁传感器市场规模2018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低场传感器技术</w:t>
      </w:r>
      <w:r>
        <w:rPr>
          <w:rFonts w:hint="eastAsia"/>
        </w:rPr>
        <w:br/>
      </w:r>
      <w:r>
        <w:rPr>
          <w:rFonts w:hint="eastAsia"/>
        </w:rPr>
        <w:t>　　　　1.3.3 地场传感器技术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按应用细分，全球AMR磁传感器市场规模2018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航天和国防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通信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AMR磁传感器行业发展总体概况</w:t>
      </w:r>
      <w:r>
        <w:rPr>
          <w:rFonts w:hint="eastAsia"/>
        </w:rPr>
        <w:br/>
      </w:r>
      <w:r>
        <w:rPr>
          <w:rFonts w:hint="eastAsia"/>
        </w:rPr>
        <w:t>　　　　1.5.2 AMR磁传感器行业发展主要特点</w:t>
      </w:r>
      <w:r>
        <w:rPr>
          <w:rFonts w:hint="eastAsia"/>
        </w:rPr>
        <w:br/>
      </w:r>
      <w:r>
        <w:rPr>
          <w:rFonts w:hint="eastAsia"/>
        </w:rPr>
        <w:t>　　　　1.5.3 AMR磁传感器行业发展影响因素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全球市场，近三年AMR磁传感器主要企业占有率及排名（按销量）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近三年AMR磁传感器主要企业在国际市场占有率（按销量，2020-2023）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2022年AMR磁传感器主要企业在国际市场排名（按销量）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近三年全球市场主要企业AMR磁传感器销量（2020-2023）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全球市场，近三年AMR磁传感器主要企业占有率及排名（按收入）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近三年AMR磁传感器主要企业在国际市场占有率（按收入，2020-2023）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2022年AMR磁传感器主要企业在国际市场排名（按收入）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近三年全球市场主要企业AMR磁传感器销售收入（2020-2023）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全球市场，近三年主要企业AMR磁传感器销售价格（2020-2023）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中国市场，近三年AMR磁传感器主要企业占有率及排名（按销量）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近三年AMR磁传感器主要企业在中国市场占有率（按销量，2020-2023）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2022年AMR磁传感器主要企业在中国市场排名（按销量）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近三年中国市场主要企业AMR磁传感器销量（2020-2023）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中国市场，近三年AMR磁传感器主要企业占有率及排名（按收入）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近三年AMR磁传感器主要企业在中国市场占有率（按收入，2020-2023）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2022年AMR磁传感器主要企业在中国市场排名（按收入）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近三年中国市场主要企业AMR磁传感器销售收入（2020-2023）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全球主要厂商AMR磁传感器总部及产地分布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全球主要厂商成立时间及AMR磁传感器商业化日期</w:t>
      </w:r>
      <w:r>
        <w:rPr>
          <w:rFonts w:hint="eastAsia"/>
        </w:rPr>
        <w:br/>
      </w:r>
      <w:r>
        <w:rPr>
          <w:rFonts w:hint="eastAsia"/>
        </w:rPr>
        <w:t>　　2.8 全球主要厂商AMR磁传感器产品类型及应用</w:t>
      </w:r>
      <w:r>
        <w:rPr>
          <w:rFonts w:hint="eastAsia"/>
        </w:rPr>
        <w:br/>
      </w:r>
      <w:r>
        <w:rPr>
          <w:rFonts w:hint="eastAsia"/>
        </w:rPr>
        <w:t>　　2.9 AMR磁传感器行业集中度、竞争程度分析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AMR磁传感器行业集中度分析：2022年全球Top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全球AMR磁传感器第一梯队、第二梯队和第三梯队生产商（品牌）及市场份额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全球AMR磁传感器总体规模分析</w:t>
      </w:r>
      <w:r>
        <w:rPr>
          <w:rFonts w:hint="eastAsia"/>
        </w:rPr>
        <w:br/>
      </w:r>
      <w:r>
        <w:rPr>
          <w:rFonts w:hint="eastAsia"/>
        </w:rPr>
        <w:t>　　3.1 全球AMR磁传感器供需现状及预测（2018-2029）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全球AMR磁传感器产能、产量、产能利用率及发展趋势（2018-2029）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全球AMR磁传感器产量、需求量及发展趋势（2018-2029）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全球主要地区AMR磁传感器产量及发展趋势（2018-2029）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全球主要地区AMR磁传感器产量（2018-2023）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全球主要地区AMR磁传感器产量（2024-2029）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全球主要地区AMR磁传感器产量市场份额（2018-2029）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中国AMR磁传感器供需现状及预测（2018-2029）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中国AMR磁传感器产能、产量、产能利用率及发展趋势（2018-2029）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中国AMR磁传感器产量、市场需求量及发展趋势（2018-2029）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全球AMR磁传感器销量及销售额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全球市场AMR磁传感器销售额（2018-2029）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全球市场AMR磁传感器销量（2018-2029）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全球市场AMR磁传感器价格趋势（2018-2029）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全球AMR磁传感器主要地区分析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全球主要地区AMR磁传感器市场规模分析：2018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全球主要地区AMR磁传感器销售收入及市场份额（2018-2023年）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全球主要地区AMR磁传感器销售收入预测（2024-2029年）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全球主要地区AMR磁传感器销量分析：2018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全球主要地区AMR磁传感器销量及市场份额（2018-2023年）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全球主要地区AMR磁传感器销量及市场份额预测（2024-2029年）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北美市场AMR磁传感器销量、收入及增长率（2018-2029）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欧洲市场AMR磁传感器销量、收入及增长率（2018-2029）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中国市场AMR磁传感器销量、收入及增长率（2018-2029）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日本市场AMR磁传感器销量、收入及增长率（2018-2029）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东南亚市场AMR磁传感器销量、收入及增长率（2018-2029）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印度市场AMR磁传感器销量、收入及增长率（2018-2029）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AMR磁传感器销量、收入、价格及毛利率（2018-2023）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不同产品类型AMR磁传感器分析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全球不同产品类型AMR磁传感器销量（2018-2029）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全球不同产品类型AMR磁传感器销量及市场份额（2018-2023）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全球不同产品类型AMR磁传感器销量预测（2024-2029）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全球不同产品类型AMR磁传感器收入（2018-2029）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全球不同产品类型AMR磁传感器收入及市场份额（2018-2023）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全球不同产品类型AMR磁传感器收入预测（2024-2029）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全球不同产品类型AMR磁传感器价格走势（2018-2029）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不同应用AMR磁传感器分析</w:t>
      </w:r>
      <w:r>
        <w:rPr>
          <w:rFonts w:hint="eastAsia"/>
        </w:rPr>
        <w:br/>
      </w:r>
      <w:r>
        <w:rPr>
          <w:rFonts w:hint="eastAsia"/>
        </w:rPr>
        <w:t>　　7.1 全球不同应用AMR磁传感器销量（2018-2029）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全球不同应用AMR磁传感器销量及市场份额（2018-2023）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全球不同应用AMR磁传感器销量预测（2024-2029）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全球不同应用AMR磁传感器收入（2018-2029）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全球不同应用AMR磁传感器收入及市场份额（2018-2023）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全球不同应用AMR磁传感器收入预测（2024-2029）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全球不同应用AMR磁传感器价格走势（2018-2029）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AMR磁传感器行业发展趋势</w:t>
      </w:r>
      <w:r>
        <w:rPr>
          <w:rFonts w:hint="eastAsia"/>
        </w:rPr>
        <w:br/>
      </w:r>
      <w:r>
        <w:rPr>
          <w:rFonts w:hint="eastAsia"/>
        </w:rPr>
        <w:t>　　8.2 AMR磁传感器行业主要驱动因素</w:t>
      </w:r>
      <w:r>
        <w:rPr>
          <w:rFonts w:hint="eastAsia"/>
        </w:rPr>
        <w:br/>
      </w:r>
      <w:r>
        <w:rPr>
          <w:rFonts w:hint="eastAsia"/>
        </w:rPr>
        <w:t>　　8.3 AMR磁传感器中国企业SWOT分析</w:t>
      </w:r>
      <w:r>
        <w:rPr>
          <w:rFonts w:hint="eastAsia"/>
        </w:rPr>
        <w:br/>
      </w:r>
      <w:r>
        <w:rPr>
          <w:rFonts w:hint="eastAsia"/>
        </w:rPr>
        <w:t>　　8.4 中国AMR磁传感器行业政策环境分析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AMR磁传感器行业产业链简介</w:t>
      </w:r>
      <w:r>
        <w:rPr>
          <w:rFonts w:hint="eastAsia"/>
        </w:rPr>
        <w:br/>
      </w:r>
      <w:r>
        <w:rPr>
          <w:rFonts w:hint="eastAsia"/>
        </w:rPr>
        <w:t>　　　　9.1.1 AMR磁传感器行业供应链分析</w:t>
      </w:r>
      <w:r>
        <w:rPr>
          <w:rFonts w:hint="eastAsia"/>
        </w:rPr>
        <w:br/>
      </w:r>
      <w:r>
        <w:rPr>
          <w:rFonts w:hint="eastAsia"/>
        </w:rPr>
        <w:t>　　　　9.1.2 AMR磁传感器主要原料及供应情况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AMR磁传感器行业主要下游客户</w:t>
      </w:r>
      <w:r>
        <w:rPr>
          <w:rFonts w:hint="eastAsia"/>
        </w:rPr>
        <w:br/>
      </w:r>
      <w:r>
        <w:rPr>
          <w:rFonts w:hint="eastAsia"/>
        </w:rPr>
        <w:t>　　9.2 AMR磁传感器行业采购模式</w:t>
      </w:r>
      <w:r>
        <w:rPr>
          <w:rFonts w:hint="eastAsia"/>
        </w:rPr>
        <w:br/>
      </w:r>
      <w:r>
        <w:rPr>
          <w:rFonts w:hint="eastAsia"/>
        </w:rPr>
        <w:t>　　9.3 AMR磁传感器行业生产模式</w:t>
      </w:r>
      <w:r>
        <w:rPr>
          <w:rFonts w:hint="eastAsia"/>
        </w:rPr>
        <w:br/>
      </w:r>
      <w:r>
        <w:rPr>
          <w:rFonts w:hint="eastAsia"/>
        </w:rPr>
        <w:t>　　9.4 AMR磁传感器行业销售模式及销售渠道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按产品类型细分，全球AMR磁传感器市场规模2018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按应用细分，全球AMR磁传感器市场规模2018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AMR磁传感器行业发展主要特点</w:t>
      </w:r>
      <w:r>
        <w:rPr>
          <w:rFonts w:hint="eastAsia"/>
        </w:rPr>
        <w:br/>
      </w:r>
      <w:r>
        <w:rPr>
          <w:rFonts w:hint="eastAsia"/>
        </w:rPr>
        <w:t>　　表4 AMR磁传感器行业发展有利因素分析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AMR磁传感器行业发展不利因素分析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进入AMR磁传感器行业壁垒</w:t>
      </w:r>
      <w:r>
        <w:rPr>
          <w:rFonts w:hint="eastAsia"/>
        </w:rPr>
        <w:br/>
      </w:r>
      <w:r>
        <w:rPr>
          <w:rFonts w:hint="eastAsia"/>
        </w:rPr>
        <w:t>　　表7 近三年AMR磁传感器主要企业在国际市场占有率（按销量，2020-2023）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2022年AMR磁传感器主要企业在国际市场排名（按销量）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近三年全球市场主要企业AMR磁传感器销量（2020-2023）&amp;（千件）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近三年AMR磁传感器主要企业在国际市场占有率（按收入，2020-2023）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2022年AMR磁传感器主要企业在国际市场排名（按收入）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近三年全球市场主要企业AMR磁传感器销售收入（2020-2023）&amp;（万元）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近三年全球市场主要企业AMR磁传感器销售价格（2020-2023）&amp;（元/件）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近三年AMR磁传感器主要企业在中国市场占有率（按销量，2020-2023）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2022年AMR磁传感器主要企业在中国市场排名（按销量）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近三年中国市场主要企业AMR磁传感器销量（2020-2023）&amp;（千件）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近三年AMR磁传感器主要企业在中国市场占有率（按收入，2020-2023）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2022年AMR磁传感器主要企业在中国市场排名（按收入）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近三年中国市场主要企业AMR磁传感器销售收入（2020-2023）&amp;（万元）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全球主要厂商AMR磁传感器总部及产地分布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全球主要厂商成立时间及AMR磁传感器商业化日期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全球主要厂商AMR磁传感器产品类型及应用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2022年全球AMR磁传感器主要厂商市场地位（第一梯队、第二梯队和第三梯队）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全球AMR磁传感器市场投资、并购等现状分析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全球主要地区AMR磁传感器产量增速（CAGR）：（2018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全球主要地区AMR磁传感器产量（2018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全球主要地区AMR磁传感器产量（2018-2023）&amp;（千件）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全球主要地区AMR磁传感器产量（2024-2029）&amp;（千件）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全球主要地区AMR磁传感器产量市场份额（2018-2023）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全球主要地区AMR磁传感器产量（2024-2029）&amp;（千件）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全球主要地区AMR磁传感器销售收入增速：（2018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全球主要地区AMR磁传感器销售收入（2018-2023）&amp;（万元）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全球主要地区AMR磁传感器销售收入市场份额（2018-2023）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全球主要地区AMR磁传感器收入（2024-2029）&amp;（万元）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全球主要地区AMR磁传感器收入市场份额（2024-2029）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全球主要地区AMR磁传感器销量（千件）：2018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全球主要地区AMR磁传感器销量（2018-2023）&amp;（千件）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全球主要地区AMR磁传感器销量市场份额（2018-2023）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全球主要地区AMR磁传感器销量（2024-2029）&amp;（千件）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全球主要地区AMR磁传感器销量份额（2024-2029）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AMR磁传感器生产基地、销售区域、竞争对手及市场地位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AMR磁传感器产品规格、参数及市场应用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AMR磁传感器销量（千件）、收入（万元）、价格（元/件）及毛利率（2018-2023）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全球不同产品类型AMR磁传感器销量（2018-2023年）&amp;（千件）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全球不同产品类型AMR磁传感器销量市场份额（2018-2023）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全球不同产品类型AMR磁传感器销量预测（2024-2029）&amp;（千件）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全球市场不同产品类型AMR磁传感器销量市场份额预测（2024-2029）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全球不同产品类型AMR磁传感器收入（2018-2023年）&amp;（万元）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全球不同产品类型AMR磁传感器收入市场份额（2018-2023）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全球不同产品类型AMR磁传感器收入预测（2024-2029）&amp;（万元）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全球不同产品类型AMR磁传感器收入市场份额预测（2024-2029）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全球不同应用AMR磁传感器销量（2018-2023年）&amp;（千件）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全球不同应用AMR磁传感器销量市场份额（2018-2023）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全球不同应用AMR磁传感器销量预测（2024-2029）&amp;（千件）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全球市场不同应用AMR磁传感器销量市场份额预测（2024-2029）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全球不同应用AMR磁传感器收入（2018-2023年）&amp;（万元）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全球不同应用AMR磁传感器收入市场份额（2018-2023）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全球不同应用AMR磁传感器收入预测（2024-2029）&amp;（万元）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全球不同应用AMR磁传感器收入市场份额预测（2024-2029）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AMR磁传感器行业发展趋势</w:t>
      </w:r>
      <w:r>
        <w:rPr>
          <w:rFonts w:hint="eastAsia"/>
        </w:rPr>
        <w:br/>
      </w:r>
      <w:r>
        <w:rPr>
          <w:rFonts w:hint="eastAsia"/>
        </w:rPr>
        <w:t>　　表128 AMR磁传感器行业主要驱动因素</w:t>
      </w:r>
      <w:r>
        <w:rPr>
          <w:rFonts w:hint="eastAsia"/>
        </w:rPr>
        <w:br/>
      </w:r>
      <w:r>
        <w:rPr>
          <w:rFonts w:hint="eastAsia"/>
        </w:rPr>
        <w:t>　　表129 AMR磁传感器行业供应链分析</w:t>
      </w:r>
      <w:r>
        <w:rPr>
          <w:rFonts w:hint="eastAsia"/>
        </w:rPr>
        <w:br/>
      </w:r>
      <w:r>
        <w:rPr>
          <w:rFonts w:hint="eastAsia"/>
        </w:rPr>
        <w:t>　　表130 AMR磁传感器上游原料供应商</w:t>
      </w:r>
      <w:r>
        <w:rPr>
          <w:rFonts w:hint="eastAsia"/>
        </w:rPr>
        <w:br/>
      </w:r>
      <w:r>
        <w:rPr>
          <w:rFonts w:hint="eastAsia"/>
        </w:rPr>
        <w:t>　　表131 AMR磁传感器行业主要下游客户</w:t>
      </w:r>
      <w:r>
        <w:rPr>
          <w:rFonts w:hint="eastAsia"/>
        </w:rPr>
        <w:br/>
      </w:r>
      <w:r>
        <w:rPr>
          <w:rFonts w:hint="eastAsia"/>
        </w:rPr>
        <w:t>　　表132 AMR磁传感器行业典型经销商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AMR磁传感器产品图片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全球不同产品类型AMR磁传感器销售额2018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全球不同产品类型AMR磁传感器市场份额2022 &amp; 2029</w:t>
      </w:r>
      <w:r>
        <w:rPr>
          <w:rFonts w:hint="eastAsia"/>
        </w:rPr>
        <w:br/>
      </w:r>
      <w:r>
        <w:rPr>
          <w:rFonts w:hint="eastAsia"/>
        </w:rPr>
        <w:t>　　图4 低场传感器技术产品图片</w:t>
      </w:r>
      <w:r>
        <w:rPr>
          <w:rFonts w:hint="eastAsia"/>
        </w:rPr>
        <w:br/>
      </w:r>
      <w:r>
        <w:rPr>
          <w:rFonts w:hint="eastAsia"/>
        </w:rPr>
        <w:t>　　图5 地场传感器技术产品图片</w:t>
      </w:r>
      <w:r>
        <w:rPr>
          <w:rFonts w:hint="eastAsia"/>
        </w:rPr>
        <w:br/>
      </w:r>
      <w:r>
        <w:rPr>
          <w:rFonts w:hint="eastAsia"/>
        </w:rPr>
        <w:t>　　图6 全球不同应用AMR磁传感器销售额2018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全球不同应用AMR磁传感器市场份额2022 VS 2029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航天和国防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通信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2022年全球前五大生产商AMR磁传感器市场份额</w:t>
      </w:r>
      <w:r>
        <w:rPr>
          <w:rFonts w:hint="eastAsia"/>
        </w:rPr>
        <w:br/>
      </w:r>
      <w:r>
        <w:rPr>
          <w:rFonts w:hint="eastAsia"/>
        </w:rPr>
        <w:t>　　图15 2022年全球AMR磁传感器第一梯队、第二梯队和第三梯队厂商及市场份额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全球AMR磁传感器产能、产量、产能利用率及发展趋势（2018-2029）&amp;（千件）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全球AMR磁传感器产量、需求量及发展趋势（2018-2029）&amp;（千件）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全球主要地区AMR磁传感器产量市场份额（2018-2029）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中国AMR磁传感器产能、产量、产能利用率及发展趋势（2018-2029）&amp;（千件）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中国AMR磁传感器产量、市场需求量及发展趋势（2018-2029）&amp;（千件）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全球AMR磁传感器市场销售额及增长率：（2018-2029）&amp;（万元）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全球市场AMR磁传感器市场规模：2018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全球市场AMR磁传感器销量及增长率（2018-2029）&amp;（千件）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全球市场AMR磁传感器价格趋势（2018-2029）&amp;（元/件）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全球主要地区AMR磁传感器销售收入（2018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全球主要地区AMR磁传感器销售收入市场份额（2018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北美市场AMR磁传感器销量及增长率（2018-2029）&amp;（千件）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北美市场AMR磁传感器收入及增长率（2018-2029）&amp;（万元）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欧洲市场AMR磁传感器销量及增长率（2018-2029）&amp;（千件）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欧洲市场AMR磁传感器收入及增长率（2018-2029）&amp;（万元）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中国市场AMR磁传感器销量及增长率（2018-2029）&amp;（千件）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中国市场AMR磁传感器收入及增长率（2018-2029）&amp;（万元）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日本市场AMR磁传感器销量及增长率（2018-2029）&amp;（千件）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日本市场AMR磁传感器收入及增长率（2018-2029）&amp;（万元）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东南亚市场AMR磁传感器销量及增长率（2018-2029）&amp;（千件）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东南亚市场AMR磁传感器收入及增长率（2018-2029）&amp;（万元）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印度市场AMR磁传感器销量及增长率（2018-2029）&amp;（千件）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印度市场AMR磁传感器收入及增长率（2018-2029）&amp;（万元）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全球不同产品类型AMR磁传感器价格走势（2018-2029）&amp;（元/件）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全球不同应用AMR磁传感器价格走势（2018-2029）&amp;（元/件）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AMR磁传感器中国企业SWOT分析</w:t>
      </w:r>
      <w:r>
        <w:rPr>
          <w:rFonts w:hint="eastAsia"/>
        </w:rPr>
        <w:br/>
      </w:r>
      <w:r>
        <w:rPr>
          <w:rFonts w:hint="eastAsia"/>
        </w:rPr>
        <w:t>　　图42 AMR磁传感器产业链</w:t>
      </w:r>
      <w:r>
        <w:rPr>
          <w:rFonts w:hint="eastAsia"/>
        </w:rPr>
        <w:br/>
      </w:r>
      <w:r>
        <w:rPr>
          <w:rFonts w:hint="eastAsia"/>
        </w:rPr>
        <w:t>　　图43 AMR磁传感器行业采购模式分析</w:t>
      </w:r>
      <w:r>
        <w:rPr>
          <w:rFonts w:hint="eastAsia"/>
        </w:rPr>
        <w:br/>
      </w:r>
      <w:r>
        <w:rPr>
          <w:rFonts w:hint="eastAsia"/>
        </w:rPr>
        <w:t>　　图44 AMR磁传感器行业生产模式分析</w:t>
      </w:r>
      <w:r>
        <w:rPr>
          <w:rFonts w:hint="eastAsia"/>
        </w:rPr>
        <w:br/>
      </w:r>
      <w:r>
        <w:rPr>
          <w:rFonts w:hint="eastAsia"/>
        </w:rPr>
        <w:t>　　图45 AMR磁传感器行业销售模式分析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ce7eb47e44f54" w:history="1">
        <w:r>
          <w:rPr>
            <w:rStyle w:val="Hyperlink"/>
          </w:rPr>
          <w:t>2023-2029年全球与中国AMR磁传感器市场研究及发展趋势报告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ce7eb47e44f54" w:history="1">
        <w:r>
          <w:rPr>
            <w:rStyle w:val="Hyperlink"/>
          </w:rPr>
          <w:t>https://www.20087.com/2/20/AMRCiChuanGanQiHangYeFaZhanQuShi.html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94937a2414f18" w:history="1">
      <w:r>
        <w:rPr>
          <w:rStyle w:val="Hyperlink"/>
        </w:rPr>
        <w:t>2023-2029年全球与中国AMR磁传感器市场研究及发展趋势报告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AMRCiChuanGanQiHangYeFaZhanQuShi.html" TargetMode="External" Id="Ra6fce7eb47e4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AMRCiChuanGanQiHangYeFaZhanQuShi.html" TargetMode="External" Id="Re6694937a241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2023-09-22T08:50:19Z</dcterms:created>
  <dcterms:modified xsi:type="dcterms:W3CDTF">2023-09-22T09:50:19Z</dcterms:modified>
  <dc:subject>2023-2029年全球与中国AMR磁传感器市场研究及发展趋势报告</dc:subject>
  <dc:title>2023-2029年全球与中国AMR磁传感器市场研究及发展趋势报告</dc:title>
  <cp:keywords>2023-2029年全球与中国AMR磁传感器市场研究及发展趋势报告</cp:keywords>
  <dc:description>2023-2029年全球与中国AMR磁传感器市场研究及发展趋势报告</dc:description>
</cp:coreProperties>
</file>