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b4a2b98464620" w:history="1">
              <w:r>
                <w:rPr>
                  <w:rStyle w:val="Hyperlink"/>
                </w:rPr>
                <w:t>2025-2031年中国AOI自动光学检测仪行业调研与趋势分析报告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b4a2b98464620" w:history="1">
              <w:r>
                <w:rPr>
                  <w:rStyle w:val="Hyperlink"/>
                </w:rPr>
                <w:t>2025-2031年中国AOI自动光学检测仪行业调研与趋势分析报告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b4a2b98464620" w:history="1">
                <w:r>
                  <w:rPr>
                    <w:rStyle w:val="Hyperlink"/>
                  </w:rPr>
                  <w:t>https://www.20087.com/2/00/AOIZiDongGuangXueJianCeYiFaZhanQuShiFenXi.html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OI自动光学检测仪是一种用于电子制造过程中的质量控制设备，能够自动识别和标记电路板上的缺陷。随着电子制造自动化程度的提高，AOI技术也在不断发展。当前市场上，AOI设备不仅在检测速度上有所提升，而且在精度和灵活性方面也有很大改善。此外，随着人工智能技术的应用，一些AOI设备已经开始具备自我学习能力，能够更好地适应不同类型的检测任务。</w:t>
      </w:r>
      <w:r>
        <w:rPr>
          <w:rFonts w:hint="eastAsia"/>
        </w:rPr>
        <w:br/>
      </w:r>
      <w:r>
        <w:rPr>
          <w:rFonts w:hint="eastAsia"/>
        </w:rPr>
        <w:t>　　未来，AOI自动光学检测仪的发展将主要体现在以下几个方面：一是智能化升级，集成更高级的人工智能算法，提高检测准确率和效率；二是多功能集成，除了基本的光学检测外，还可以集成其他检测手段，如X光检测；三是软件优化，开发更加用户友好的界面和数据分析工具，简化操作流程；四是网络化管理，通过互联网技术实现远程监控和维护，提高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b4a2b98464620" w:history="1">
        <w:r>
          <w:rPr>
            <w:rStyle w:val="Hyperlink"/>
          </w:rPr>
          <w:t>2025-2031年中国AOI自动光学检测仪行业调研与趋势分析报告</w:t>
        </w:r>
      </w:hyperlink>
      <w:r>
        <w:rPr>
          <w:rFonts w:hint="eastAsia"/>
        </w:rPr>
        <w:t>》从市场规模、需求变化及价格动态等维度，系统解析了AOI自动光学检测仪行业的现状与发展趋势。报告深入分析了AOI自动光学检测仪产业链各环节，科学预测了市场前景与技术发展方向，同时聚焦AOI自动光学检测仪细分市场特点及重点企业的经营表现，揭示了AOI自动光学检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AOI自动光学检测仪产品概述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AOI自动光学检测仪市场特点分析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AOI自动光学检测仪行业发展周期特征分析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2024-2025年中国AOI自动光学检测仪行业发展环境分析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AOI自动光学检测仪行业发展经济环境分析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AOI自动光学检测仪行业发展政策环境分析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一、AOI自动光学检测仪行业政策影响分析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二、相关AOI自动光学检测仪行业标准分析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2024-2025年AOI自动光学检测仪行业技术发展现状及趋势分析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AOI自动光学检测仪行业技术发展现状分析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国内外AOI自动光学检测仪行业技术差异与原因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AOI自动光学检测仪行业技术发展方向、趋势预测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提升AOI自动光学检测仪行业技术能力策略建议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全球AOI自动光学检测仪行业市场发展调研分析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全球AOI自动光学检测仪行业市场运行环境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全球AOI自动光学检测仪行业市场发展情况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一、全球AOI自动光学检测仪行业市场供给分析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二、全球AOI自动光学检测仪行业市场需求分析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三、全球AOI自动光学检测仪行业主要国家地区发展情况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2025-2031年全球AOI自动光学检测仪行业市场规模趋势预测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中国AOI自动光学检测仪行业市场供需现状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中国AOI自动光学检测仪市场现状</w:t>
      </w:r>
      <w:r>
        <w:rPr>
          <w:rFonts w:hint="eastAsia"/>
        </w:rPr>
        <w:br/>
      </w:r>
      <w:r>
        <w:rPr>
          <w:rFonts w:hint="eastAsia"/>
        </w:rPr>
        <w:t>　　第二节 中国AOI自动光学检测仪行业产量情况分析及预测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一、AOI自动光学检测仪总体产能规模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二、2019-2024年中国AOI自动光学检测仪产量统计分析</w:t>
      </w:r>
      <w:r>
        <w:rPr>
          <w:rFonts w:hint="eastAsia"/>
        </w:rPr>
        <w:br/>
      </w:r>
      <w:r>
        <w:rPr>
          <w:rFonts w:hint="eastAsia"/>
        </w:rPr>
        <w:t>　　　　三、AOI自动光学检测仪行业供给区域分布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四、2025-2031年中国AOI自动光学检测仪产量预测分析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中国AOI自动光学检测仪市场需求分析及预测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一、2019-2024年中国AOI自动光学检测仪市场需求统计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二、中国AOI自动光学检测仪市场需求特点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三、2025-2031年中国AOI自动光学检测仪市场需求量预测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中国AOI自动光学检测仪行业现状调研分析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中国AOI自动光学检测仪行业发展现状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一、2024-2025年AOI自动光学检测仪行业品牌发展现状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二、2024-2025年AOI自动光学检测仪行业需求市场现状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三、2024-2025年AOI自动光学检测仪市场需求层次分析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四、2024-2025年中国AOI自动光学检测仪市场走向分析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中国AOI自动光学检测仪行业存在的问题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一、2024-2025年AOI自动光学检测仪产品市场存在的主要问题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二、2024-2025年国内AOI自动光学检测仪产品市场的三大瓶颈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三、2024-2025年AOI自动光学检测仪产品市场遭遇的规模难题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对中国AOI自动光学检测仪市场的分析及思考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一、AOI自动光学检测仪市场特点</w:t>
      </w:r>
      <w:r>
        <w:rPr>
          <w:rFonts w:hint="eastAsia"/>
        </w:rPr>
        <w:br/>
      </w:r>
      <w:r>
        <w:rPr>
          <w:rFonts w:hint="eastAsia"/>
        </w:rPr>
        <w:t>　　　　二、AOI自动光学检测仪市场分析</w:t>
      </w:r>
      <w:r>
        <w:rPr>
          <w:rFonts w:hint="eastAsia"/>
        </w:rPr>
        <w:br/>
      </w:r>
      <w:r>
        <w:rPr>
          <w:rFonts w:hint="eastAsia"/>
        </w:rPr>
        <w:t>　　　　三、AOI自动光学检测仪市场变化的方向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四、中国AOI自动光学检测仪行业发展的新思路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五、对中国AOI自动光学检测仪行业发展的思考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2019-2024年中国AOI自动光学检测仪产品市场进出口数据分析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2019-2024年中国AOI自动光学检测仪产品出口统计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2019-2024年中国AOI自动光学检测仪产品进口统计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2019-2024年中国AOI自动光学检测仪产品进出口价格对比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中国AOI自动光学检测仪主要进口来源地及出口目的地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AOI自动光学检测仪行业细分产品调研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AOI自动光学检测仪细分产品结构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2019-2024年中国AOI自动光学检测仪行业竞争态势分析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2025年AOI自动光学检测仪行业集中度分析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一、AOI自动光学检测仪市场集中度分析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二、AOI自动光学检测仪企业分布区域集中度分析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三、AOI自动光学检测仪区域消费集中度分析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2019-2024年AOI自动光学检测仪主要企业竞争力分析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2025年AOI自动光学检测仪行业竞争格局分析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一、AOI自动光学检测仪行业竞争分析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二、中外AOI自动光学检测仪产品竞争分析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三、国内AOI自动光学检测仪行业重点企业发展动向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AOI自动光学检测仪行业上下游产业链发展情况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AOI自动光学检测仪上游产业发展分析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AOI自动光学检测仪下游产业发展分析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AOI自动光学检测仪行业重点企业竞争力分析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三、企业AOI自动光学检测仪经营状况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AOI自动光学检测仪企业管理策略建议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提高AOI自动光学检测仪企业竞争力的策略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一、提高中国AOI自动光学检测仪企业核心竞争力的对策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二、AOI自动光学检测仪企业提升竞争力的主要方向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三、影响AOI自动光学检测仪企业核心竞争力的因素及提升途径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四、提高AOI自动光学检测仪企业竞争力的策略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对中国AOI自动光学检测仪品牌的战略思考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一、AOI自动光学检测仪实施品牌战略的意义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二、AOI自动光学检测仪企业品牌的现状分析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三、中国AOI自动光学检测仪企业的品牌战略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四、AOI自动光学检测仪品牌战略管理的策略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AOI自动光学检测仪行业发展趋势及投资风险预警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2025年AOI自动光学检测仪市场前景分析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2025年AOI自动光学检测仪行业发展趋势预测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影响AOI自动光学检测仪行业发展的主要因素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一、2025年影响AOI自动光学检测仪行业运行的有利因素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二、2025年影响AOI自动光学检测仪行业运行的稳定因素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三、2025年影响AOI自动光学检测仪行业运行的不利因素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四、2025年中国AOI自动光学检测仪行业发展面临的挑战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五、2025年中国AOI自动光学检测仪行业发展面临的机遇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AOI自动光学检测仪行业投资风险预警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一、2025年AOI自动光学检测仪行业市场风险及控制策略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二、2025年AOI自动光学检测仪行业政策风险及控制策略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三、2025年AOI自动光学检测仪行业经营风险及控制策略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四、2025年AOI自动光学检测仪同业竞争风险及控制策略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五、2025年AOI自动光学检测仪行业其他风险及控制策略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AOI自动光学检测仪市场研究结论</w:t>
      </w:r>
      <w:r>
        <w:rPr>
          <w:rFonts w:hint="eastAsia"/>
        </w:rPr>
        <w:br/>
      </w:r>
      <w:r>
        <w:rPr>
          <w:rFonts w:hint="eastAsia"/>
        </w:rPr>
        <w:t>　　第二节 AOI自动光学检测仪子行业研究结论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AOI自动光学检测仪市场发展建议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AOI自动光学检测仪行业历程</w:t>
      </w:r>
      <w:r>
        <w:rPr>
          <w:rFonts w:hint="eastAsia"/>
        </w:rPr>
        <w:br/>
      </w:r>
      <w:r>
        <w:rPr>
          <w:rFonts w:hint="eastAsia"/>
        </w:rPr>
        <w:t>　　图表 AOI自动光学检测仪行业生命周期</w:t>
      </w:r>
      <w:r>
        <w:rPr>
          <w:rFonts w:hint="eastAsia"/>
        </w:rPr>
        <w:br/>
      </w:r>
      <w:r>
        <w:rPr>
          <w:rFonts w:hint="eastAsia"/>
        </w:rPr>
        <w:t>　　图表 AOI自动光学检测仪行业产业链分析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2019-2024年AOI自动光学检测仪行业市场容量分析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2024年中国AOI自动光学检测仪行业需求领域分布格局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2024年中国AOI自动光学检测仪进口国家及地区分析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2024年中国AOI自动光学检测仪出口国家及地区分析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2019-2024年中国AOI自动光学检测仪行业企业平均规模情况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**地区AOI自动光学检测仪市场规模及增长情况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**地区AOI自动光学检测仪行业市场需求情况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**地区AOI自动光学检测仪市场规模及增长情况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**地区AOI自动光学检测仪行业市场需求情况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**地区AOI自动光学检测仪市场规模及增长情况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**地区AOI自动光学检测仪行业市场需求情况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**地区AOI自动光学检测仪市场规模及增长情况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**地区AOI自动光学检测仪行业市场需求情况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AOI自动光学检测仪重点企业（三）成长能力情况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2025-2031年中国AOI自动光学检测仪行业产能预测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2025-2031年中国AOI自动光学检测仪行业产量预测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2025-2031年中国AOI自动光学检测仪市场需求量预测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2025-2031年中国AOI自动光学检测仪行业供需平衡预测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2025-2031年中国AOI自动光学检测仪市场容量预测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2025-2031年中国AOI自动光学检测仪市场规模预测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2025-2031年中国AOI自动光学检测仪市场前景分析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2025-2031年中国AOI自动光学检测仪发展趋势预测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b4a2b98464620" w:history="1">
        <w:r>
          <w:rPr>
            <w:rStyle w:val="Hyperlink"/>
          </w:rPr>
          <w:t>2025-2031年中国AOI自动光学检测仪行业调研与趋势分析报告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b4a2b98464620" w:history="1">
        <w:r>
          <w:rPr>
            <w:rStyle w:val="Hyperlink"/>
          </w:rPr>
          <w:t>https://www.20087.com/2/00/AOIZiDongGuangXueJianCeYiFaZhanQuShiFenXi.html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I检测仪、AOI自动光学检测仪是一种非接触式检测设备、光学测试仪器有哪些、AOI自动光学检测仪教程、鹰眼aoi光学检测机、AOI自动光学检测仪的工作原理、光学检测技术、AOI自动光学检测仪辐射大吗、光学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a218e436848d2" w:history="1">
      <w:r>
        <w:rPr>
          <w:rStyle w:val="Hyperlink"/>
        </w:rPr>
        <w:t>2025-2031年中国AOI自动光学检测仪行业调研与趋势分析报告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AOIZiDongGuangXueJianCeYiFaZhanQuShiFenXi.html" TargetMode="External" Id="Rbc2b4a2b9846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AOIZiDongGuangXueJianCeYiFaZhanQuShiFenXi.html" TargetMode="External" Id="Rb2aa218e4368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2024-12-10T01:08:00Z</dcterms:created>
  <dcterms:modified xsi:type="dcterms:W3CDTF">2024-12-10T02:08:00Z</dcterms:modified>
  <dc:subject>2025-2031年中国AOI自动光学检测仪行业调研与趋势分析报告</dc:subject>
  <dc:title>2025-2031年中国AOI自动光学检测仪行业调研与趋势分析报告</dc:title>
  <cp:keywords>2025-2031年中国AOI自动光学检测仪行业调研与趋势分析报告</cp:keywords>
  <dc:description>2025-2031年中国AOI自动光学检测仪行业调研与趋势分析报告</dc:description>
</cp:coreProperties>
</file>