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a44eee8724293" w:history="1">
              <w:r>
                <w:rPr>
                  <w:rStyle w:val="Hyperlink"/>
                </w:rPr>
                <w:t>2025-2031年全球与中国HID驱动电源行业发展现状分析及市场前景预测报告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a44eee8724293" w:history="1">
              <w:r>
                <w:rPr>
                  <w:rStyle w:val="Hyperlink"/>
                </w:rPr>
                <w:t>2025-2031年全球与中国HID驱动电源行业发展现状分析及市场前景预测报告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a44eee8724293" w:history="1">
                <w:r>
                  <w:rPr>
                    <w:rStyle w:val="Hyperlink"/>
                  </w:rPr>
                  <w:t>https://www.20087.com/2/70/HIDQuDongDianYuanDeQianJing.html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D（高强度放电）灯因其高亮度和高效能而广泛应用于汽车前照灯、工业照明及户外照明等领域。HID驱动电源作为HID灯的核心组件，负责将输入电源转换为适合HID灯运行的高压电流。随着技术的进步，现代HID驱动电源不仅具备更高的效率和稳定性，还能够适应更广泛的电压范围，并提供多种保护功能以延长灯具寿命。然而，面对LED照明技术的迅猛发展及其在节能和长寿命方面的优势，HID照明系统正逐渐失去市场份额。尽管如此，在某些特定应用场景中，如需要极高亮度的场合，HID仍具有不可替代的优势。</w:t>
      </w:r>
      <w:r>
        <w:rPr>
          <w:rFonts w:hint="eastAsia"/>
        </w:rPr>
        <w:br/>
      </w:r>
      <w:r>
        <w:rPr>
          <w:rFonts w:hint="eastAsia"/>
        </w:rPr>
        <w:t>　　随着智能照明系统的普及，HID驱动电源将朝着更加智能化的方向发展，集成更多传感器和控制模块，实现远程监控与调节。例如，通过物联网(IoT)技术，可以实时监测灯具的工作状态并自动调整亮度，以达到最佳能效比。此外，随着环保法规的日益严格，开发更加环保和高效的HID驱动电源成为必然趋势，包括使用无汞材料和提高能源转换效率等措施。同时，随着新能源车辆市场的增长，特别是电动汽车对高性能前照灯的需求增加，HID驱动电源在这一领域的应用潜力巨大。预计未来的HID驱动电源将在保持高亮度输出的同时，进一步优化能耗和使用寿命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a44eee8724293" w:history="1">
        <w:r>
          <w:rPr>
            <w:rStyle w:val="Hyperlink"/>
          </w:rPr>
          <w:t>2025-2031年全球与中国HID驱动电源行业发展现状分析及市场前景预测报告</w:t>
        </w:r>
      </w:hyperlink>
      <w:r>
        <w:rPr>
          <w:rFonts w:hint="eastAsia"/>
        </w:rPr>
        <w:t>》基于多年行业研究经验，系统分析了HID驱动电源产业链、市场规模、需求特征及价格趋势，客观呈现HID驱动电源行业现状。报告科学预测了HID驱动电源市场前景与发展方向，重点评估了HID驱动电源重点企业的竞争格局与品牌影响力，同时挖掘HID驱动电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按产品类型细分，全球HID驱动电源市场规模2020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电子镇流器</w:t>
      </w:r>
      <w:r>
        <w:rPr>
          <w:rFonts w:hint="eastAsia"/>
        </w:rPr>
        <w:br/>
      </w:r>
      <w:r>
        <w:rPr>
          <w:rFonts w:hint="eastAsia"/>
        </w:rPr>
        <w:t>　　　　1.3.3 磁镇流器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按应用细分，全球HID驱动电源市场规模2020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户外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HID驱动电源行业发展总体概况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HID驱动电源行业发展主要特点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HID驱动电源行业发展影响因素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HID驱动电源有利因素</w:t>
      </w:r>
      <w:r>
        <w:rPr>
          <w:rFonts w:hint="eastAsia"/>
        </w:rPr>
        <w:br/>
      </w:r>
      <w:r>
        <w:rPr>
          <w:rFonts w:hint="eastAsia"/>
        </w:rPr>
        <w:t>　　　　1.5.3 .2 HID驱动电源不利因素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全球市场，近三年HID驱动电源主要企业占有率及排名（按销量）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HID驱动电源主要企业在国际市场占有率（按销量，2022-2025）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2024年HID驱动电源主要企业在国际市场排名（按销量）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全球市场主要企业HID驱动电源销量（2022-2025）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全球市场，近三年HID驱动电源主要企业占有率及排名（按收入）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HID驱动电源主要企业在国际市场占有率（按收入，2022-2025）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2024年HID驱动电源主要企业在国际市场排名（按收入）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全球市场主要企业HID驱动电源销售收入（2022-2025）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全球市场主要企业HID驱动电源销售价格（2022-2025）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中国市场，近三年HID驱动电源主要企业占有率及排名（按销量）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HID驱动电源主要企业在中国市场占有率（按销量，2022-2025）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2024年HID驱动电源主要企业在中国市场排名（按销量）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中国市场主要企业HID驱动电源销量（2022-2025）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中国市场，近三年HID驱动电源主要企业占有率及排名（按收入）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HID驱动电源主要企业在中国市场占有率（按收入，2022-2025）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2024年HID驱动电源主要企业在中国市场排名（按收入）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中国市场主要企业HID驱动电源销售收入（2022-2025）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全球主要厂商HID驱动电源总部及产地分布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全球主要厂商成立时间及HID驱动电源商业化日期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全球主要厂商HID驱动电源产品类型及应用</w:t>
      </w:r>
      <w:r>
        <w:rPr>
          <w:rFonts w:hint="eastAsia"/>
        </w:rPr>
        <w:br/>
      </w:r>
      <w:r>
        <w:rPr>
          <w:rFonts w:hint="eastAsia"/>
        </w:rPr>
        <w:t>　　2.9 HID驱动电源行业集中度、竞争程度分析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HID驱动电源行业集中度分析：2024年全球Top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全球HID驱动电源第一梯队、第二梯队和第三梯队生产商（品牌）及市场份额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全球HID驱动电源总体规模分析</w:t>
      </w:r>
      <w:r>
        <w:rPr>
          <w:rFonts w:hint="eastAsia"/>
        </w:rPr>
        <w:br/>
      </w:r>
      <w:r>
        <w:rPr>
          <w:rFonts w:hint="eastAsia"/>
        </w:rPr>
        <w:t>　　3.1 全球HID驱动电源供需现状及预测（2020-2031）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全球HID驱动电源产能、产量、产能利用率及发展趋势（2020-2031）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全球HID驱动电源产量、需求量及发展趋势（2020-2031）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全球主要地区HID驱动电源产量及发展趋势（2020-2031）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全球主要地区HID驱动电源产量（2020-2025）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全球主要地区HID驱动电源产量（2026-2031）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全球主要地区HID驱动电源产量市场份额（2020-2031）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中国HID驱动电源供需现状及预测（2020-2031）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中国HID驱动电源产能、产量、产能利用率及发展趋势（2020-2031）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中国HID驱动电源产量、市场需求量及发展趋势（2020-2031）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中国市场HID驱动电源进出口（2020-2031）</w:t>
      </w:r>
      <w:r>
        <w:rPr>
          <w:rFonts w:hint="eastAsia"/>
        </w:rPr>
        <w:br/>
      </w:r>
      <w:r>
        <w:rPr>
          <w:rFonts w:hint="eastAsia"/>
        </w:rPr>
        <w:t>　　3.4 全球HID驱动电源销量及销售额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全球市场HID驱动电源销售额（2020-2031）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全球市场HID驱动电源销量（2020-2031）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全球市场HID驱动电源价格趋势（2020-2031）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全球HID驱动电源主要地区分析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全球主要地区HID驱动电源市场规模分析：2020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全球主要地区HID驱动电源销售收入及市场份额（2020-2025年）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全球主要地区HID驱动电源销售收入预测（2026-2031年）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全球主要地区HID驱动电源销量分析：2020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全球主要地区HID驱动电源销量及市场份额（2020-2025年）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全球主要地区HID驱动电源销量及市场份额预测（2026-2031）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北美市场HID驱动电源销量、收入及增长率（2020-2031）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欧洲市场HID驱动电源销量、收入及增长率（2020-2031）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中国市场HID驱动电源销量、收入及增长率（2020-2031）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日本市场HID驱动电源销量、收入及增长率（2020-2031）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东南亚市场HID驱动电源销量、收入及增长率（2020-2031）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印度市场HID驱动电源销量、收入及增长率（2020-2031）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HID驱动电源销量、收入、价格及毛利率（2020-2025）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不同产品类型HID驱动电源分析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全球不同产品类型HID驱动电源销量（2020-2031）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全球不同产品类型HID驱动电源销量及市场份额（2020-2025）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全球不同产品类型HID驱动电源销量预测（2026-2031）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全球不同产品类型HID驱动电源收入（2020-2031）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全球不同产品类型HID驱动电源收入及市场份额（2020-2025）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全球不同产品类型HID驱动电源收入预测（2026-2031）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全球不同产品类型HID驱动电源价格走势（2020-2031）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中国不同产品类型HID驱动电源销量（2020-2031）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中国不同产品类型HID驱动电源销量预测（2026-2031）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中国不同产品类型HID驱动电源销量及市场份额（2020-2025）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中国不同产品类型HID驱动电源收入（2020-2031）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中国不同产品类型HID驱动电源收入及市场份额（2020-2025）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中国不同产品类型HID驱动电源收入预测（2026-2031）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不同应用HID驱动电源分析</w:t>
      </w:r>
      <w:r>
        <w:rPr>
          <w:rFonts w:hint="eastAsia"/>
        </w:rPr>
        <w:br/>
      </w:r>
      <w:r>
        <w:rPr>
          <w:rFonts w:hint="eastAsia"/>
        </w:rPr>
        <w:t>　　7.1 全球不同应用HID驱动电源销量（2020-2031）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全球不同应用HID驱动电源销量及市场份额（2020-2025）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全球不同应用HID驱动电源销量预测（2026-2031）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全球不同应用HID驱动电源收入（2020-2031）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全球不同应用HID驱动电源收入及市场份额（2020-2025）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全球不同应用HID驱动电源收入预测（2026-2031）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全球不同应用HID驱动电源价格走势（2020-2031）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中国不同应用HID驱动电源销量（2020-2031）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中国不同应用HID驱动电源销量及市场份额（2020-2025）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中国不同应用HID驱动电源销量预测（2026-2031）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中国不同应用HID驱动电源收入（2020-2031）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中国不同应用HID驱动电源收入及市场份额（2020-2025）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中国不同应用HID驱动电源收入预测（2026-2031）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HID驱动电源行业发展趋势</w:t>
      </w:r>
      <w:r>
        <w:rPr>
          <w:rFonts w:hint="eastAsia"/>
        </w:rPr>
        <w:br/>
      </w:r>
      <w:r>
        <w:rPr>
          <w:rFonts w:hint="eastAsia"/>
        </w:rPr>
        <w:t>　　8.2 HID驱动电源行业主要驱动因素</w:t>
      </w:r>
      <w:r>
        <w:rPr>
          <w:rFonts w:hint="eastAsia"/>
        </w:rPr>
        <w:br/>
      </w:r>
      <w:r>
        <w:rPr>
          <w:rFonts w:hint="eastAsia"/>
        </w:rPr>
        <w:t>　　8.3 HID驱动电源中国企业SWOT分析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中国HID驱动电源行业政策环境分析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HID驱动电源行业产业链简介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HID驱动电源行业供应链分析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HID驱动电源主要原料及供应情况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HID驱动电源行业采购模式</w:t>
      </w:r>
      <w:r>
        <w:rPr>
          <w:rFonts w:hint="eastAsia"/>
        </w:rPr>
        <w:br/>
      </w:r>
      <w:r>
        <w:rPr>
          <w:rFonts w:hint="eastAsia"/>
        </w:rPr>
        <w:t>　　9.3 HID驱动电源行业生产模式</w:t>
      </w:r>
      <w:r>
        <w:rPr>
          <w:rFonts w:hint="eastAsia"/>
        </w:rPr>
        <w:br/>
      </w:r>
      <w:r>
        <w:rPr>
          <w:rFonts w:hint="eastAsia"/>
        </w:rPr>
        <w:t>　　9.4 HID驱动电源行业销售模式及销售渠道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按产品类型细分，全球HID驱动电源市场规模2020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按应用细分，全球HID驱动电源市场规模（CAGR）2020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HID驱动电源行业发展主要特点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HID驱动电源行业发展有利因素分析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HID驱动电源行业发展不利因素分析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进入HID驱动电源行业壁垒</w:t>
      </w:r>
      <w:r>
        <w:rPr>
          <w:rFonts w:hint="eastAsia"/>
        </w:rPr>
        <w:br/>
      </w:r>
      <w:r>
        <w:rPr>
          <w:rFonts w:hint="eastAsia"/>
        </w:rPr>
        <w:t>　　表 7： HID驱动电源主要企业在国际市场占有率（按销量，2022-2025）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2024年HID驱动电源主要企业在国际市场排名（按销量）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全球市场主要企业HID驱动电源销量（2022-2025）&amp;（台）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HID驱动电源主要企业在国际市场占有率（按收入，2022-2025）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2024年HID驱动电源主要企业在国际市场排名（按收入）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全球市场主要企业HID驱动电源销售收入（2022-2025）&amp;（万元）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全球市场主要企业HID驱动电源销售价格（2022-2025）&amp;（元/台）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HID驱动电源主要企业在中国市场占有率（按销量，2022-2025）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2024年HID驱动电源主要企业在中国市场排名（按销量）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中国市场主要企业HID驱动电源销量（2022-2025）&amp;（台）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HID驱动电源主要企业在中国市场占有率（按收入，2022-2025）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2024年HID驱动电源主要企业在中国市场排名（按收入）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中国市场主要企业HID驱动电源销售收入（2022-2025）&amp;（万元）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全球主要厂商HID驱动电源总部及产地分布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全球主要厂商成立时间及HID驱动电源商业化日期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全球主要厂商HID驱动电源产品类型及应用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2024年全球HID驱动电源主要厂商市场地位（第一梯队、第二梯队和第三梯队）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全球HID驱动电源市场投资、并购等现状分析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全球主要地区HID驱动电源产量增速（CAGR）：（2020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全球主要地区HID驱动电源产量（2020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全球主要地区HID驱动电源产量（2020-2025）&amp;（台）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全球主要地区HID驱动电源产量（2026-2031）&amp;（台）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全球主要地区HID驱动电源产量市场份额（2020-2025）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全球主要地区HID驱动电源产量（2026-2031）&amp;（台）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中国市场HID驱动电源产量、销量、进出口（2020-2025年）&amp;（台）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中国市场HID驱动电源产量、销量、进出口预测（2026-2031）&amp;（台）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全球主要地区HID驱动电源销售收入增速：（2020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全球主要地区HID驱动电源销售收入（2020-2025）&amp;（万元）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全球主要地区HID驱动电源销售收入市场份额（2020-2025）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全球主要地区HID驱动电源收入（2026-2031）&amp;（万元）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全球主要地区HID驱动电源收入市场份额（2026-2031）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全球主要地区HID驱动电源销量（台）：2020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全球主要地区HID驱动电源销量（2020-2025）&amp;（台）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全球主要地区HID驱动电源销量市场份额（2020-2025）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全球主要地区HID驱动电源销量（2026-2031）&amp;（台）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全球主要地区HID驱动电源销量份额（2026-2031）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HID驱动电源生产基地、销售区域、竞争对手及市场地位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HID驱动电源产品规格、参数及市场应用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HID驱动电源销量（台）、收入（万元）、价格（元/台）及毛利率（2020-2025）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全球不同产品类型HID驱动电源销量（2020-2025年）&amp;（台）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全球不同产品类型HID驱动电源销量市场份额（2020-2025）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全球不同产品类型HID驱动电源销量预测（2026-2031）&amp;（台）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全球市场不同产品类型HID驱动电源销量市场份额预测（2026-2031）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全球不同产品类型HID驱动电源收入（2020-2025年）&amp;（万元）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全球不同产品类型HID驱动电源收入市场份额（2020-2025）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全球不同产品类型HID驱动电源收入预测（2026-2031）&amp;（万元）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全球不同产品类型HID驱动电源收入市场份额预测（2026-2031）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中国不同产品类型HID驱动电源销量预测（2026-2031）&amp;（台）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全球市场不同产品类型HID驱动电源销量市场份额预测（2026-2031）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中国不同产品类型HID驱动电源销量（2020-2025年）&amp;（台）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中国不同产品类型HID驱动电源销量市场份额（2020-2025）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中国不同产品类型HID驱动电源收入（2020-2025年）&amp;（万元）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中国不同产品类型HID驱动电源收入市场份额（2020-2025）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中国不同产品类型HID驱动电源收入预测（2026-2031）&amp;（万元）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中国不同产品类型HID驱动电源收入市场份额预测（2026-2031）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全球不同应用HID驱动电源销量（2020-2025年）&amp;（台）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全球不同应用HID驱动电源销量市场份额（2020-2025）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全球不同应用HID驱动电源销量预测（2026-2031）&amp;（台）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全球市场不同应用HID驱动电源销量市场份额预测（2026-2031）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全球不同应用HID驱动电源收入（2020-2025年）&amp;（万元）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全球不同应用HID驱动电源收入市场份额（2020-2025）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全球不同应用HID驱动电源收入预测（2026-2031）&amp;（万元）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全球不同应用HID驱动电源收入市场份额预测（2026-2031）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中国不同应用HID驱动电源销量（2020-2025年）&amp;（台）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中国不同应用HID驱动电源销量市场份额（2020-2025）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中国不同应用HID驱动电源销量预测（2026-2031）&amp;（台）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中国市场不同应用HID驱动电源销量市场份额预测（2026-2031）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中国不同应用HID驱动电源收入（2020-2025年）&amp;（万元）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中国不同应用HID驱动电源收入市场份额（2020-2025）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中国不同应用HID驱动电源收入预测（2026-2031）&amp;（万元）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中国不同应用HID驱动电源收入市场份额预测（2026-2031）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HID驱动电源行业发展趋势</w:t>
      </w:r>
      <w:r>
        <w:rPr>
          <w:rFonts w:hint="eastAsia"/>
        </w:rPr>
        <w:br/>
      </w:r>
      <w:r>
        <w:rPr>
          <w:rFonts w:hint="eastAsia"/>
        </w:rPr>
        <w:t>　　表 126： HID驱动电源行业主要驱动因素</w:t>
      </w:r>
      <w:r>
        <w:rPr>
          <w:rFonts w:hint="eastAsia"/>
        </w:rPr>
        <w:br/>
      </w:r>
      <w:r>
        <w:rPr>
          <w:rFonts w:hint="eastAsia"/>
        </w:rPr>
        <w:t>　　表 127： HID驱动电源行业供应链分析</w:t>
      </w:r>
      <w:r>
        <w:rPr>
          <w:rFonts w:hint="eastAsia"/>
        </w:rPr>
        <w:br/>
      </w:r>
      <w:r>
        <w:rPr>
          <w:rFonts w:hint="eastAsia"/>
        </w:rPr>
        <w:t>　　表 128： HID驱动电源上游原料供应商</w:t>
      </w:r>
      <w:r>
        <w:rPr>
          <w:rFonts w:hint="eastAsia"/>
        </w:rPr>
        <w:br/>
      </w:r>
      <w:r>
        <w:rPr>
          <w:rFonts w:hint="eastAsia"/>
        </w:rPr>
        <w:t>　　表 129： HID驱动电源主要地区不同应用客户分析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HID驱动电源典型经销商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HID驱动电源产品图片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全球不同产品类型HID驱动电源销售额2020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全球不同产品类型HID驱动电源市场份额2024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电子镇流器产品图片</w:t>
      </w:r>
      <w:r>
        <w:rPr>
          <w:rFonts w:hint="eastAsia"/>
        </w:rPr>
        <w:br/>
      </w:r>
      <w:r>
        <w:rPr>
          <w:rFonts w:hint="eastAsia"/>
        </w:rPr>
        <w:t>　　图 5： 磁镇流器产品图片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全球不同应用HID驱动电源市场份额2024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户外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2024年全球前五大生产商HID驱动电源市场份额</w:t>
      </w:r>
      <w:r>
        <w:rPr>
          <w:rFonts w:hint="eastAsia"/>
        </w:rPr>
        <w:br/>
      </w:r>
      <w:r>
        <w:rPr>
          <w:rFonts w:hint="eastAsia"/>
        </w:rPr>
        <w:t>　　图 14： 2024年全球HID驱动电源第一梯队、第二梯队和第三梯队厂商及市场份额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全球HID驱动电源产能、产量、产能利用率及发展趋势（2020-2031）&amp;（台）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全球HID驱动电源产量、需求量及发展趋势（2020-2031）&amp;（台）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全球主要地区HID驱动电源产量市场份额（2020-2031）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中国HID驱动电源产能、产量、产能利用率及发展趋势（2020-2031）&amp;（台）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中国HID驱动电源产量、市场需求量及发展趋势（2020-2031）&amp;（台）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全球HID驱动电源市场销售额及增长率：（2020-2031）&amp;（万元）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全球市场HID驱动电源市场规模：2020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全球市场HID驱动电源价格趋势（2020-2031）&amp;（元/台）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全球主要地区HID驱动电源销售收入（2020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全球主要地区HID驱动电源销售收入市场份额（2020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北美市场HID驱动电源收入及增长率（2020-2031）&amp;（万元）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欧洲市场HID驱动电源收入及增长率（2020-2031）&amp;（万元）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中国市场HID驱动电源收入及增长率（2020-2031）&amp;（万元）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日本市场HID驱动电源收入及增长率（2020-2031）&amp;（万元）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东南亚市场HID驱动电源收入及增长率（2020-2031）&amp;（万元）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印度市场HID驱动电源销量及增长率（2020-2031）&amp;（台）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印度市场HID驱动电源收入及增长率（2020-2031）&amp;（万元）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全球不同产品类型HID驱动电源价格走势（2020-2031）&amp;（元/台）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全球不同应用HID驱动电源价格走势（2020-2031）&amp;（元/台）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HID驱动电源中国企业SWOT分析</w:t>
      </w:r>
      <w:r>
        <w:rPr>
          <w:rFonts w:hint="eastAsia"/>
        </w:rPr>
        <w:br/>
      </w:r>
      <w:r>
        <w:rPr>
          <w:rFonts w:hint="eastAsia"/>
        </w:rPr>
        <w:t>　　图 41： HID驱动电源产业链</w:t>
      </w:r>
      <w:r>
        <w:rPr>
          <w:rFonts w:hint="eastAsia"/>
        </w:rPr>
        <w:br/>
      </w:r>
      <w:r>
        <w:rPr>
          <w:rFonts w:hint="eastAsia"/>
        </w:rPr>
        <w:t>　　图 42： HID驱动电源行业采购模式分析</w:t>
      </w:r>
      <w:r>
        <w:rPr>
          <w:rFonts w:hint="eastAsia"/>
        </w:rPr>
        <w:br/>
      </w:r>
      <w:r>
        <w:rPr>
          <w:rFonts w:hint="eastAsia"/>
        </w:rPr>
        <w:t>　　图 43： HID驱动电源行业生产模式</w:t>
      </w:r>
      <w:r>
        <w:rPr>
          <w:rFonts w:hint="eastAsia"/>
        </w:rPr>
        <w:br/>
      </w:r>
      <w:r>
        <w:rPr>
          <w:rFonts w:hint="eastAsia"/>
        </w:rPr>
        <w:t>　　图 44： HID驱动电源行业销售模式分析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a44eee8724293" w:history="1">
        <w:r>
          <w:rPr>
            <w:rStyle w:val="Hyperlink"/>
          </w:rPr>
          <w:t>2025-2031年全球与中国HID驱动电源行业发展现状分析及市场前景预测报告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a44eee8724293" w:history="1">
        <w:r>
          <w:rPr>
            <w:rStyle w:val="Hyperlink"/>
          </w:rPr>
          <w:t>https://www.20087.com/2/70/HIDQuDongDianYuanDeQianJing.html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c92ecb0b5480d" w:history="1">
      <w:r>
        <w:rPr>
          <w:rStyle w:val="Hyperlink"/>
        </w:rPr>
        <w:t>2025-2031年全球与中国HID驱动电源行业发展现状分析及市场前景预测报告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IDQuDongDianYuanDeQianJing.html" TargetMode="External" Id="Rf69a44eee872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IDQuDongDianYuanDeQianJing.html" TargetMode="External" Id="Rf07c92ecb0b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2025-03-07T02:56:41Z</dcterms:created>
  <dcterms:modified xsi:type="dcterms:W3CDTF">2025-03-07T03:56:41Z</dcterms:modified>
  <dc:subject>2025-2031年全球与中国HID驱动电源行业发展现状分析及市场前景预测报告</dc:subject>
  <dc:title>2025-2031年全球与中国HID驱动电源行业发展现状分析及市场前景预测报告</dc:title>
  <cp:keywords>2025-2031年全球与中国HID驱动电源行业发展现状分析及市场前景预测报告</cp:keywords>
  <dc:description>2025-2031年全球与中国HID驱动电源行业发展现状分析及市场前景预测报告</dc:description>
</cp:coreProperties>
</file>