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696c62af3444a" w:history="1">
              <w:r>
                <w:rPr>
                  <w:rStyle w:val="Hyperlink"/>
                </w:rPr>
                <w:t>2023-2029年全球与中国KNX产品市场现状调研及趋势预测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696c62af3444a" w:history="1">
              <w:r>
                <w:rPr>
                  <w:rStyle w:val="Hyperlink"/>
                </w:rPr>
                <w:t>2023-2029年全球与中国KNX产品市场现状调研及趋势预测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696c62af3444a" w:history="1">
                <w:r>
                  <w:rPr>
                    <w:rStyle w:val="Hyperlink"/>
                  </w:rPr>
                  <w:t>https://www.20087.com/2/20/KNXChanPinHangYeFaZhanQuShi.html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NX作为一项欧洲标准的楼宇自动化协议，近年来在全球范围内得到了广泛应用。KNX产品涵盖了照明控制、遮阳系统、安防系统、暖通空调控制等多个领域，能够实现楼宇内部设备的智能化互联，提高能源效率和居住舒适度。随着物联网技术的发展，KNX产品正逐步与智能手机、智能音箱等智能终端实现无缝连接，使得楼宇自动化系统更加人性化和便捷。</w:t>
      </w:r>
      <w:r>
        <w:rPr>
          <w:rFonts w:hint="eastAsia"/>
        </w:rPr>
        <w:br/>
      </w:r>
      <w:r>
        <w:rPr>
          <w:rFonts w:hint="eastAsia"/>
        </w:rPr>
        <w:t>　　未来，KNX产品将更加注重与新兴技术的融合，如人工智能、大数据和云计算。通过深度学习算法，KNX系统将能够预测用户行为，自动调整设备状态，达到更高的自动化水平。同时，随着网络安全威胁的增加，KNX产品将强化数据加密和身份验证机制，确保用户隐私和数据安全。此外，标准化和兼容性将是行业发展的重点，促进不同品牌和类型的智能设备之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696c62af3444a" w:history="1">
        <w:r>
          <w:rPr>
            <w:rStyle w:val="Hyperlink"/>
          </w:rPr>
          <w:t>2023-2029年全球与中国KNX产品市场现状调研及趋势预测</w:t>
        </w:r>
      </w:hyperlink>
      <w:r>
        <w:rPr>
          <w:rFonts w:hint="eastAsia"/>
        </w:rPr>
        <w:t>》具有很强专业性、实用性和实效性，主要分析了KNX产品行业的市场规模、KNX产品市场供需状况、KNX产品市场竞争状况和KNX产品主要企业经营情况，同时对KNX产品行业的未来发展做出科学的预测。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8696c62af3444a" w:history="1">
        <w:r>
          <w:rPr>
            <w:rStyle w:val="Hyperlink"/>
          </w:rPr>
          <w:t>2023-2029年全球与中国KNX产品市场现状调研及趋势预测</w:t>
        </w:r>
      </w:hyperlink>
      <w:r>
        <w:rPr>
          <w:rFonts w:hint="eastAsia"/>
        </w:rPr>
        <w:t>》可以帮助投资者准确把握KNX产品行业的市场现状，为投资者进行投资作出KNX产品行业前景预判，挖掘KNX产品行业投资价值，同时提出KNX产品行业投资策略、营销策略等方面的建议。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KNX产品市场概述</w:t>
      </w:r>
      <w:r>
        <w:rPr>
          <w:rFonts w:hint="eastAsia"/>
        </w:rPr>
        <w:br/>
      </w:r>
      <w:r>
        <w:rPr>
          <w:rFonts w:hint="eastAsia"/>
        </w:rPr>
        <w:t>　　1.1 KNX产品产品定义及统计范围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按照不同产品类型，KNX产品主要可以分为如下几个类别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不同产品类型KNX产品增长趋势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从不同应用，KNX产品主要包括如下几个方面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全球与中国KNX产品发展现状及趋势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2017-2022年全球KNX产品发展现状及未来趋势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2017-2022年中国KNX产品发展现状及未来趋势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2017-2022年全球KNX产品供需现状及2023-2029年预测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2017-2022年全球KNX产品产能、产量、产能利用率及发展趋势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2017-2022年全球KNX产品产量、表观消费量及发展趋势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2017-2022年中国KNX产品供需现状及2023-2029年预测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2017-2022年中国KNX产品产能、产量、产能利用率及2023-2029年趋势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2017-2022年中国KNX产品产量、表观消费量及发展趋势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2017-2022年中国KNX产品产量、市场需求量及发展趋势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中国及欧美日等KNX产品行业政策分析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全球与中国主要厂商KNX产品产量、产值及竞争分析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2020-2022年全球KNX产品主要厂商列表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2020-2022年全球KNX产品主要厂商产量列表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2020-2022年全球KNX产品主要厂商产值列表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2022年全球主要生产商KNX产品收入排名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2020-2022年全球KNX产品主要厂商产品价格列表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中国KNX产品主要厂商产量、产值及市场份额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2020-2022年中国KNX产品主要厂商产量列表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2020-2022年中国KNX产品主要厂商产值列表</w:t>
      </w:r>
      <w:r>
        <w:rPr>
          <w:rFonts w:hint="eastAsia"/>
        </w:rPr>
        <w:br/>
      </w:r>
      <w:r>
        <w:rPr>
          <w:rFonts w:hint="eastAsia"/>
        </w:rPr>
        <w:t>　　2.3 KNX产品厂商产地分布及商业化日期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KNX产品行业集中度、竞争程度分析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KNX产品行业集中度分析：全球Top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全球KNX产品第一梯队、第二梯队和第三梯队生产商（品牌）及市场份额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全球领先KNX产品企业SWOT分析</w:t>
      </w:r>
      <w:r>
        <w:rPr>
          <w:rFonts w:hint="eastAsia"/>
        </w:rPr>
        <w:br/>
      </w:r>
      <w:r>
        <w:rPr>
          <w:rFonts w:hint="eastAsia"/>
        </w:rPr>
        <w:t>　　2.6 全球主要KNX产品企业采访及观点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全球主要KNX产品生产地区分析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全球主要地区KNX产品市场规模分析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2017-2022年全球主要地区KNX产品产量及市场份额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2023-2029年全球主要地区KNX产品产量及市场份额预测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2017-2022年全球主要地区KNX产品产值及市场份额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2023-2029年全球主要地区KNX产品产值及市场份额预测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2017-2022年北美市场KNX产品产量、产值及增长率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2017-2022年欧洲市场KNX产品产量、产值及增长率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2017-2022年中国市场KNX产品产量、产值及增长率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2017-2022年日本市场KNX产品产量、产值及增长率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2017-2022年东南亚市场KNX产品产量、产值及增长率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2017-2022年印度市场KNX产品产量、产值及增长率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2023-2029年全球主要地区KNX产品消费展望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2017-2022年全球主要地区KNX产品消费量及增长率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2023-2029年全球主要地区KNX产品消费量预测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2017-2022年中国市场KNX产品消费量、增长率及发展预测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2017-2022年北美市场KNX产品消费量、增长率及发展预测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2017-2022年欧洲市场KNX产品消费量、增长率及发展预测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2017-2022年日本市场KNX产品消费量、增长率及发展预测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2017-2022年东南亚市场KNX产品消费量、增长率及发展预测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2017-2022年印度市场KNX产品消费量、增长率及发展预测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全球KNX产品行业重点企业调研分析</w:t>
      </w:r>
      <w:r>
        <w:rPr>
          <w:rFonts w:hint="eastAsia"/>
        </w:rPr>
        <w:br/>
      </w:r>
      <w:r>
        <w:rPr>
          <w:rFonts w:hint="eastAsia"/>
        </w:rPr>
        <w:t>　　5.1 KNX产品重点企业（一）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重点企业（一）基本信息、KNX产品生产基地、销售区域、竞争对手及市场地位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重点企业（一）KNX产品产品规格、参数及市场应用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重点企业（一）KNX产品产能、产量、产值、价格及毛利率统计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KNX产品重点企业（二）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重点企业（二）基本信息、KNX产品生产基地、销售区域、竞争对手及市场地位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重点企业（二）KNX产品产品规格、参数及市场应用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重点企业（二）KNX产品产能、产量、产值、价格及毛利率统计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KNX产品重点企业（三）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重点企业（三）基本信息、KNX产品生产基地、销售区域、竞争对手及市场地位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重点企业（三）KNX产品产品规格、参数及市场应用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重点企业（三）KNX产品产能、产量、产值、价格及毛利率统计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KNX产品重点企业（四）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重点企业（四）基本信息、KNX产品生产基地、销售区域、竞争对手及市场地位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重点企业（四）KNX产品产品规格、参数及市场应用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重点企业（四）KNX产品产能、产量、产值、价格及毛利率统计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KNX产品重点企业（五）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重点企业（五）基本信息、KNX产品生产基地、销售区域、竞争对手及市场地位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重点企业（五）KNX产品产品规格、参数及市场应用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重点企业（五）KNX产品产能、产量、产值、价格及毛利率统计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KNX产品重点企业（六）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重点企业（六）基本信息、KNX产品生产基地、销售区域、竞争对手及市场地位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重点企业（六）KNX产品产品规格、参数及市场应用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重点企业（六）KNX产品产能、产量、产值、价格及毛利率统计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KNX产品重点企业（七）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重点企业（七）基本信息、KNX产品生产基地、销售区域、竞争对手及市场地位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重点企业（七）KNX产品产品规格、参数及市场应用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重点企业（七）KNX产品产能、产量、产值、价格及毛利率统计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不同类型KNX产品市场分析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2017-2029年全球不同类型KNX产品产量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2017-2022年全球不同类型KNX产品产量及市场份额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2023-2029年全球不同类型KNX产品产量预测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2017-2029年全球不同类型KNX产品产值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2017-2022年全球不同类型KNX产品产值及市场份额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2023-2029年全球不同类型KNX产品产值预测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2017-2022年全球不同类型KNX产品价格走势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2020-2022年不同价格区间KNX产品市场份额对比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2017-2029年中国不同类型KNX产品产量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2017-2022年中国不同类型KNX产品产量及市场份额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2023-2029年中国不同类型KNX产品产量预测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2017-2029年中国不同类型KNX产品产值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2017-2022年中国不同类型KNX产品产值及市场份额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2023-2029年中国不同类型KNX产品产值预测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KNX产品上游原料及下游主要应用分析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KNX产品产业链分析</w:t>
      </w:r>
      <w:r>
        <w:rPr>
          <w:rFonts w:hint="eastAsia"/>
        </w:rPr>
        <w:br/>
      </w:r>
      <w:r>
        <w:rPr>
          <w:rFonts w:hint="eastAsia"/>
        </w:rPr>
        <w:t>　　7.2 KNX产品产业上游供应分析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2017-2029年全球不同应用KNX产品消费量、市场份额及增长率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2017-2022年全球不同应用KNX产品消费量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2023-2029年全球不同应用KNX产品消费量预测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2017-2029年中国不同应用KNX产品消费量、市场份额及增长率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2017-2022年中国不同应用KNX产品消费量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2023-2029年中国不同应用KNX产品消费量预测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中国KNX产品产量、消费量、进出口分析及未来趋势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2017-2029年中国KNX产品产量、消费量、进出口分析及未来趋势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中国KNX产品进出口贸易趋势</w:t>
      </w:r>
      <w:r>
        <w:rPr>
          <w:rFonts w:hint="eastAsia"/>
        </w:rPr>
        <w:br/>
      </w:r>
      <w:r>
        <w:rPr>
          <w:rFonts w:hint="eastAsia"/>
        </w:rPr>
        <w:t>　　8.3 中国KNX产品主要进口来源</w:t>
      </w:r>
      <w:r>
        <w:rPr>
          <w:rFonts w:hint="eastAsia"/>
        </w:rPr>
        <w:br/>
      </w:r>
      <w:r>
        <w:rPr>
          <w:rFonts w:hint="eastAsia"/>
        </w:rPr>
        <w:t>　　8.4 中国KNX产品主要出口目的地</w:t>
      </w:r>
      <w:r>
        <w:rPr>
          <w:rFonts w:hint="eastAsia"/>
        </w:rPr>
        <w:br/>
      </w:r>
      <w:r>
        <w:rPr>
          <w:rFonts w:hint="eastAsia"/>
        </w:rPr>
        <w:t>　　8.5 中国KNX产品未来发展的有利因素、不利因素分析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中国KNX产品主要生产消费地区分布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中国KNX产品生产地区分布</w:t>
      </w:r>
      <w:r>
        <w:rPr>
          <w:rFonts w:hint="eastAsia"/>
        </w:rPr>
        <w:br/>
      </w:r>
      <w:r>
        <w:rPr>
          <w:rFonts w:hint="eastAsia"/>
        </w:rPr>
        <w:t>　　9.2 中国KNX产品消费地区分布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影响中国KNX产品供需的主要因素分析</w:t>
      </w:r>
      <w:r>
        <w:rPr>
          <w:rFonts w:hint="eastAsia"/>
        </w:rPr>
        <w:br/>
      </w:r>
      <w:r>
        <w:rPr>
          <w:rFonts w:hint="eastAsia"/>
        </w:rPr>
        <w:t>　　10.1 KNX产品技术及相关行业技术发展</w:t>
      </w:r>
      <w:r>
        <w:rPr>
          <w:rFonts w:hint="eastAsia"/>
        </w:rPr>
        <w:br/>
      </w:r>
      <w:r>
        <w:rPr>
          <w:rFonts w:hint="eastAsia"/>
        </w:rPr>
        <w:t>　　10.2 KNX产品进出口贸易现状及趋势</w:t>
      </w:r>
      <w:r>
        <w:rPr>
          <w:rFonts w:hint="eastAsia"/>
        </w:rPr>
        <w:br/>
      </w:r>
      <w:r>
        <w:rPr>
          <w:rFonts w:hint="eastAsia"/>
        </w:rPr>
        <w:t>　　10.3 KNX产品下游行业需求变化因素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2023-2029年KNX产品行业、产品及技术发展趋势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KNX产品行业及市场环境发展趋势</w:t>
      </w:r>
      <w:r>
        <w:rPr>
          <w:rFonts w:hint="eastAsia"/>
        </w:rPr>
        <w:br/>
      </w:r>
      <w:r>
        <w:rPr>
          <w:rFonts w:hint="eastAsia"/>
        </w:rPr>
        <w:t>　　11.2 KNX产品产品及技术发展趋势</w:t>
      </w:r>
      <w:r>
        <w:rPr>
          <w:rFonts w:hint="eastAsia"/>
        </w:rPr>
        <w:br/>
      </w:r>
      <w:r>
        <w:rPr>
          <w:rFonts w:hint="eastAsia"/>
        </w:rPr>
        <w:t>　　11.3 KNX产品产品价格走势</w:t>
      </w:r>
      <w:r>
        <w:rPr>
          <w:rFonts w:hint="eastAsia"/>
        </w:rPr>
        <w:br/>
      </w:r>
      <w:r>
        <w:rPr>
          <w:rFonts w:hint="eastAsia"/>
        </w:rPr>
        <w:t>　　11.4 2023-2029年KNX产品市场消费形态、消费者偏好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KNX产品销售渠道分析及建议</w:t>
      </w:r>
      <w:r>
        <w:rPr>
          <w:rFonts w:hint="eastAsia"/>
        </w:rPr>
        <w:br/>
      </w:r>
      <w:r>
        <w:rPr>
          <w:rFonts w:hint="eastAsia"/>
        </w:rPr>
        <w:t>　　12.1 国内KNX产品销售渠道</w:t>
      </w:r>
      <w:r>
        <w:rPr>
          <w:rFonts w:hint="eastAsia"/>
        </w:rPr>
        <w:br/>
      </w:r>
      <w:r>
        <w:rPr>
          <w:rFonts w:hint="eastAsia"/>
        </w:rPr>
        <w:t>　　12.2 海外市场KNX产品销售渠道</w:t>
      </w:r>
      <w:r>
        <w:rPr>
          <w:rFonts w:hint="eastAsia"/>
        </w:rPr>
        <w:br/>
      </w:r>
      <w:r>
        <w:rPr>
          <w:rFonts w:hint="eastAsia"/>
        </w:rPr>
        <w:t>　　12.3 KNX产品销售/营销策略建议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按照不同产品类型，KNX产品主要可以分为如下几个类别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不同种类KNX产品增长趋势</w:t>
      </w:r>
      <w:r>
        <w:rPr>
          <w:rFonts w:hint="eastAsia"/>
        </w:rPr>
        <w:br/>
      </w:r>
      <w:r>
        <w:rPr>
          <w:rFonts w:hint="eastAsia"/>
        </w:rPr>
        <w:t>　　表3 按不同应用，KNX产品主要包括如下几个方面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不同应用KNX产品消费量增长趋势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中国及欧美日等地区KNX产品相关政策分析</w:t>
      </w:r>
      <w:r>
        <w:rPr>
          <w:rFonts w:hint="eastAsia"/>
        </w:rPr>
        <w:br/>
      </w:r>
      <w:r>
        <w:rPr>
          <w:rFonts w:hint="eastAsia"/>
        </w:rPr>
        <w:t>　　表6 2020-2022年全球KNX产品主要厂商产量列表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2020-2022年全球KNX产品主要厂商产量市场份额列表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2020-2022年全球KNX产品主要厂商产值列表</w:t>
      </w:r>
      <w:r>
        <w:rPr>
          <w:rFonts w:hint="eastAsia"/>
        </w:rPr>
        <w:br/>
      </w:r>
      <w:r>
        <w:rPr>
          <w:rFonts w:hint="eastAsia"/>
        </w:rPr>
        <w:t>　　表9 全球KNX产品主要厂商产值、市场份额列表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2022年全球主要生产商KNX产品收入排名</w:t>
      </w:r>
      <w:r>
        <w:rPr>
          <w:rFonts w:hint="eastAsia"/>
        </w:rPr>
        <w:br/>
      </w:r>
      <w:r>
        <w:rPr>
          <w:rFonts w:hint="eastAsia"/>
        </w:rPr>
        <w:t>　　表11 2020-2022年全球KNX产品主要厂商产品价格列表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中国KNX产品主要厂商产品价格列表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2020-2022年中国KNX产品主要厂商产量市场份额列表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2020-2022年中国KNX产品主要厂商产值列表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2020-2022年中国KNX产品主要厂商产值市场份额列表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全球主要KNX产品厂商产地分布及商业化日期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全球主要KNX产品企业采访及观点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全球主要地区KNX产品产值对比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全球主要地区2017-2022年KNX产品产量市场份额列表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2023-2029年全球主要地区KNX产品产量列表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2023-2029年全球主要地区KNX产品产量份额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2017-2022年全球主要地区KNX产品产值列表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2017-2022年全球主要地区KNX产品产值份额列表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2017-2022年全球主要地区KNX产品消费量列表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2017-2022年全球主要地区KNX产品消费量市场份额列表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重点企业（一）KNX产品产品规格、参数及市场应用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重点企业（一）KNX产品产能、产量、产值、价格及毛利率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重点企业（一）KNX产品产品规格及价格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重点企业（二）KNX产品产品规格、参数及市场应用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重点企业（二）KNX产品产能、产量、产值、价格及毛利率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重点企业（二）KNX产品产品规格及价格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重点企业（三）KNX产品产品规格、参数及市场应用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重点企业（三）KNX产品产能、产量、产值、价格及毛利率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重点企业（三）KNX产品产品规格及价格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重点企业（四）KNX产品产品规格、参数及市场应用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重点企业（四）KNX产品产能、产量、产值、价格及毛利率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重点企业（四）KNX产品产品规格及价格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重点企业（五）KNX产品产品规格、参数及市场应用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重点企业（五）KNX产品产能、产量、产值、价格及毛利率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重点企业（五）KNX产品产品规格及价格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重点企业（六）KNX产品产品规格、参数及市场应用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重点企业（六）KNX产品产能、产量、产值、价格及毛利率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重点企业（六）KNX产品产品规格及价格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重点企业（七）KNX产品产品规格、参数及市场应用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重点企业（七）KNX产品产能、产量、产值、价格及毛利率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重点企业（七）KNX产品产品规格及价格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2017-2022年全球不同产品类型KNX产品产量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2017-2022年全球不同产品类型KNX产品产量市场份额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2023-2029年全球不同产品类型KNX产品产量预测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2023-2029年全球不同产品类型KNX产品产量市场份额预测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2017-2022年全球不同类型KNX产品产值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2017-2022年全球不同类型KNX产品产值市场份额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2023-2029年全球不同类型KNX产品产值预测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2023-2029年全球不同类型KNX产品产值市场份额预测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2020-2022年全球不同价格区间KNX产品市场份额对比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2017-2022年中国不同产品类型KNX产品产量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2017-2022年中国不同产品类型KNX产品产量市场份额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2023-2029年中国不同产品类型KNX产品产量预测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2023-2029年中国不同产品类型KNX产品产量市场份额预测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2017-2022年中国不同产品类型KNX产品产值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2017-2022年中国不同产品类型KNX产品产值市场份额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2023-2029年中国不同产品类型KNX产品产值预测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2023-2029年中国不同产品类型KNX产品产值市场份额预测</w:t>
      </w:r>
      <w:r>
        <w:rPr>
          <w:rFonts w:hint="eastAsia"/>
        </w:rPr>
        <w:br/>
      </w:r>
      <w:r>
        <w:rPr>
          <w:rFonts w:hint="eastAsia"/>
        </w:rPr>
        <w:t>　　表78 KNX产品上游原料供应商及联系方式列表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2017-2022年全球不同应用KNX产品消费量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2017-2022年全球不同应用KNX产品消费量市场份额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2023-2029年全球不同应用KNX产品消费量预测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2023-2029年全球不同应用KNX产品消费量市场份额预测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2017-2022年中国不同应用KNX产品消费量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2017-2022年中国不同应用KNX产品消费量市场份额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2023-2029年中国不同应用KNX产品消费量预测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2023-2029年中国不同应用KNX产品消费量市场份额预测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2017-2022年中国KNX产品产量、消费量、进出口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2023-2029年中国KNX产品产量、消费量、进出口预测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中国市场KNX产品进出口贸易趋势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中国市场KNX产品主要进口来源</w:t>
      </w:r>
      <w:r>
        <w:rPr>
          <w:rFonts w:hint="eastAsia"/>
        </w:rPr>
        <w:br/>
      </w:r>
      <w:r>
        <w:rPr>
          <w:rFonts w:hint="eastAsia"/>
        </w:rPr>
        <w:t>　　表91 中国市场KNX产品主要出口目的地</w:t>
      </w:r>
      <w:r>
        <w:rPr>
          <w:rFonts w:hint="eastAsia"/>
        </w:rPr>
        <w:br/>
      </w:r>
      <w:r>
        <w:rPr>
          <w:rFonts w:hint="eastAsia"/>
        </w:rPr>
        <w:t>　　表92 中国KNX产品市场未来发展的有利因素、不利因素分析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中国KNX产品生产地区分布</w:t>
      </w:r>
      <w:r>
        <w:rPr>
          <w:rFonts w:hint="eastAsia"/>
        </w:rPr>
        <w:br/>
      </w:r>
      <w:r>
        <w:rPr>
          <w:rFonts w:hint="eastAsia"/>
        </w:rPr>
        <w:t>　　表94 中国KNX产品消费地区分布</w:t>
      </w:r>
      <w:r>
        <w:rPr>
          <w:rFonts w:hint="eastAsia"/>
        </w:rPr>
        <w:br/>
      </w:r>
      <w:r>
        <w:rPr>
          <w:rFonts w:hint="eastAsia"/>
        </w:rPr>
        <w:t>　　表95 KNX产品行业及市场环境发展趋势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KNX产品产品及技术发展趋势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2017-2022年国内KNX产品主要销售模式及销售渠道趋势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2017-2022年欧美日等地区KNX产品主要销售模式及销售渠道趋势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KNX产品产品市场定位及目标消费者分析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KNX产品产品图片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2022年全球不同产品类型KNX产品产量市场份额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全球不同类型KNX产品消费量市场份额对比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2017-2022年全球KNX产品产量及增长率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2017-2022年全球KNX产品产值及增长率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2017-2022年中国KNX产品产量及发展趋势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2017-2022年中国KNX产品产值及未来发展趋势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2017-2022年全球KNX产品产能、产量、产能利用率及发展趋势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2017-2022年全球KNX产品产量、市场需求量及发展趋势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2017-2022年中国KNX产品产能、产量、产能利用率及发展趋势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2017-2022年中国KNX产品产量、市场需求量及发展趋势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全球KNX产品主要厂商2022年产量市场份额列表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全球KNX产品主要厂商2022年产值市场份额列表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2020-2022年中国市场KNX产品主要厂商产量市场份额列表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中国KNX产品主要厂商2022年产量市场份额列表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中国KNX产品主要厂商2022年产值市场份额列表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2022年全球前五及前十大生产商KNX产品市场份额</w:t>
      </w:r>
      <w:r>
        <w:rPr>
          <w:rFonts w:hint="eastAsia"/>
        </w:rPr>
        <w:br/>
      </w:r>
      <w:r>
        <w:rPr>
          <w:rFonts w:hint="eastAsia"/>
        </w:rPr>
        <w:t>　　图24 2020-2022年全球KNX产品第一梯队、第二梯队和第三梯队生产商（品牌）及市场份额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KNX产品全球领先企业SWOT分析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全球主要地区KNX产品消费量市场份额对比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2017-2022年北美市场KNX产品产量及增长率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2017-2022年北美市场KNX产品产值及增长率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2017-2022年欧洲市场KNX产品产量及增长率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2017-2022年欧洲市场KNX产品产值及增长率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2017-2022年中国市场KNX产品产量及增长率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2017-2022年中国市场KNX产品产值及增长率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2017-2022年日本市场KNX产品产量及增长率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2017-2022年日本市场KNX产品产值及增长率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2017-2022年东南亚市场KNX产品产量及增长率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2017-2022年东南亚市场KNX产品产值及增长率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2017-2022年印度市场KNX产品产量及增长率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2017-2022年印度市场KNX产品产值及增长率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2017-2022年全球主要地区KNX产品消费量市场份额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2023-2029年全球主要地区KNX产品消费量市场份额预测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2017-2022年中国市场KNX产品消费量、增长率及发展预测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2017-2022年北美市场KNX产品消费量、增长率及发展预测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2017-2022年欧洲市场KNX产品消费量、增长率及发展预测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2017-2022年日本市场KNX产品消费量、增长率及发展预测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2017-2022年东南亚市场KNX产品消费量、增长率及发展预测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2017-2022年印度市场KNX产品消费量、增长率及发展预测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KNX产品产业链分析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KNX产品产品价格走势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696c62af3444a" w:history="1">
        <w:r>
          <w:rPr>
            <w:rStyle w:val="Hyperlink"/>
          </w:rPr>
          <w:t>2023-2029年全球与中国KNX产品市场现状调研及趋势预测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696c62af3444a" w:history="1">
        <w:r>
          <w:rPr>
            <w:rStyle w:val="Hyperlink"/>
          </w:rPr>
          <w:t>https://www.20087.com/2/20/KNXChanPinHangYeFaZhanQuShi.html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7ff635499494f" w:history="1">
      <w:r>
        <w:rPr>
          <w:rStyle w:val="Hyperlink"/>
        </w:rPr>
        <w:t>2023-2029年全球与中国KNX产品市场现状调研及趋势预测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KNXChanPinHangYeFaZhanQuShi.html" TargetMode="External" Id="R248696c62af3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KNXChanPinHangYeFaZhanQuShi.html" TargetMode="External" Id="R0907ff635499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2023-08-16T06:03:46Z</dcterms:created>
  <dcterms:modified xsi:type="dcterms:W3CDTF">2023-08-16T07:03:46Z</dcterms:modified>
  <dc:subject>2023-2029年全球与中国KNX产品市场现状调研及趋势预测</dc:subject>
  <dc:title>2023-2029年全球与中国KNX产品市场现状调研及趋势预测</dc:title>
  <cp:keywords>2023-2029年全球与中国KNX产品市场现状调研及趋势预测</cp:keywords>
  <dc:description>2023-2029年全球与中国KNX产品市场现状调研及趋势预测</dc:description>
</cp:coreProperties>
</file>