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045ba134d4c7a" w:history="1">
              <w:r>
                <w:rPr>
                  <w:rStyle w:val="Hyperlink"/>
                </w:rPr>
                <w:t>全球与中国LED节能台灯市场现状分析及发展趋势报告（2025-2031年）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045ba134d4c7a" w:history="1">
              <w:r>
                <w:rPr>
                  <w:rStyle w:val="Hyperlink"/>
                </w:rPr>
                <w:t>全球与中国LED节能台灯市场现状分析及发展趋势报告（2025-2031年）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045ba134d4c7a" w:history="1">
                <w:r>
                  <w:rPr>
                    <w:rStyle w:val="Hyperlink"/>
                  </w:rPr>
                  <w:t>https://www.20087.com/2/90/LEDJieNengTaiDengHangYeQianJingQuShi.html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台灯是一种高效、节能的照明设备，广泛应用于家庭、办公和教育等领域。其主要特点是能耗低、寿命长、光线柔和，能够有效减少能源消耗。近年来，随着LED技术的发展，LED节能台灯的亮度和色温可调节范围更广，能够满足不同场景的照明需求。同时，随着智能家居技术的应用，LED节能台灯开始集成智能控制功能，如通过手机APP远程控制、语音控制等，提高了用户的使用体验。此外，随着环保法规的趋严，LED节能台灯的设计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LED节能台灯的发展将更加注重智能化与人性化。通过集成传感器技术，LED节能台灯能够实现对环境光的智能感应，自动调节亮度和色温，提高节能效果。同时，随着物联网技术的应用，LED节能台灯将能够与其他智能家居设备联动，形成更加智能的照明系统。此外，随着健康照明理念的普及，LED节能台灯将更加注重光谱设计，提供更接近自然光的照明效果，保护视力健康。随着技术的不断进步，LED节能台灯将在提升生活品质方面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045ba134d4c7a" w:history="1">
        <w:r>
          <w:rPr>
            <w:rStyle w:val="Hyperlink"/>
          </w:rPr>
          <w:t>全球与中国LED节能台灯市场现状分析及发展趋势报告（2025-2031年）</w:t>
        </w:r>
      </w:hyperlink>
      <w:r>
        <w:rPr>
          <w:rFonts w:hint="eastAsia"/>
        </w:rPr>
        <w:t>》基于国家统计局及LED节能台灯行业协会的权威数据，全面调研了LED节能台灯行业的市场规模、市场需求、产业链结构及价格变动，并对LED节能台灯细分市场进行了深入分析。报告详细剖析了LED节能台灯市场竞争格局，重点关注品牌影响力及重点企业的运营表现，同时科学预测了LED节能台灯市场前景与发展趋势，识别了行业潜在的风险与机遇。通过专业、科学的研究方法，报告为LED节能台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LED节能台灯市场概述</w:t>
      </w:r>
      <w:r>
        <w:rPr>
          <w:rFonts w:hint="eastAsia"/>
        </w:rPr>
        <w:br/>
      </w:r>
      <w:r>
        <w:rPr>
          <w:rFonts w:hint="eastAsia"/>
        </w:rPr>
        <w:t>　　第一节 LED节能台灯产品定义及统计范围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按照不同产品类型，LED节能台灯主要可以分为如下几个类别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一、不同产品类型LED节能台灯增长趋势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从不同应用，LED节能台灯主要包括如下几个方面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全球与中国LED节能台灯发展现状及趋势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一、全球LED节能台灯发展现状及未来趋势（2020-2025年）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二、中国LED节能台灯发展现状及未来趋势（2020-2025年）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全球LED节能台灯供需现状及2025-2031年预测（2020-2025年）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一、全球LED节能台灯产能、产量、产能利用率及发展趋势（2020-2025年）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二、全球LED节能台灯产量、表观消费量及发展趋势（2020-2025年）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中国LED节能台灯供需现状及2025-2031年预测（2020-2025年）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一、中国LED节能台灯产能、产量、产能利用率及2025-2031年趋势（2020-2025年）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二、中国LED节能台灯产量、表观消费量及发展趋势（2020-2025年）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三、中国LED节能台灯产量、市场需求量及发展趋势（2020-2025年）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中国及欧美日等LED节能台灯行业政策分析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全球与中国主要厂商LED节能台灯产量、产值及竞争分析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全球LED节能台灯主要厂商列表（2020-2025年）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一、全球LED节能台灯主要厂商产量列表（2020-2025年）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二、全球LED节能台灯主要厂商产值列表（2020-2025年）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三、2025年全球主要生产商LED节能台灯收入排名</w:t>
      </w:r>
      <w:r>
        <w:rPr>
          <w:rFonts w:hint="eastAsia"/>
        </w:rPr>
        <w:br/>
      </w:r>
      <w:r>
        <w:rPr>
          <w:rFonts w:hint="eastAsia"/>
        </w:rPr>
        <w:t>　　　　四、全球LED节能台灯主要厂商产品价格列表（2020-2025年）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中国LED节能台灯主要厂商产量、产值及市场份额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一、中国LED节能台灯主要厂商产量列表（2020-2025年）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二、中国LED节能台灯主要厂商产值列表（2020-2025年）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LED节能台灯厂商产地分布及商业化日期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LED节能台灯行业集中度、竞争程度分析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一、LED节能台灯行业集中度分析：全球Top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二、全球LED节能台灯第一梯队、第二梯队和第三梯队生产商（品牌）及市场份额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全球领先LED节能台灯企业SWOT分析</w:t>
      </w:r>
      <w:r>
        <w:rPr>
          <w:rFonts w:hint="eastAsia"/>
        </w:rPr>
        <w:br/>
      </w:r>
      <w:r>
        <w:rPr>
          <w:rFonts w:hint="eastAsia"/>
        </w:rPr>
        <w:t>　　第六节 全球主要LED节能台灯企业采访及观点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全球主要LED节能台灯生产地区分析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全球主要地区LED节能台灯市场规模分析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一、全球主要地区LED节能台灯产量及市场份额（2020-2025年）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二、全球主要地区LED节能台灯产量及市场份额预测（2025-2031年）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三、全球主要地区LED节能台灯产值及市场份额（2020-2025年）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四、全球主要地区LED节能台灯产值及市场份额预测（2025-2031年）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北美市场LED节能台灯产量、产值及增长率（2020-2025年）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欧洲市场LED节能台灯产量、产值及增长率（2020-2025年）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中国市场LED节能台灯产量、产值及增长率（2020-2025年）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日本市场LED节能台灯产量、产值及增长率（2020-2025年）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东南亚市场LED节能台灯产量、产值及增长率（2020-2025年）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印度市场LED节能台灯产量、产值及增长率（2020-2025年）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全球主要地区LED节能台灯消费展望（2025-2031年）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全球主要地区LED节能台灯消费量及增长率（2020-2025年）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全球主要地区LED节能台灯消费量预测（2025-2031年）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全球LED节能台灯行业重点企业调研分析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LED节能台灯重点企业（一）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LED节能台灯重点企业（二）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LED节能台灯重点企业（三）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LED节能台灯重点企业（四）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LED节能台灯重点企业（五）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LED节能台灯重点企业（六）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LED节能台灯重点企业（七）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一、重点企业（七）基本信息、LED节能台灯生产基地、销售区域、竞争对手及市场地位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三、重点企业（七）LED节能台灯产能、产量、产值、价格及毛利率统计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不同类型LED节能台灯市场分析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全球不同类型LED节能台灯产量（2020-2031年）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一、全球不同类型LED节能台灯产量及市场份额（2020-2025年）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二、全球不同类型LED节能台灯产量预测（2025-2031年）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全球不同类型LED节能台灯产值（2020-2031年）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一、全球不同类型LED节能台灯产值及市场份额（2020-2025年）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二、全球不同类型LED节能台灯产值预测（2025-2031年）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全球不同类型LED节能台灯价格走势（2020-2025年）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不同价格区间LED节能台灯市场份额对比（2020-2025年）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中国不同类型LED节能台灯产量（2020-2031年）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一、中国不同类型LED节能台灯产量及市场份额（2020-2025年）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二、中国不同类型LED节能台灯产量预测（2025-2031年）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中国不同类型LED节能台灯产值（2020-2031年）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一、中国不同类型LED节能台灯产值及市场份额（2020-2025年）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二、中国不同类型LED节能台灯产值预测（2025-2031年）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LED节能台灯上游原料及下游主要应用分析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LED节能台灯产业链分析</w:t>
      </w:r>
      <w:r>
        <w:rPr>
          <w:rFonts w:hint="eastAsia"/>
        </w:rPr>
        <w:br/>
      </w:r>
      <w:r>
        <w:rPr>
          <w:rFonts w:hint="eastAsia"/>
        </w:rPr>
        <w:t>　　第二节 LED节能台灯产业上游供应分析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全球不同应用LED节能台灯消费量、市场份额及增长率（2020-2031年）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一、全球不同应用LED节能台灯消费量（2020-2025年）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二、全球不同应用LED节能台灯消费量预测（2025-2031年）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中国不同应用LED节能台灯消费量、市场份额及增长率（2020-2031年）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一、中国不同应用LED节能台灯消费量（2020-2025年）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二、中国不同应用LED节能台灯消费量预测（2025-2031年）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中国LED节能台灯产量、消费量、进出口分析及未来趋势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中国LED节能台灯产量、消费量、进出口分析及未来趋势（2020-2031年）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中国LED节能台灯进出口贸易趋势</w:t>
      </w:r>
      <w:r>
        <w:rPr>
          <w:rFonts w:hint="eastAsia"/>
        </w:rPr>
        <w:br/>
      </w:r>
      <w:r>
        <w:rPr>
          <w:rFonts w:hint="eastAsia"/>
        </w:rPr>
        <w:t>　　第三节 中国LED节能台灯主要进口来源</w:t>
      </w:r>
      <w:r>
        <w:rPr>
          <w:rFonts w:hint="eastAsia"/>
        </w:rPr>
        <w:br/>
      </w:r>
      <w:r>
        <w:rPr>
          <w:rFonts w:hint="eastAsia"/>
        </w:rPr>
        <w:t>　　第四节 中国LED节能台灯主要出口目的地</w:t>
      </w:r>
      <w:r>
        <w:rPr>
          <w:rFonts w:hint="eastAsia"/>
        </w:rPr>
        <w:br/>
      </w:r>
      <w:r>
        <w:rPr>
          <w:rFonts w:hint="eastAsia"/>
        </w:rPr>
        <w:t>　　第五节 中国LED节能台灯未来发展的有利因素、不利因素分析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中国LED节能台灯主要生产消费地区分布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中国LED节能台灯生产地区分布</w:t>
      </w:r>
      <w:r>
        <w:rPr>
          <w:rFonts w:hint="eastAsia"/>
        </w:rPr>
        <w:br/>
      </w:r>
      <w:r>
        <w:rPr>
          <w:rFonts w:hint="eastAsia"/>
        </w:rPr>
        <w:t>　　第二节 中国LED节能台灯消费地区分布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影响中国LED节能台灯供需的主要因素分析</w:t>
      </w:r>
      <w:r>
        <w:rPr>
          <w:rFonts w:hint="eastAsia"/>
        </w:rPr>
        <w:br/>
      </w:r>
      <w:r>
        <w:rPr>
          <w:rFonts w:hint="eastAsia"/>
        </w:rPr>
        <w:t>　　第一节 LED节能台灯技术及相关行业技术发展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LED节能台灯进出口贸易现状及趋势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LED节能台灯下游行业需求变化因素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LED节能台灯行业、产品及技术发展趋势（2025-2031年）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LED节能台灯行业及市场环境发展趋势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LED节能台灯产品及技术发展趋势</w:t>
      </w:r>
      <w:r>
        <w:rPr>
          <w:rFonts w:hint="eastAsia"/>
        </w:rPr>
        <w:br/>
      </w:r>
      <w:r>
        <w:rPr>
          <w:rFonts w:hint="eastAsia"/>
        </w:rPr>
        <w:t>　　第三节 LED节能台灯产品价格走势</w:t>
      </w:r>
      <w:r>
        <w:rPr>
          <w:rFonts w:hint="eastAsia"/>
        </w:rPr>
        <w:br/>
      </w:r>
      <w:r>
        <w:rPr>
          <w:rFonts w:hint="eastAsia"/>
        </w:rPr>
        <w:t>　　第四节 LED节能台灯市场消费形态、消费者偏好（2025-2031年）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LED节能台灯销售渠道分析及建议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国内LED节能台灯销售渠道</w:t>
      </w:r>
      <w:r>
        <w:rPr>
          <w:rFonts w:hint="eastAsia"/>
        </w:rPr>
        <w:br/>
      </w:r>
      <w:r>
        <w:rPr>
          <w:rFonts w:hint="eastAsia"/>
        </w:rPr>
        <w:t>　　第二节 海外市场LED节能台灯销售渠道</w:t>
      </w:r>
      <w:r>
        <w:rPr>
          <w:rFonts w:hint="eastAsia"/>
        </w:rPr>
        <w:br/>
      </w:r>
      <w:r>
        <w:rPr>
          <w:rFonts w:hint="eastAsia"/>
        </w:rPr>
        <w:t>　　第三节 LED节能台灯销售/营销策略建议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按照不同产品类型，LED节能台灯主要可以分为如下几个类别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不同种类LED节能台灯增长趋势</w:t>
      </w:r>
      <w:r>
        <w:rPr>
          <w:rFonts w:hint="eastAsia"/>
        </w:rPr>
        <w:br/>
      </w:r>
      <w:r>
        <w:rPr>
          <w:rFonts w:hint="eastAsia"/>
        </w:rPr>
        <w:t>　　表 按不同应用，LED节能台灯主要包括如下几个方面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不同应用LED节能台灯消费量增长趋势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中国及欧美日等地区LED节能台灯相关政策分析</w:t>
      </w:r>
      <w:r>
        <w:rPr>
          <w:rFonts w:hint="eastAsia"/>
        </w:rPr>
        <w:br/>
      </w:r>
      <w:r>
        <w:rPr>
          <w:rFonts w:hint="eastAsia"/>
        </w:rPr>
        <w:t>　　表 全球LED节能台灯主要厂商产量列表（2020-2025年）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全球LED节能台灯主要厂商产量市场份额列表（2020-2025年）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全球LED节能台灯主要厂商产值列表（2020-2025年）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全球LED节能台灯主要厂商产值、市场份额列表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2025年全球主要生产商LED节能台灯收入排名</w:t>
      </w:r>
      <w:r>
        <w:rPr>
          <w:rFonts w:hint="eastAsia"/>
        </w:rPr>
        <w:br/>
      </w:r>
      <w:r>
        <w:rPr>
          <w:rFonts w:hint="eastAsia"/>
        </w:rPr>
        <w:t>　　表 全球LED节能台灯主要厂商产品价格列表（2020-2025年）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中国LED节能台灯主要厂商产品价格列表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中国LED节能台灯主要厂商产量市场份额列表（2020-2025年）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中国LED节能台灯主要厂商产值列表（2020-2025年）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中国LED节能台灯主要厂商产值市场份额列表（2020-2025年）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全球主要LED节能台灯厂商产地分布及商业化日期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全球主要LED节能台灯企业采访及观点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全球主要地区LED节能台灯产值对比</w:t>
      </w:r>
      <w:r>
        <w:rPr>
          <w:rFonts w:hint="eastAsia"/>
        </w:rPr>
        <w:br/>
      </w:r>
      <w:r>
        <w:rPr>
          <w:rFonts w:hint="eastAsia"/>
        </w:rPr>
        <w:t>　　表 全球主要地区LED节能台灯产量市场份额列表（2020-2025年）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全球主要地区LED节能台灯产量列表（2025-2031年）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全球主要地区LED节能台灯产量份额（2025-2031年）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全球主要地区LED节能台灯产值列表（2020-2025年）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全球主要地区LED节能台灯产值份额列表（2020-2025年）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全球主要地区LED节能台灯消费量列表（2020-2025年）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全球主要地区LED节能台灯消费量市场份额列表（2020-2025年）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重点企业（七）LED节能台灯产品规格、参数及市场应用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重点企业（七）LED节能台灯产能、产量、产值、价格及毛利率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重点企业（七）LED节能台灯产品规格及价格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全球不同产品类型LED节能台灯产量（2020-2025年）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全球不同产品类型LED节能台灯产量市场份额（2020-2025年）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全球不同产品类型LED节能台灯产量预测（2025-2031年）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全球不同产品类型LED节能台灯产量市场份额预测（2025-2031年）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全球不同类型LED节能台灯产值（2020-2025年）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全球不同类型LED节能台灯产值市场份额（2020-2025年）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全球不同类型LED节能台灯产值预测（2025-2031年）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全球不同类型LED节能台灯产值市场份额预测（2025-2031年）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全球不同价格区间LED节能台灯市场份额对比（2020-2025年）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中国不同产品类型LED节能台灯产值市场份额预测（2025-2031年）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LED节能台灯上游原料供应商及联系方式列表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全球不同应用LED节能台灯消费量（2020-2025年）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全球不同应用LED节能台灯消费量市场份额（2020-2025年）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全球不同应用LED节能台灯消费量预测（2025-2031年）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全球不同应用LED节能台灯消费量市场份额预测（2025-2031年）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中国不同应用LED节能台灯消费量（2020-2025年）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中国不同应用LED节能台灯消费量市场份额（2020-2025年）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中国不同应用LED节能台灯消费量预测（2025-2031年）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中国不同应用LED节能台灯消费量市场份额预测（2025-2031年）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中国LED节能台灯产量、消费量、进出口（2020-2025年）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中国LED节能台灯产量、消费量、进出口预测（2025-2031年）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中国市场LED节能台灯进出口贸易趋势</w:t>
      </w:r>
      <w:r>
        <w:rPr>
          <w:rFonts w:hint="eastAsia"/>
        </w:rPr>
        <w:br/>
      </w:r>
      <w:r>
        <w:rPr>
          <w:rFonts w:hint="eastAsia"/>
        </w:rPr>
        <w:t>　　表 中国市场LED节能台灯主要进口来源</w:t>
      </w:r>
      <w:r>
        <w:rPr>
          <w:rFonts w:hint="eastAsia"/>
        </w:rPr>
        <w:br/>
      </w:r>
      <w:r>
        <w:rPr>
          <w:rFonts w:hint="eastAsia"/>
        </w:rPr>
        <w:t>　　表 中国市场LED节能台灯主要出口目的地</w:t>
      </w:r>
      <w:r>
        <w:rPr>
          <w:rFonts w:hint="eastAsia"/>
        </w:rPr>
        <w:br/>
      </w:r>
      <w:r>
        <w:rPr>
          <w:rFonts w:hint="eastAsia"/>
        </w:rPr>
        <w:t>　　表 中国LED节能台灯市场未来发展的有利因素、不利因素分析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中国LED节能台灯生产地区分布</w:t>
      </w:r>
      <w:r>
        <w:rPr>
          <w:rFonts w:hint="eastAsia"/>
        </w:rPr>
        <w:br/>
      </w:r>
      <w:r>
        <w:rPr>
          <w:rFonts w:hint="eastAsia"/>
        </w:rPr>
        <w:t>　　表 中国LED节能台灯消费地区分布</w:t>
      </w:r>
      <w:r>
        <w:rPr>
          <w:rFonts w:hint="eastAsia"/>
        </w:rPr>
        <w:br/>
      </w:r>
      <w:r>
        <w:rPr>
          <w:rFonts w:hint="eastAsia"/>
        </w:rPr>
        <w:t>　　表 LED节能台灯行业及市场环境发展趋势</w:t>
      </w:r>
      <w:r>
        <w:rPr>
          <w:rFonts w:hint="eastAsia"/>
        </w:rPr>
        <w:br/>
      </w:r>
      <w:r>
        <w:rPr>
          <w:rFonts w:hint="eastAsia"/>
        </w:rPr>
        <w:t>　　表 LED节能台灯产品及技术发展趋势</w:t>
      </w:r>
      <w:r>
        <w:rPr>
          <w:rFonts w:hint="eastAsia"/>
        </w:rPr>
        <w:br/>
      </w:r>
      <w:r>
        <w:rPr>
          <w:rFonts w:hint="eastAsia"/>
        </w:rPr>
        <w:t>　　表 国内LED节能台灯主要销售模式及销售渠道趋势（2020-2025年）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欧美日等地区LED节能台灯主要销售模式及销售渠道趋势（2020-2025年）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LED节能台灯产品市场定位及目标消费者分析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LED节能台灯产品图片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2025年全球不同产品类型LED节能台灯产量市场份额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全球不同类型LED节能台灯消费量市场份额对比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中国LED节能台灯产量及发展趋势（2020-2025年）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中国LED节能台灯产值及未来发展趋势（2020-2025年）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全球LED节能台灯产能、产量、产能利用率及发展趋势（2020-2025年）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全球LED节能台灯产量、市场需求量及发展趋势（2020-2025年）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中国LED节能台灯产能、产量、产能利用率及发展趋势（2020-2025年）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中国LED节能台灯产量、市场需求量及发展趋势（2020-2025年）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全球LED节能台灯主要厂商2025年产量市场份额列表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全球LED节能台灯主要厂商2025年产值市场份额列表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中国市场LED节能台灯主要厂商产量市场份额列表（2020-2025年）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中国LED节能台灯主要厂商2025年产量市场份额列表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中国LED节能台灯主要厂商2025年产值市场份额列表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2025年全球前五及前十大生产商LED节能台灯市场份额</w:t>
      </w:r>
      <w:r>
        <w:rPr>
          <w:rFonts w:hint="eastAsia"/>
        </w:rPr>
        <w:br/>
      </w:r>
      <w:r>
        <w:rPr>
          <w:rFonts w:hint="eastAsia"/>
        </w:rPr>
        <w:t>　　图 全球LED节能台灯第一梯队、第二梯队和第三梯队生产商（品牌）及市场份额（2020-2025年）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LED节能台灯全球领先企业SWOT分析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全球主要地区LED节能台灯消费量市场份额对比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印度市场LED节能台灯产量及增长率（2020-2025年）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印度市场LED节能台灯产值及增长率（2020-2025年）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全球主要地区LED节能台灯消费量市场份额（2020-2025年）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全球主要地区LED节能台灯消费量市场份额预测（2025-2031年）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印度市场LED节能台灯消费量、增长率及发展预测（2020-2025年）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LED节能台灯产业链分析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LED节能台灯产品价格走势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045ba134d4c7a" w:history="1">
        <w:r>
          <w:rPr>
            <w:rStyle w:val="Hyperlink"/>
          </w:rPr>
          <w:t>全球与中国LED节能台灯市场现状分析及发展趋势报告（2025-2031年）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045ba134d4c7a" w:history="1">
        <w:r>
          <w:rPr>
            <w:rStyle w:val="Hyperlink"/>
          </w:rPr>
          <w:t>https://www.20087.com/2/90/LEDJieNengTaiDengHangYeQianJingQuShi.html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热点：led节能灯品牌排行前十名、LED节能台灯的好处、家用台灯、LED节能台灯功率、各种台灯、LED节能台灯的电功率约为多少、台灯适合用多少w、LED节能台灯的功率约为多少、台灯为什么不能用led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97c87680947b0" w:history="1">
      <w:r>
        <w:rPr>
          <w:rStyle w:val="Hyperlink"/>
        </w:rPr>
        <w:t>全球与中国LED节能台灯市场现状分析及发展趋势报告（2025-2031年）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EDJieNengTaiDengHangYeQianJingQuShi.html" TargetMode="External" Id="R7f6045ba134d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EDJieNengTaiDengHangYeQianJingQuShi.html" TargetMode="External" Id="Rf0397c876809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2025-04-24T06:50:00Z</dcterms:created>
  <dcterms:modified xsi:type="dcterms:W3CDTF">2025-04-24T07:50:00Z</dcterms:modified>
  <dc:subject>全球与中国LED节能台灯市场现状分析及发展趋势报告（2025-2031年）</dc:subject>
  <dc:title>全球与中国LED节能台灯市场现状分析及发展趋势报告（2025-2031年）</dc:title>
  <cp:keywords>全球与中国LED节能台灯市场现状分析及发展趋势报告（2025-2031年）</cp:keywords>
  <dc:description>全球与中国LED节能台灯市场现状分析及发展趋势报告（2025-2031年）</dc:description>
</cp:coreProperties>
</file>